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承 诺 书</w:t>
      </w:r>
    </w:p>
    <w:p>
      <w:pPr>
        <w:jc w:val="center"/>
        <w:rPr>
          <w:rFonts w:hint="eastAsia" w:ascii="仿宋_GB2312" w:hAnsi="宋体" w:eastAsia="仿宋_GB2312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，身份证号码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月毕业于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（大学）。本人承诺自毕业起至报名时未落实工作或学习单位（或参加基层服务项目，之前无工作经历，服务期满且考核合格后2年内），符合招聘公告相关规定。此次以应届毕业生身份报名参加</w:t>
      </w:r>
      <w:r>
        <w:rPr>
          <w:rFonts w:hint="eastAsia" w:ascii="仿宋_GB2312" w:hAnsi="仿宋" w:eastAsia="仿宋_GB2312"/>
          <w:sz w:val="32"/>
          <w:szCs w:val="32"/>
          <w:u w:val="single"/>
        </w:rPr>
        <w:t>镇江市京口区卫生系统事业单位2023年集中公开招聘</w:t>
      </w:r>
      <w:r>
        <w:rPr>
          <w:rFonts w:hint="eastAsia" w:ascii="仿宋_GB2312" w:hAnsi="仿宋" w:eastAsia="仿宋_GB2312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>
      <w:pPr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0ODUyNzdmZjY4MGNiMGFjZTAyOWUxNzA4YjQ4NGYifQ=="/>
  </w:docVars>
  <w:rsids>
    <w:rsidRoot w:val="00C74BDB"/>
    <w:rsid w:val="0003553B"/>
    <w:rsid w:val="00084FC0"/>
    <w:rsid w:val="00121059"/>
    <w:rsid w:val="001D0AB3"/>
    <w:rsid w:val="00225DE2"/>
    <w:rsid w:val="00231F95"/>
    <w:rsid w:val="003274AA"/>
    <w:rsid w:val="0034418C"/>
    <w:rsid w:val="003533EC"/>
    <w:rsid w:val="00366B60"/>
    <w:rsid w:val="003A5405"/>
    <w:rsid w:val="003A5539"/>
    <w:rsid w:val="004262BE"/>
    <w:rsid w:val="00513B67"/>
    <w:rsid w:val="0055502E"/>
    <w:rsid w:val="0060563E"/>
    <w:rsid w:val="006633E1"/>
    <w:rsid w:val="0069278C"/>
    <w:rsid w:val="007279C4"/>
    <w:rsid w:val="00732B6B"/>
    <w:rsid w:val="00793BBC"/>
    <w:rsid w:val="007C7124"/>
    <w:rsid w:val="008767F3"/>
    <w:rsid w:val="0089309B"/>
    <w:rsid w:val="00914E3D"/>
    <w:rsid w:val="00A2277F"/>
    <w:rsid w:val="00A66565"/>
    <w:rsid w:val="00AD4D52"/>
    <w:rsid w:val="00B10857"/>
    <w:rsid w:val="00B1340A"/>
    <w:rsid w:val="00B70E88"/>
    <w:rsid w:val="00BF5320"/>
    <w:rsid w:val="00C74BDB"/>
    <w:rsid w:val="00D64DAF"/>
    <w:rsid w:val="00DA526A"/>
    <w:rsid w:val="00E07240"/>
    <w:rsid w:val="00E36B15"/>
    <w:rsid w:val="00E76DC7"/>
    <w:rsid w:val="00F006FE"/>
    <w:rsid w:val="00F50754"/>
    <w:rsid w:val="1CD84BAC"/>
    <w:rsid w:val="1D785866"/>
    <w:rsid w:val="2BC50C0C"/>
    <w:rsid w:val="47C475D8"/>
    <w:rsid w:val="4CBA649D"/>
    <w:rsid w:val="59040AF3"/>
    <w:rsid w:val="65A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200</Words>
  <Characters>203</Characters>
  <Lines>2</Lines>
  <Paragraphs>1</Paragraphs>
  <TotalTime>13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2021-07-02T01:16:00Z</dcterms:created>
  <dc:creator>admin</dc:creator>
  <cp:lastModifiedBy>ENTS</cp:lastModifiedBy>
  <cp:lastPrinted>2023-07-18T08:19:00Z</cp:lastPrinted>
  <dcterms:modified xsi:type="dcterms:W3CDTF">2023-08-31T08:33:30Z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9BFBB7E07E5D42CBB15F3D35BCFF72D1_12</vt:lpwstr>
  </property>
</Properties>
</file>