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lef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蓝山县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招才引智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报考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岗位（职位）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：</w:t>
      </w:r>
    </w:p>
    <w:tbl>
      <w:tblPr>
        <w:tblStyle w:val="8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259"/>
        <w:gridCol w:w="33"/>
        <w:gridCol w:w="825"/>
        <w:gridCol w:w="684"/>
        <w:gridCol w:w="771"/>
        <w:gridCol w:w="735"/>
        <w:gridCol w:w="120"/>
        <w:gridCol w:w="525"/>
        <w:gridCol w:w="300"/>
        <w:gridCol w:w="420"/>
        <w:gridCol w:w="353"/>
        <w:gridCol w:w="1057"/>
        <w:gridCol w:w="17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98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1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21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0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6"/>
                <w:szCs w:val="36"/>
                <w:lang w:val="en-US" w:eastAsia="zh-CN"/>
              </w:rPr>
              <w:t>1寸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6"/>
                <w:szCs w:val="36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参加工作年月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人事档案保管单位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专业技术职务（职称）</w:t>
            </w:r>
          </w:p>
        </w:tc>
        <w:tc>
          <w:tcPr>
            <w:tcW w:w="6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  <w:t>方式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  <w:t>联系地址</w:t>
            </w:r>
          </w:p>
        </w:tc>
        <w:tc>
          <w:tcPr>
            <w:tcW w:w="7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邮编：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</w:rPr>
              <w:t>电子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</w:rPr>
              <w:t>箱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固定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电话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</w:rPr>
              <w:t>学习经历（自高中起填写）</w:t>
            </w:r>
          </w:p>
        </w:tc>
        <w:tc>
          <w:tcPr>
            <w:tcW w:w="8790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（按起始时间、毕业学校、专业、学历及学位填写）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2" w:hRule="exact"/>
          <w:jc w:val="center"/>
        </w:trPr>
        <w:tc>
          <w:tcPr>
            <w:tcW w:w="987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</w:rPr>
              <w:t>工作经历</w:t>
            </w:r>
          </w:p>
        </w:tc>
        <w:tc>
          <w:tcPr>
            <w:tcW w:w="8790" w:type="dxa"/>
            <w:gridSpan w:val="13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（按起始时间、工作单位、岗位、担任职务顺序填写）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</w:rPr>
              <w:t>家庭主要成员及重要社会关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</w:rPr>
              <w:t>系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称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谓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名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9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本人承诺</w:t>
            </w:r>
          </w:p>
        </w:tc>
        <w:tc>
          <w:tcPr>
            <w:tcW w:w="87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482" w:firstLineChars="200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本报名表所填写的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所有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信息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准确无误，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本人认真阅读了相关内容自愿报名，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所提交的证件、资料、照片真实有效，若有虚假所产生的一切后果由本人承担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报名后本人联系方式保持畅通，如在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面试、考察、体检等环节，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联系不上本人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视为放弃，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所产生的一切后果由本人承担。</w:t>
            </w:r>
          </w:p>
          <w:p>
            <w:pPr>
              <w:pStyle w:val="11"/>
              <w:spacing w:line="360" w:lineRule="exact"/>
              <w:ind w:firstLine="4819" w:firstLineChars="2000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pStyle w:val="11"/>
              <w:spacing w:line="360" w:lineRule="exact"/>
              <w:ind w:firstLine="4819" w:firstLineChars="2000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报名人签名：</w:t>
            </w:r>
          </w:p>
          <w:p>
            <w:pPr>
              <w:pStyle w:val="11"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 xml:space="preserve">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3" w:hRule="atLeast"/>
          <w:jc w:val="center"/>
        </w:trPr>
        <w:tc>
          <w:tcPr>
            <w:tcW w:w="987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组织人社部门资格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审意见</w:t>
            </w:r>
          </w:p>
        </w:tc>
        <w:tc>
          <w:tcPr>
            <w:tcW w:w="8790" w:type="dxa"/>
            <w:gridSpan w:val="1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  <w:u w:val="none"/>
                <w:lang w:val="en-US" w:eastAsia="zh-CN"/>
              </w:rPr>
              <w:t>资格审查意见：</w:t>
            </w:r>
          </w:p>
          <w:p>
            <w:pPr>
              <w:jc w:val="both"/>
              <w:rPr>
                <w:rFonts w:hint="default" w:ascii="仿宋_GB2312" w:eastAsia="仿宋_GB2312"/>
                <w:color w:val="auto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eastAsia="仿宋_GB2312"/>
                <w:color w:val="auto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  <w:u w:val="none"/>
                <w:lang w:val="en-US" w:eastAsia="zh-CN"/>
              </w:rPr>
              <w:t>审查人员签名：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    </w:t>
            </w:r>
          </w:p>
          <w:p>
            <w:pPr>
              <w:spacing w:line="360" w:lineRule="exact"/>
              <w:ind w:firstLine="5520" w:firstLineChars="23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ind w:firstLine="5040" w:firstLineChars="21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color w:val="auto"/>
          <w:kern w:val="0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A43CF4"/>
    <w:rsid w:val="02C40969"/>
    <w:rsid w:val="03127926"/>
    <w:rsid w:val="04471852"/>
    <w:rsid w:val="044F0706"/>
    <w:rsid w:val="06620BC5"/>
    <w:rsid w:val="06AF1FB9"/>
    <w:rsid w:val="06D7510F"/>
    <w:rsid w:val="075A7AEE"/>
    <w:rsid w:val="07E130F0"/>
    <w:rsid w:val="08744BDF"/>
    <w:rsid w:val="09630EDC"/>
    <w:rsid w:val="0C7E7DDA"/>
    <w:rsid w:val="0D613984"/>
    <w:rsid w:val="0E5E4367"/>
    <w:rsid w:val="0FF24D67"/>
    <w:rsid w:val="102869DB"/>
    <w:rsid w:val="108F0808"/>
    <w:rsid w:val="11956458"/>
    <w:rsid w:val="12C30A4F"/>
    <w:rsid w:val="133F0F4B"/>
    <w:rsid w:val="13EF3446"/>
    <w:rsid w:val="153E27FD"/>
    <w:rsid w:val="15F630D7"/>
    <w:rsid w:val="17914E66"/>
    <w:rsid w:val="17F3244B"/>
    <w:rsid w:val="18D47700"/>
    <w:rsid w:val="194A0C09"/>
    <w:rsid w:val="1A2F6BB8"/>
    <w:rsid w:val="1AAB26E2"/>
    <w:rsid w:val="1AAD239E"/>
    <w:rsid w:val="1AE9320B"/>
    <w:rsid w:val="1D390A91"/>
    <w:rsid w:val="1D3E783E"/>
    <w:rsid w:val="1D3F4F28"/>
    <w:rsid w:val="1E50767D"/>
    <w:rsid w:val="1F4718CC"/>
    <w:rsid w:val="20054643"/>
    <w:rsid w:val="211C7E96"/>
    <w:rsid w:val="21221A0C"/>
    <w:rsid w:val="2149055F"/>
    <w:rsid w:val="21FE57EE"/>
    <w:rsid w:val="2373093F"/>
    <w:rsid w:val="237B00FC"/>
    <w:rsid w:val="239C52BE"/>
    <w:rsid w:val="23CD36CA"/>
    <w:rsid w:val="2432352D"/>
    <w:rsid w:val="24AF14E7"/>
    <w:rsid w:val="24FE3D5D"/>
    <w:rsid w:val="25643BBA"/>
    <w:rsid w:val="28221B0A"/>
    <w:rsid w:val="2868597F"/>
    <w:rsid w:val="2984014F"/>
    <w:rsid w:val="2B0A6FB1"/>
    <w:rsid w:val="2BB42706"/>
    <w:rsid w:val="2C92725E"/>
    <w:rsid w:val="2CB52F4D"/>
    <w:rsid w:val="2EE10029"/>
    <w:rsid w:val="30450A8C"/>
    <w:rsid w:val="30D36097"/>
    <w:rsid w:val="341E3ACD"/>
    <w:rsid w:val="344E0B69"/>
    <w:rsid w:val="35101668"/>
    <w:rsid w:val="35223149"/>
    <w:rsid w:val="35521C81"/>
    <w:rsid w:val="35A16764"/>
    <w:rsid w:val="36783969"/>
    <w:rsid w:val="36F01751"/>
    <w:rsid w:val="37EE37B7"/>
    <w:rsid w:val="388E7657"/>
    <w:rsid w:val="39096AFA"/>
    <w:rsid w:val="395D14E6"/>
    <w:rsid w:val="399F120C"/>
    <w:rsid w:val="3A012FD6"/>
    <w:rsid w:val="3AA36ADA"/>
    <w:rsid w:val="3AC95788"/>
    <w:rsid w:val="3AF9494C"/>
    <w:rsid w:val="3C736A53"/>
    <w:rsid w:val="3CE05DC4"/>
    <w:rsid w:val="3D78424E"/>
    <w:rsid w:val="3E4F4309"/>
    <w:rsid w:val="3E80248C"/>
    <w:rsid w:val="3EC6723B"/>
    <w:rsid w:val="3EEB27FE"/>
    <w:rsid w:val="3F6327B3"/>
    <w:rsid w:val="3FA84C33"/>
    <w:rsid w:val="401E2DE2"/>
    <w:rsid w:val="420E33D3"/>
    <w:rsid w:val="42B555FD"/>
    <w:rsid w:val="4383394D"/>
    <w:rsid w:val="43AE2FDD"/>
    <w:rsid w:val="447119F7"/>
    <w:rsid w:val="4645313C"/>
    <w:rsid w:val="46817DC9"/>
    <w:rsid w:val="47121270"/>
    <w:rsid w:val="47180A1A"/>
    <w:rsid w:val="47E66258"/>
    <w:rsid w:val="480768FB"/>
    <w:rsid w:val="480C7A02"/>
    <w:rsid w:val="48342144"/>
    <w:rsid w:val="48F52BF7"/>
    <w:rsid w:val="49662150"/>
    <w:rsid w:val="49845D29"/>
    <w:rsid w:val="4B2257F9"/>
    <w:rsid w:val="4B623DC1"/>
    <w:rsid w:val="4B92472D"/>
    <w:rsid w:val="4CE76CFB"/>
    <w:rsid w:val="4D336003"/>
    <w:rsid w:val="4D761E2D"/>
    <w:rsid w:val="50033583"/>
    <w:rsid w:val="51F15F26"/>
    <w:rsid w:val="52EE3D34"/>
    <w:rsid w:val="53B10062"/>
    <w:rsid w:val="53CA6F98"/>
    <w:rsid w:val="53CE26B1"/>
    <w:rsid w:val="54176117"/>
    <w:rsid w:val="56075D18"/>
    <w:rsid w:val="566C394C"/>
    <w:rsid w:val="56A3367E"/>
    <w:rsid w:val="57BD6FD6"/>
    <w:rsid w:val="57EF1159"/>
    <w:rsid w:val="58F307D5"/>
    <w:rsid w:val="5A40683F"/>
    <w:rsid w:val="5C1178F0"/>
    <w:rsid w:val="5CBC3D00"/>
    <w:rsid w:val="5CDF79EE"/>
    <w:rsid w:val="5D6A7B31"/>
    <w:rsid w:val="5E9F11E3"/>
    <w:rsid w:val="5EF443E5"/>
    <w:rsid w:val="5FBF7663"/>
    <w:rsid w:val="60AE3960"/>
    <w:rsid w:val="62C3799A"/>
    <w:rsid w:val="6635242D"/>
    <w:rsid w:val="675863D3"/>
    <w:rsid w:val="67931B01"/>
    <w:rsid w:val="67EE4E26"/>
    <w:rsid w:val="68067869"/>
    <w:rsid w:val="683A1F7D"/>
    <w:rsid w:val="69320EA6"/>
    <w:rsid w:val="6A794FDE"/>
    <w:rsid w:val="6AFC176B"/>
    <w:rsid w:val="6C77379F"/>
    <w:rsid w:val="6C8934D3"/>
    <w:rsid w:val="6CBB0E13"/>
    <w:rsid w:val="6CED1CB3"/>
    <w:rsid w:val="6D765805"/>
    <w:rsid w:val="6E9C4007"/>
    <w:rsid w:val="704C0A9F"/>
    <w:rsid w:val="70A46B2D"/>
    <w:rsid w:val="713E2ADE"/>
    <w:rsid w:val="73C1541F"/>
    <w:rsid w:val="7400051E"/>
    <w:rsid w:val="7479207F"/>
    <w:rsid w:val="749D7B1B"/>
    <w:rsid w:val="74EE1E82"/>
    <w:rsid w:val="75575F1C"/>
    <w:rsid w:val="76BF646F"/>
    <w:rsid w:val="77626DFA"/>
    <w:rsid w:val="77AC222D"/>
    <w:rsid w:val="77B51620"/>
    <w:rsid w:val="791D122B"/>
    <w:rsid w:val="7B3D777E"/>
    <w:rsid w:val="7B9A4DB4"/>
    <w:rsid w:val="7C277B66"/>
    <w:rsid w:val="7C296138"/>
    <w:rsid w:val="7C300F58"/>
    <w:rsid w:val="7CD42548"/>
    <w:rsid w:val="7D4F7E21"/>
    <w:rsid w:val="7DA3661E"/>
    <w:rsid w:val="7DC75C09"/>
    <w:rsid w:val="7EC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368</Characters>
  <Lines>0</Lines>
  <Paragraphs>0</Paragraphs>
  <TotalTime>5</TotalTime>
  <ScaleCrop>false</ScaleCrop>
  <LinksUpToDate>false</LinksUpToDate>
  <CharactersWithSpaces>510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2023-07-10T03:17:00Z</dcterms:created>
  <dc:creator>Administrator</dc:creator>
  <cp:lastModifiedBy>Administrator</cp:lastModifiedBy>
  <cp:lastPrinted>2023-08-09T05:19:00Z</cp:lastPrinted>
  <dcterms:modified xsi:type="dcterms:W3CDTF">2023-09-01T09:30:13Z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3DA462224712419F8474E478A539F479_13</vt:lpwstr>
  </property>
</Properties>
</file>