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会展工作管理办公室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公开招聘中级雇员岗位表</w:t>
      </w:r>
    </w:p>
    <w:p>
      <w:pPr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</w:p>
    <w:tbl>
      <w:tblPr>
        <w:tblStyle w:val="5"/>
        <w:tblW w:w="14460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877"/>
        <w:gridCol w:w="1016"/>
        <w:gridCol w:w="819"/>
        <w:gridCol w:w="888"/>
        <w:gridCol w:w="854"/>
        <w:gridCol w:w="3127"/>
        <w:gridCol w:w="3716"/>
        <w:gridCol w:w="876"/>
        <w:gridCol w:w="716"/>
        <w:gridCol w:w="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87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1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1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858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71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65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8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1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会展工作管理办公室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长沙市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会展工作管理办公室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/>
              </w:rPr>
              <w:t>文字综合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经济学类、工商管理类</w:t>
            </w:r>
          </w:p>
        </w:tc>
        <w:tc>
          <w:tcPr>
            <w:tcW w:w="3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本科毕业后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年及以上工作经历；或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研究生毕业后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年及以上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工作经历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。博士研究生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或具有中级及以上职称的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无工作经历</w:t>
            </w: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公共基础知识+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/>
              </w:rPr>
              <w:t>公文</w:t>
            </w:r>
            <w:bookmarkStart w:id="0" w:name="_GoBack"/>
            <w:bookmarkEnd w:id="0"/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/>
              </w:rPr>
              <w:t>写作（领导讲话）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/>
              </w:rPr>
              <w:t>最低服务年限3年</w:t>
            </w:r>
          </w:p>
        </w:tc>
      </w:tr>
    </w:tbl>
    <w:p>
      <w:pPr>
        <w:widowControl/>
        <w:spacing w:line="200" w:lineRule="exact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</w:p>
    <w:p>
      <w:pPr>
        <w:widowControl/>
        <w:spacing w:line="200" w:lineRule="exact"/>
        <w:ind w:firstLine="180" w:firstLineChars="100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ZmM5MDA4MDU0MTA2OTI5YzRkNWNhMTFjNmRmNTIifQ=="/>
  </w:docVars>
  <w:rsids>
    <w:rsidRoot w:val="00D04F20"/>
    <w:rsid w:val="0003731C"/>
    <w:rsid w:val="001A4823"/>
    <w:rsid w:val="00231168"/>
    <w:rsid w:val="00310886"/>
    <w:rsid w:val="00321AA4"/>
    <w:rsid w:val="003E2ADF"/>
    <w:rsid w:val="00422D85"/>
    <w:rsid w:val="00536469"/>
    <w:rsid w:val="0058700B"/>
    <w:rsid w:val="006F5B7B"/>
    <w:rsid w:val="00730F38"/>
    <w:rsid w:val="00751FC7"/>
    <w:rsid w:val="00794157"/>
    <w:rsid w:val="00834245"/>
    <w:rsid w:val="00872031"/>
    <w:rsid w:val="00887670"/>
    <w:rsid w:val="008E7C83"/>
    <w:rsid w:val="008F0355"/>
    <w:rsid w:val="0095225E"/>
    <w:rsid w:val="00962C3E"/>
    <w:rsid w:val="0099677D"/>
    <w:rsid w:val="00A456C0"/>
    <w:rsid w:val="00C758C2"/>
    <w:rsid w:val="00D04F20"/>
    <w:rsid w:val="00DB22A4"/>
    <w:rsid w:val="00DC066F"/>
    <w:rsid w:val="00EA36E0"/>
    <w:rsid w:val="00F477C3"/>
    <w:rsid w:val="16875127"/>
    <w:rsid w:val="17AC1000"/>
    <w:rsid w:val="4AE81977"/>
    <w:rsid w:val="4D263381"/>
    <w:rsid w:val="57C1004B"/>
    <w:rsid w:val="599427C6"/>
    <w:rsid w:val="759177E8"/>
    <w:rsid w:val="778F0BD6"/>
    <w:rsid w:val="7D2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542</Words>
  <Characters>565</Characters>
  <Lines>4</Lines>
  <Paragraphs>1</Paragraphs>
  <TotalTime>5</TotalTime>
  <ScaleCrop>false</ScaleCrop>
  <LinksUpToDate>false</LinksUpToDate>
  <CharactersWithSpaces>575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2021-04-22T02:15:00Z</dcterms:created>
  <dc:creator>MicroSoft</dc:creator>
  <cp:lastModifiedBy>飞</cp:lastModifiedBy>
  <cp:lastPrinted>2023-08-17T02:16:00Z</cp:lastPrinted>
  <dcterms:modified xsi:type="dcterms:W3CDTF">2023-08-21T08:05:08Z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8FD2F984969B4D0FB2CD2F28CF398510_13</vt:lpwstr>
  </property>
</Properties>
</file>