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台州市椒江区发展和改革局</w:t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编外工作人员应聘登记表</w:t>
      </w:r>
    </w:p>
    <w:tbl>
      <w:tblPr>
        <w:tblStyle w:val="4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540"/>
        <w:gridCol w:w="1198"/>
        <w:gridCol w:w="1712"/>
        <w:gridCol w:w="6"/>
        <w:gridCol w:w="714"/>
        <w:gridCol w:w="6"/>
        <w:gridCol w:w="504"/>
        <w:gridCol w:w="988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20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别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年月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9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20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籍贯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民族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9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20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身高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婚姻状况</w:t>
            </w:r>
          </w:p>
        </w:tc>
        <w:tc>
          <w:tcPr>
            <w:tcW w:w="149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89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20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学历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业</w:t>
            </w:r>
          </w:p>
        </w:tc>
        <w:tc>
          <w:tcPr>
            <w:tcW w:w="1712" w:type="dxa"/>
            <w:vAlign w:val="center"/>
          </w:tcPr>
          <w:p>
            <w:pPr>
              <w:ind w:firstLine="315" w:firstLineChars="150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gridSpan w:val="4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ind w:firstLine="105" w:firstLineChars="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vAlign w:val="center"/>
          </w:tcPr>
          <w:p>
            <w:pPr>
              <w:spacing w:line="360" w:lineRule="exact"/>
              <w:ind w:left="1" w:leftChars="-51" w:right="-107" w:rightChars="-51" w:hanging="108" w:hangingChars="51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现工作单位</w:t>
            </w:r>
          </w:p>
        </w:tc>
        <w:tc>
          <w:tcPr>
            <w:tcW w:w="3996" w:type="dxa"/>
            <w:gridSpan w:val="5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nil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应聘岗位</w:t>
            </w:r>
          </w:p>
        </w:tc>
        <w:tc>
          <w:tcPr>
            <w:tcW w:w="2880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60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家庭住址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个人简历</w:t>
            </w:r>
          </w:p>
        </w:tc>
        <w:tc>
          <w:tcPr>
            <w:tcW w:w="8100" w:type="dxa"/>
            <w:gridSpan w:val="10"/>
            <w:vAlign w:val="center"/>
          </w:tcPr>
          <w:p>
            <w:pPr>
              <w:ind w:firstLine="210" w:firstLineChars="100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年  月  日——  年  月  日  XX学校XX专业学生</w:t>
            </w:r>
          </w:p>
          <w:p>
            <w:pPr>
              <w:ind w:firstLine="210" w:firstLineChars="100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年  月  日——  年  月  日  XX单位职工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家庭情况</w:t>
            </w:r>
          </w:p>
        </w:tc>
        <w:tc>
          <w:tcPr>
            <w:tcW w:w="8100" w:type="dxa"/>
            <w:gridSpan w:val="1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填写 关系  姓名   性别  出生年月 政治面貌   工作单位</w:t>
            </w:r>
          </w:p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如：父亲  张三   男     1968.05   中共党员  XX公司职工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奖惩情况</w:t>
            </w:r>
          </w:p>
        </w:tc>
        <w:tc>
          <w:tcPr>
            <w:tcW w:w="8100" w:type="dxa"/>
            <w:gridSpan w:val="1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  <w:tc>
          <w:tcPr>
            <w:tcW w:w="8100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7EF522-FFE8-4799-8C93-983DF97AD5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70E5F98-377E-4C0E-B353-81E6CEACE10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MzAyMzQxMDY1YzdkMGFhZDM1ODk1ZGYzMjE3NjQifQ=="/>
  </w:docVars>
  <w:rsids>
    <w:rsidRoot w:val="004B043F"/>
    <w:rsid w:val="000506E3"/>
    <w:rsid w:val="000806E7"/>
    <w:rsid w:val="001425F0"/>
    <w:rsid w:val="001B32A3"/>
    <w:rsid w:val="003721FD"/>
    <w:rsid w:val="004301FD"/>
    <w:rsid w:val="004B043F"/>
    <w:rsid w:val="006F5F1B"/>
    <w:rsid w:val="00746CD7"/>
    <w:rsid w:val="0082220E"/>
    <w:rsid w:val="00927509"/>
    <w:rsid w:val="009D64E2"/>
    <w:rsid w:val="00C944DC"/>
    <w:rsid w:val="00CC5DFF"/>
    <w:rsid w:val="00CE3263"/>
    <w:rsid w:val="01633E9B"/>
    <w:rsid w:val="027F3570"/>
    <w:rsid w:val="05594EA2"/>
    <w:rsid w:val="06E13AEB"/>
    <w:rsid w:val="091A64C0"/>
    <w:rsid w:val="0A5C2F4C"/>
    <w:rsid w:val="0B6B56AB"/>
    <w:rsid w:val="136441CE"/>
    <w:rsid w:val="17B16110"/>
    <w:rsid w:val="200B7604"/>
    <w:rsid w:val="200F7270"/>
    <w:rsid w:val="20E0205A"/>
    <w:rsid w:val="23B73EA6"/>
    <w:rsid w:val="273A36F7"/>
    <w:rsid w:val="278A300A"/>
    <w:rsid w:val="2A8E5901"/>
    <w:rsid w:val="2CFB12A7"/>
    <w:rsid w:val="2DEF20D7"/>
    <w:rsid w:val="2E093550"/>
    <w:rsid w:val="2F75451C"/>
    <w:rsid w:val="2FEB7E18"/>
    <w:rsid w:val="30495BCA"/>
    <w:rsid w:val="33AE0C4F"/>
    <w:rsid w:val="361A4CC1"/>
    <w:rsid w:val="3BB603C2"/>
    <w:rsid w:val="401A309F"/>
    <w:rsid w:val="40EF1857"/>
    <w:rsid w:val="41915D09"/>
    <w:rsid w:val="41D51375"/>
    <w:rsid w:val="4AB5789F"/>
    <w:rsid w:val="50290DD1"/>
    <w:rsid w:val="540C3AFE"/>
    <w:rsid w:val="551D350A"/>
    <w:rsid w:val="5CE4164A"/>
    <w:rsid w:val="600B684E"/>
    <w:rsid w:val="60455D13"/>
    <w:rsid w:val="607A288B"/>
    <w:rsid w:val="692975EC"/>
    <w:rsid w:val="6A595910"/>
    <w:rsid w:val="71620FAE"/>
    <w:rsid w:val="73797175"/>
    <w:rsid w:val="79ED32F3"/>
    <w:rsid w:val="7C1D2809"/>
    <w:rsid w:val="7CEB2797"/>
    <w:rsid w:val="7DA6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688</Words>
  <Characters>748</Characters>
  <Lines>5</Lines>
  <Paragraphs>1</Paragraphs>
  <TotalTime>72</TotalTime>
  <ScaleCrop>false</ScaleCrop>
  <LinksUpToDate>false</LinksUpToDate>
  <CharactersWithSpaces>821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2020-08-25T00:43:00Z</dcterms:created>
  <dc:creator>椒江</dc:creator>
  <cp:lastModifiedBy>吴婷婷</cp:lastModifiedBy>
  <cp:lastPrinted>2023-02-06T04:04:00Z</cp:lastPrinted>
  <dcterms:modified xsi:type="dcterms:W3CDTF">2023-09-02T00:25:55Z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23301470CBF343E68DEC2B235E38AE71</vt:lpwstr>
  </property>
</Properties>
</file>