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E824" w14:textId="77777777" w:rsidR="00073E73" w:rsidRDefault="00073E73">
      <w:pPr>
        <w:spacing w:line="480" w:lineRule="exact"/>
        <w:rPr>
          <w:rFonts w:ascii="黑体" w:eastAsia="黑体" w:hAnsi="黑体" w:cs="黑体"/>
          <w:sz w:val="32"/>
          <w:szCs w:val="32"/>
        </w:rPr>
      </w:pPr>
    </w:p>
    <w:p w14:paraId="6CF1C160" w14:textId="38825197" w:rsidR="00A639E5" w:rsidRDefault="00000000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194688E" w14:textId="77777777" w:rsidR="00A639E5" w:rsidRDefault="00000000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诚信承诺书</w:t>
      </w:r>
    </w:p>
    <w:p w14:paraId="057BB9A0" w14:textId="77777777" w:rsidR="00A639E5" w:rsidRDefault="00A639E5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黑体" w:hAnsi="Times New Roman" w:cs="黑体"/>
          <w:color w:val="4C4C4C"/>
          <w:sz w:val="32"/>
          <w:szCs w:val="32"/>
        </w:rPr>
      </w:pPr>
    </w:p>
    <w:p w14:paraId="768CDEC7" w14:textId="77777777" w:rsidR="00A639E5" w:rsidRDefault="00A639E5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</w:p>
    <w:p w14:paraId="154B6637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本人郑重承诺：</w:t>
      </w:r>
    </w:p>
    <w:p w14:paraId="089D1171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一、已仔细阅读《九原区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年面向社会公开招聘卫生专业技术人员公告》，符合招聘条件，不属于下列不得报考人员范围。</w:t>
      </w:r>
    </w:p>
    <w:p w14:paraId="0CB2DE24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（一）在读的全日制研究生不得使用已取得的学历学位报考；</w:t>
      </w:r>
    </w:p>
    <w:p w14:paraId="4500C67F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（二）公务员或事业单位被辞退或被取消录用未满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年的人员（</w:t>
      </w:r>
      <w:proofErr w:type="gramStart"/>
      <w:r>
        <w:rPr>
          <w:rFonts w:ascii="Times New Roman" w:eastAsia="仿宋_GB2312" w:hAnsi="Times New Roman"/>
          <w:sz w:val="32"/>
          <w:szCs w:val="32"/>
        </w:rPr>
        <w:t>含参公单位</w:t>
      </w:r>
      <w:proofErr w:type="gramEnd"/>
      <w:r>
        <w:rPr>
          <w:rFonts w:ascii="Times New Roman" w:eastAsia="仿宋_GB2312" w:hAnsi="Times New Roman"/>
          <w:sz w:val="32"/>
          <w:szCs w:val="32"/>
        </w:rPr>
        <w:t>工作人员）；</w:t>
      </w:r>
    </w:p>
    <w:p w14:paraId="49CBD18D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（三）在公务员、事业单位招考中被认定有作弊行为且不得报考的人员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14:paraId="2B32D8C7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（四）曾因犯罪受过刑事处罚的人员和曾被开除公职的人员；</w:t>
      </w:r>
    </w:p>
    <w:p w14:paraId="58B319DE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（五）被开除中国共产党党籍人员、被依法列为失信联合惩戒对象的人员；</w:t>
      </w:r>
    </w:p>
    <w:p w14:paraId="69F42FBD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（六）现役军人；</w:t>
      </w:r>
    </w:p>
    <w:p w14:paraId="57D85A8C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（七）法律、法规规定不得应聘的人员。</w:t>
      </w:r>
    </w:p>
    <w:p w14:paraId="2216947D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二、填报提供的个人信息、各类材料真实准确、完整有效。</w:t>
      </w:r>
    </w:p>
    <w:p w14:paraId="574B3AE7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三、能如期提供学历学位证书、个人档案及其他相关证明材料。</w:t>
      </w:r>
    </w:p>
    <w:p w14:paraId="7C1F924C" w14:textId="77777777" w:rsidR="00A639E5" w:rsidRDefault="00000000">
      <w:pPr>
        <w:pStyle w:val="a4"/>
        <w:widowControl/>
        <w:spacing w:before="0" w:beforeAutospacing="0" w:after="0" w:afterAutospacing="0" w:line="480" w:lineRule="exact"/>
        <w:ind w:firstLine="560"/>
        <w:jc w:val="both"/>
        <w:rPr>
          <w:rFonts w:ascii="Times New Roman" w:eastAsia="黑体" w:hAnsi="Times New Roman" w:cs="黑体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kern w:val="2"/>
          <w:sz w:val="32"/>
          <w:szCs w:val="32"/>
        </w:rPr>
        <w:t>对违反以上承诺所造成的后果，本人自愿承担相应责任。</w:t>
      </w:r>
    </w:p>
    <w:p w14:paraId="623C5A67" w14:textId="77777777" w:rsidR="00A639E5" w:rsidRDefault="00A639E5">
      <w:pPr>
        <w:spacing w:line="480" w:lineRule="exact"/>
        <w:rPr>
          <w:rFonts w:ascii="Times New Roman" w:hAnsi="Times New Roman"/>
          <w:sz w:val="32"/>
          <w:szCs w:val="32"/>
        </w:rPr>
      </w:pPr>
    </w:p>
    <w:p w14:paraId="406517BB" w14:textId="77777777" w:rsidR="00A639E5" w:rsidRDefault="00000000">
      <w:pPr>
        <w:wordWrap w:val="0"/>
        <w:spacing w:line="480" w:lineRule="exact"/>
        <w:ind w:firstLineChars="400" w:firstLine="128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本人签字：</w:t>
      </w:r>
      <w:r>
        <w:rPr>
          <w:rFonts w:ascii="Times New Roman" w:eastAsia="黑体" w:hAnsi="Times New Roman" w:cs="黑体" w:hint="eastAsia"/>
          <w:sz w:val="32"/>
          <w:szCs w:val="32"/>
        </w:rPr>
        <w:t xml:space="preserve">                     </w:t>
      </w:r>
      <w:r>
        <w:rPr>
          <w:rFonts w:ascii="Times New Roman" w:eastAsia="黑体" w:hAnsi="Times New Roman" w:cs="黑体" w:hint="eastAsia"/>
          <w:sz w:val="32"/>
          <w:szCs w:val="32"/>
        </w:rPr>
        <w:t>年</w:t>
      </w:r>
      <w:r>
        <w:rPr>
          <w:rFonts w:ascii="Times New Roman" w:eastAsia="黑体" w:hAnsi="Times New Roman" w:cs="黑体" w:hint="eastAsia"/>
          <w:sz w:val="32"/>
          <w:szCs w:val="32"/>
        </w:rPr>
        <w:t xml:space="preserve">   </w:t>
      </w:r>
      <w:r>
        <w:rPr>
          <w:rFonts w:ascii="Times New Roman" w:eastAsia="黑体" w:hAnsi="Times New Roman" w:cs="黑体" w:hint="eastAsia"/>
          <w:sz w:val="32"/>
          <w:szCs w:val="32"/>
        </w:rPr>
        <w:t>月</w:t>
      </w:r>
      <w:r>
        <w:rPr>
          <w:rFonts w:ascii="Times New Roman" w:eastAsia="黑体" w:hAnsi="Times New Roman" w:cs="黑体" w:hint="eastAsia"/>
          <w:sz w:val="32"/>
          <w:szCs w:val="32"/>
        </w:rPr>
        <w:t xml:space="preserve">  </w:t>
      </w:r>
      <w:r>
        <w:rPr>
          <w:rFonts w:ascii="Times New Roman" w:eastAsia="黑体" w:hAnsi="Times New Roman" w:cs="黑体" w:hint="eastAsia"/>
          <w:sz w:val="32"/>
          <w:szCs w:val="32"/>
        </w:rPr>
        <w:t>日</w:t>
      </w:r>
      <w:r>
        <w:rPr>
          <w:rFonts w:ascii="Times New Roman" w:eastAsia="黑体" w:hAnsi="Times New Roman" w:cs="黑体" w:hint="eastAsia"/>
          <w:sz w:val="32"/>
          <w:szCs w:val="32"/>
        </w:rPr>
        <w:t xml:space="preserve">   </w:t>
      </w:r>
    </w:p>
    <w:p w14:paraId="014C3382" w14:textId="77777777" w:rsidR="00A639E5" w:rsidRDefault="00A639E5">
      <w:pPr>
        <w:spacing w:line="48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p w14:paraId="6360BC25" w14:textId="77777777" w:rsidR="00A639E5" w:rsidRDefault="00A639E5">
      <w:pPr>
        <w:spacing w:line="480" w:lineRule="exact"/>
        <w:rPr>
          <w:rFonts w:ascii="Times New Roman" w:hAnsi="Times New Roman"/>
        </w:rPr>
      </w:pPr>
    </w:p>
    <w:sectPr w:rsidR="00A639E5">
      <w:pgSz w:w="11906" w:h="16838"/>
      <w:pgMar w:top="850" w:right="1077" w:bottom="85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B4CBB09B-8BC8-43D3-8898-E06EE09EF9F0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2" w:subsetted="1" w:fontKey="{0805032C-0AFC-4CF3-9258-376821AE41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3EAA129-C963-4F61-91A8-061E0AE67B3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10409"/>
    <w:multiLevelType w:val="singleLevel"/>
    <w:tmpl w:val="4CE104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7024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wMDU0NjgwOGVmYmRkMTI2MDdjYmRhYjc3M2E3NzIifQ=="/>
  </w:docVars>
  <w:rsids>
    <w:rsidRoot w:val="639371E6"/>
    <w:rsid w:val="FFFFFAC9"/>
    <w:rsid w:val="00073E73"/>
    <w:rsid w:val="00A639E5"/>
    <w:rsid w:val="00B05E91"/>
    <w:rsid w:val="01AB0653"/>
    <w:rsid w:val="050B33D9"/>
    <w:rsid w:val="0E80608C"/>
    <w:rsid w:val="1B8F790E"/>
    <w:rsid w:val="1C2D6AC9"/>
    <w:rsid w:val="23D54F7E"/>
    <w:rsid w:val="2EF61C0C"/>
    <w:rsid w:val="30CF7984"/>
    <w:rsid w:val="44E70A7B"/>
    <w:rsid w:val="48640B0F"/>
    <w:rsid w:val="503C65D0"/>
    <w:rsid w:val="586352E3"/>
    <w:rsid w:val="5F2136D8"/>
    <w:rsid w:val="639371E6"/>
    <w:rsid w:val="6EAFA0DA"/>
    <w:rsid w:val="6F7F80E8"/>
    <w:rsid w:val="70EE5FFA"/>
    <w:rsid w:val="71D74DA2"/>
    <w:rsid w:val="7E7563D1"/>
    <w:rsid w:val="9D85E53F"/>
    <w:rsid w:val="AEB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C25C5"/>
  <w15:docId w15:val="{6D370ADA-7EAE-4CC5-8A39-601F3D5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rFonts w:ascii="Times New Roman" w:eastAsia="宋体" w:hAnsi="Times New Roman" w:cs="Times New Roman"/>
      <w:b/>
      <w:bCs/>
    </w:rPr>
  </w:style>
  <w:style w:type="paragraph" w:customStyle="1" w:styleId="21">
    <w:name w:val="正文首行缩进 21"/>
    <w:qFormat/>
    <w:pPr>
      <w:widowControl w:val="0"/>
      <w:ind w:leftChars="200" w:left="420" w:firstLineChars="200" w:firstLine="420"/>
      <w:jc w:val="both"/>
    </w:pPr>
    <w:rPr>
      <w:rFonts w:ascii="Calibri" w:eastAsia="仿宋_GB2312" w:hAnsi="Calibri" w:cs="Calibri"/>
      <w:kern w:val="2"/>
      <w:sz w:val="32"/>
      <w:szCs w:val="24"/>
    </w:rPr>
  </w:style>
  <w:style w:type="character" w:customStyle="1" w:styleId="font71">
    <w:name w:val="font71"/>
    <w:basedOn w:val="a1"/>
    <w:qFormat/>
    <w:rPr>
      <w:rFonts w:ascii="方正小标宋_GBK" w:eastAsia="方正小标宋_GBK" w:hAnsi="方正小标宋_GBK" w:cs="方正小标宋_GBK"/>
      <w:color w:val="000000"/>
      <w:sz w:val="40"/>
      <w:szCs w:val="4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WPS_1581390746</dc:creator>
  <cp:lastModifiedBy>王 焕弟</cp:lastModifiedBy>
  <cp:revision>3</cp:revision>
  <cp:lastPrinted>2023-09-01T07:47:00Z</cp:lastPrinted>
  <dcterms:created xsi:type="dcterms:W3CDTF">2023-09-02T08:07:00Z</dcterms:created>
  <dcterms:modified xsi:type="dcterms:W3CDTF">2023-09-02T08:11:00Z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BF07E029127149168692632A9F2EA2B6_13</vt:lpwstr>
  </property>
</Properties>
</file>