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2116" w:tblpY="2004"/>
        <w:tblW w:w="12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18"/>
        <w:gridCol w:w="1276"/>
        <w:gridCol w:w="1275"/>
        <w:gridCol w:w="851"/>
        <w:gridCol w:w="2260"/>
        <w:gridCol w:w="1567"/>
        <w:gridCol w:w="141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9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ordWrap w:val="0"/>
              <w:spacing w:line="560" w:lineRule="exact"/>
              <w:ind w:right="16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36"/>
                <w:szCs w:val="36"/>
              </w:rPr>
              <w:t>中共南通市海门区委宣传部公开招聘政府购买服务人员岗位简介表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岗位主要工作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中共南通市海门区委宣传部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办公辅助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全日制本科及以上学历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社会人员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辅助从事办文办会、文稿起草等工作。</w:t>
            </w:r>
          </w:p>
        </w:tc>
      </w:tr>
    </w:tbl>
    <w:p>
      <w:pPr>
        <w:tabs>
          <w:tab w:val="left" w:pos="872"/>
        </w:tabs>
        <w:rPr>
          <w:rFonts w:ascii="仿宋_GB2312" w:hAnsi="仿宋" w:eastAsia="仿宋_GB2312" w:cs="宋体"/>
          <w:sz w:val="24"/>
        </w:rPr>
      </w:pPr>
      <w:r>
        <w:rPr>
          <w:rFonts w:ascii="仿宋_GB2312" w:hAnsi="仿宋" w:eastAsia="仿宋_GB2312" w:cs="宋体"/>
          <w:sz w:val="24"/>
        </w:rPr>
        <w:tab/>
      </w:r>
    </w:p>
    <w:p>
      <w:pPr>
        <w:rPr>
          <w:rFonts w:ascii="仿宋_GB2312" w:hAnsi="仿宋" w:eastAsia="仿宋_GB2312" w:cs="宋体"/>
          <w:sz w:val="32"/>
          <w:szCs w:val="32"/>
        </w:rPr>
      </w:pPr>
    </w:p>
    <w:p>
      <w:pPr>
        <w:spacing w:line="520" w:lineRule="exact"/>
        <w:ind w:firstLine="213" w:firstLineChars="0"/>
        <w:rPr>
          <w:rFonts w:ascii="仿宋_GB2312" w:hAnsi="宋体" w:eastAsia="仿宋_GB2312"/>
          <w:szCs w:val="21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81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ZjQ4MzJlYzM0NjhhODM1ZmFhNjczNDIzOTcyYzUifQ=="/>
  </w:docVars>
  <w:rsids>
    <w:rsidRoot w:val="775D4633"/>
    <w:rsid w:val="0000783A"/>
    <w:rsid w:val="0003337A"/>
    <w:rsid w:val="000423C9"/>
    <w:rsid w:val="0008439E"/>
    <w:rsid w:val="00162601"/>
    <w:rsid w:val="00164942"/>
    <w:rsid w:val="00171CAF"/>
    <w:rsid w:val="001D434F"/>
    <w:rsid w:val="001E0E44"/>
    <w:rsid w:val="001E4AA5"/>
    <w:rsid w:val="00227FBF"/>
    <w:rsid w:val="00274C1C"/>
    <w:rsid w:val="002D2D19"/>
    <w:rsid w:val="002E2F2C"/>
    <w:rsid w:val="003078DD"/>
    <w:rsid w:val="00392D9B"/>
    <w:rsid w:val="003A5039"/>
    <w:rsid w:val="003B7CB7"/>
    <w:rsid w:val="00422C2C"/>
    <w:rsid w:val="004723C9"/>
    <w:rsid w:val="00475079"/>
    <w:rsid w:val="004A3679"/>
    <w:rsid w:val="004B6512"/>
    <w:rsid w:val="004D63EA"/>
    <w:rsid w:val="005A2DF3"/>
    <w:rsid w:val="005B3DA3"/>
    <w:rsid w:val="006117B7"/>
    <w:rsid w:val="00661D81"/>
    <w:rsid w:val="00677DB7"/>
    <w:rsid w:val="00733222"/>
    <w:rsid w:val="00752BCD"/>
    <w:rsid w:val="007D14D2"/>
    <w:rsid w:val="00877937"/>
    <w:rsid w:val="00882F01"/>
    <w:rsid w:val="00891140"/>
    <w:rsid w:val="00926792"/>
    <w:rsid w:val="00943176"/>
    <w:rsid w:val="009A4A5F"/>
    <w:rsid w:val="009B73C1"/>
    <w:rsid w:val="00A2267D"/>
    <w:rsid w:val="00AB187C"/>
    <w:rsid w:val="00B55EEF"/>
    <w:rsid w:val="00BB69D3"/>
    <w:rsid w:val="00BD505A"/>
    <w:rsid w:val="00C16945"/>
    <w:rsid w:val="00C64039"/>
    <w:rsid w:val="00C8349F"/>
    <w:rsid w:val="00CC0E7F"/>
    <w:rsid w:val="00CF2E00"/>
    <w:rsid w:val="00CF64A3"/>
    <w:rsid w:val="00D9620B"/>
    <w:rsid w:val="00DF460A"/>
    <w:rsid w:val="00E34DDF"/>
    <w:rsid w:val="00EA452F"/>
    <w:rsid w:val="00F66940"/>
    <w:rsid w:val="00F7460F"/>
    <w:rsid w:val="00F77530"/>
    <w:rsid w:val="00F90C6E"/>
    <w:rsid w:val="00FA1206"/>
    <w:rsid w:val="00FB1341"/>
    <w:rsid w:val="00FD0B71"/>
    <w:rsid w:val="016E4D66"/>
    <w:rsid w:val="023C44BA"/>
    <w:rsid w:val="02C16911"/>
    <w:rsid w:val="02F8486D"/>
    <w:rsid w:val="03067406"/>
    <w:rsid w:val="032D72C5"/>
    <w:rsid w:val="035F5516"/>
    <w:rsid w:val="040824AC"/>
    <w:rsid w:val="04210E57"/>
    <w:rsid w:val="046724C5"/>
    <w:rsid w:val="046837CA"/>
    <w:rsid w:val="048C0506"/>
    <w:rsid w:val="05241093"/>
    <w:rsid w:val="053323AC"/>
    <w:rsid w:val="05770104"/>
    <w:rsid w:val="0621639E"/>
    <w:rsid w:val="062724A6"/>
    <w:rsid w:val="069140D4"/>
    <w:rsid w:val="069B0266"/>
    <w:rsid w:val="06DF3513"/>
    <w:rsid w:val="0709089A"/>
    <w:rsid w:val="07F01A92"/>
    <w:rsid w:val="08043FB5"/>
    <w:rsid w:val="085F33CA"/>
    <w:rsid w:val="08F97D45"/>
    <w:rsid w:val="09762B92"/>
    <w:rsid w:val="0AF33383"/>
    <w:rsid w:val="0AF8528D"/>
    <w:rsid w:val="0B044923"/>
    <w:rsid w:val="0B1F63F1"/>
    <w:rsid w:val="0C2A0E82"/>
    <w:rsid w:val="0D5279EB"/>
    <w:rsid w:val="0D613A73"/>
    <w:rsid w:val="0E172295"/>
    <w:rsid w:val="0EC230C4"/>
    <w:rsid w:val="103E1520"/>
    <w:rsid w:val="10A50CDB"/>
    <w:rsid w:val="10B0706C"/>
    <w:rsid w:val="127B0C62"/>
    <w:rsid w:val="1296148B"/>
    <w:rsid w:val="12FB4A33"/>
    <w:rsid w:val="13566046"/>
    <w:rsid w:val="143F00B7"/>
    <w:rsid w:val="145A45EF"/>
    <w:rsid w:val="151C7F30"/>
    <w:rsid w:val="1537655C"/>
    <w:rsid w:val="157E4752"/>
    <w:rsid w:val="167401D6"/>
    <w:rsid w:val="16A257AE"/>
    <w:rsid w:val="16C16063"/>
    <w:rsid w:val="17DE7734"/>
    <w:rsid w:val="185254F4"/>
    <w:rsid w:val="18553EFB"/>
    <w:rsid w:val="1869511A"/>
    <w:rsid w:val="18804D3F"/>
    <w:rsid w:val="18DC0673"/>
    <w:rsid w:val="190A6EA1"/>
    <w:rsid w:val="19877AF0"/>
    <w:rsid w:val="199C4212"/>
    <w:rsid w:val="19B802BF"/>
    <w:rsid w:val="19CF7EE4"/>
    <w:rsid w:val="1A643C5B"/>
    <w:rsid w:val="1A79617E"/>
    <w:rsid w:val="1B1D0E8B"/>
    <w:rsid w:val="1C0E6215"/>
    <w:rsid w:val="1C3923CA"/>
    <w:rsid w:val="1C427968"/>
    <w:rsid w:val="1C700838"/>
    <w:rsid w:val="1D3F07C9"/>
    <w:rsid w:val="1D441B15"/>
    <w:rsid w:val="1D6C6151"/>
    <w:rsid w:val="1D8C4487"/>
    <w:rsid w:val="1DBD26D8"/>
    <w:rsid w:val="1FF14BF6"/>
    <w:rsid w:val="20DC2E86"/>
    <w:rsid w:val="20E21F80"/>
    <w:rsid w:val="217649F2"/>
    <w:rsid w:val="22703D10"/>
    <w:rsid w:val="23050980"/>
    <w:rsid w:val="230E7092"/>
    <w:rsid w:val="233911DB"/>
    <w:rsid w:val="240A6030"/>
    <w:rsid w:val="24335B6F"/>
    <w:rsid w:val="24B73BCA"/>
    <w:rsid w:val="24D334FA"/>
    <w:rsid w:val="25766B5D"/>
    <w:rsid w:val="25CA0589"/>
    <w:rsid w:val="263D4CCB"/>
    <w:rsid w:val="268B284C"/>
    <w:rsid w:val="26DE0FD1"/>
    <w:rsid w:val="270D1B20"/>
    <w:rsid w:val="2747517D"/>
    <w:rsid w:val="28B27C52"/>
    <w:rsid w:val="29431740"/>
    <w:rsid w:val="295312A9"/>
    <w:rsid w:val="29D64532"/>
    <w:rsid w:val="2A000BF9"/>
    <w:rsid w:val="2A7C0543"/>
    <w:rsid w:val="2AA76E09"/>
    <w:rsid w:val="2B0513A0"/>
    <w:rsid w:val="2B492F48"/>
    <w:rsid w:val="2B62173A"/>
    <w:rsid w:val="2BD51A79"/>
    <w:rsid w:val="2BE54292"/>
    <w:rsid w:val="2C1F5071"/>
    <w:rsid w:val="2C33658F"/>
    <w:rsid w:val="2C4442AB"/>
    <w:rsid w:val="2C665AE5"/>
    <w:rsid w:val="2D0D7577"/>
    <w:rsid w:val="2E63592A"/>
    <w:rsid w:val="2E8E096D"/>
    <w:rsid w:val="2E9D3186"/>
    <w:rsid w:val="2F4A23A5"/>
    <w:rsid w:val="2F6915D5"/>
    <w:rsid w:val="30436D3A"/>
    <w:rsid w:val="309E19D2"/>
    <w:rsid w:val="314B756C"/>
    <w:rsid w:val="31B7469D"/>
    <w:rsid w:val="31F97D80"/>
    <w:rsid w:val="32774ADB"/>
    <w:rsid w:val="333B1D14"/>
    <w:rsid w:val="346040FB"/>
    <w:rsid w:val="34E9325B"/>
    <w:rsid w:val="350F0F1C"/>
    <w:rsid w:val="352579C3"/>
    <w:rsid w:val="3538685D"/>
    <w:rsid w:val="3570223A"/>
    <w:rsid w:val="357B604D"/>
    <w:rsid w:val="35923A74"/>
    <w:rsid w:val="35AB6B9C"/>
    <w:rsid w:val="35B8262E"/>
    <w:rsid w:val="361529C8"/>
    <w:rsid w:val="367871E9"/>
    <w:rsid w:val="36B27F3B"/>
    <w:rsid w:val="36CD2176"/>
    <w:rsid w:val="37005E48"/>
    <w:rsid w:val="372B5D93"/>
    <w:rsid w:val="377B3594"/>
    <w:rsid w:val="37846422"/>
    <w:rsid w:val="37B46BF1"/>
    <w:rsid w:val="38134A0C"/>
    <w:rsid w:val="382C7B34"/>
    <w:rsid w:val="38681F18"/>
    <w:rsid w:val="388C0E52"/>
    <w:rsid w:val="39432B7F"/>
    <w:rsid w:val="39610D2F"/>
    <w:rsid w:val="398B5A4C"/>
    <w:rsid w:val="3BC45ABA"/>
    <w:rsid w:val="3BEF1864"/>
    <w:rsid w:val="3BFB5D71"/>
    <w:rsid w:val="3CBB022A"/>
    <w:rsid w:val="3D2F43EF"/>
    <w:rsid w:val="3DB755CD"/>
    <w:rsid w:val="3DDA4888"/>
    <w:rsid w:val="3E3D6B2B"/>
    <w:rsid w:val="3E9B6EC4"/>
    <w:rsid w:val="3ECE0618"/>
    <w:rsid w:val="3F4150D3"/>
    <w:rsid w:val="3F9625DF"/>
    <w:rsid w:val="3FBB551F"/>
    <w:rsid w:val="3FC26926"/>
    <w:rsid w:val="3FEE42F3"/>
    <w:rsid w:val="400E6DA6"/>
    <w:rsid w:val="4058011F"/>
    <w:rsid w:val="40682937"/>
    <w:rsid w:val="40A6021E"/>
    <w:rsid w:val="41B6005B"/>
    <w:rsid w:val="41E623AB"/>
    <w:rsid w:val="420339DD"/>
    <w:rsid w:val="445130C9"/>
    <w:rsid w:val="45053FCB"/>
    <w:rsid w:val="452E00C9"/>
    <w:rsid w:val="4809333E"/>
    <w:rsid w:val="481C0CDA"/>
    <w:rsid w:val="48885E0A"/>
    <w:rsid w:val="4A084F48"/>
    <w:rsid w:val="4A593B07"/>
    <w:rsid w:val="4B4F2D9B"/>
    <w:rsid w:val="4B5B2430"/>
    <w:rsid w:val="4B6B4C49"/>
    <w:rsid w:val="4BCD146B"/>
    <w:rsid w:val="4C7605FF"/>
    <w:rsid w:val="4D2A1BE6"/>
    <w:rsid w:val="4D8971C2"/>
    <w:rsid w:val="4DA06DE7"/>
    <w:rsid w:val="4DE962E2"/>
    <w:rsid w:val="4E6A0438"/>
    <w:rsid w:val="4E7F6455"/>
    <w:rsid w:val="4F213A60"/>
    <w:rsid w:val="4FE531D0"/>
    <w:rsid w:val="50474970"/>
    <w:rsid w:val="50F3175D"/>
    <w:rsid w:val="511D25A1"/>
    <w:rsid w:val="51226A29"/>
    <w:rsid w:val="517D38BF"/>
    <w:rsid w:val="51C51AB5"/>
    <w:rsid w:val="525915CC"/>
    <w:rsid w:val="52FB1B32"/>
    <w:rsid w:val="53653760"/>
    <w:rsid w:val="53E00EAB"/>
    <w:rsid w:val="53F00023"/>
    <w:rsid w:val="545F4271"/>
    <w:rsid w:val="55134720"/>
    <w:rsid w:val="559304F1"/>
    <w:rsid w:val="55A07807"/>
    <w:rsid w:val="55BD1336"/>
    <w:rsid w:val="55C44544"/>
    <w:rsid w:val="560534B2"/>
    <w:rsid w:val="570F4566"/>
    <w:rsid w:val="57B204EC"/>
    <w:rsid w:val="57D83FAF"/>
    <w:rsid w:val="57DB33F0"/>
    <w:rsid w:val="57E57A41"/>
    <w:rsid w:val="589119D3"/>
    <w:rsid w:val="58941AA7"/>
    <w:rsid w:val="58CC6E49"/>
    <w:rsid w:val="593A5DD0"/>
    <w:rsid w:val="59B30F36"/>
    <w:rsid w:val="5AAF6FC4"/>
    <w:rsid w:val="5B713816"/>
    <w:rsid w:val="5B81022D"/>
    <w:rsid w:val="5BFC7B76"/>
    <w:rsid w:val="5C88775A"/>
    <w:rsid w:val="5CEA6123"/>
    <w:rsid w:val="5D140643"/>
    <w:rsid w:val="5EB757F1"/>
    <w:rsid w:val="5F8A6E4E"/>
    <w:rsid w:val="606C3BBD"/>
    <w:rsid w:val="61370349"/>
    <w:rsid w:val="61990DAC"/>
    <w:rsid w:val="61BC3B1A"/>
    <w:rsid w:val="624E53D8"/>
    <w:rsid w:val="63357AF2"/>
    <w:rsid w:val="63B71127"/>
    <w:rsid w:val="64CA1EE8"/>
    <w:rsid w:val="65F12FD0"/>
    <w:rsid w:val="667D2BB4"/>
    <w:rsid w:val="67053D91"/>
    <w:rsid w:val="672C3C51"/>
    <w:rsid w:val="67B94B3A"/>
    <w:rsid w:val="67EE0E11"/>
    <w:rsid w:val="67FB3025"/>
    <w:rsid w:val="68133F4F"/>
    <w:rsid w:val="68153BCE"/>
    <w:rsid w:val="69056D5A"/>
    <w:rsid w:val="690F766A"/>
    <w:rsid w:val="691050EB"/>
    <w:rsid w:val="69881F3B"/>
    <w:rsid w:val="69931E41"/>
    <w:rsid w:val="6A0A2D85"/>
    <w:rsid w:val="6A2A409D"/>
    <w:rsid w:val="6A82754B"/>
    <w:rsid w:val="6B180D44"/>
    <w:rsid w:val="6BC8660D"/>
    <w:rsid w:val="6BE85B99"/>
    <w:rsid w:val="6C1F3F19"/>
    <w:rsid w:val="6C542CCA"/>
    <w:rsid w:val="6D381E4C"/>
    <w:rsid w:val="6D7475AE"/>
    <w:rsid w:val="6D9F19E7"/>
    <w:rsid w:val="6DBD6A19"/>
    <w:rsid w:val="6F2936EC"/>
    <w:rsid w:val="6F95081D"/>
    <w:rsid w:val="70152E12"/>
    <w:rsid w:val="71EF5B86"/>
    <w:rsid w:val="71F1067C"/>
    <w:rsid w:val="720C2465"/>
    <w:rsid w:val="72581325"/>
    <w:rsid w:val="72AC4633"/>
    <w:rsid w:val="72BF19FC"/>
    <w:rsid w:val="7351733F"/>
    <w:rsid w:val="74046DE2"/>
    <w:rsid w:val="74A67C70"/>
    <w:rsid w:val="74B7207B"/>
    <w:rsid w:val="74B87B8B"/>
    <w:rsid w:val="75001136"/>
    <w:rsid w:val="75171229"/>
    <w:rsid w:val="756D63B5"/>
    <w:rsid w:val="75801B52"/>
    <w:rsid w:val="760F39BF"/>
    <w:rsid w:val="761558C9"/>
    <w:rsid w:val="763428FA"/>
    <w:rsid w:val="764E56D6"/>
    <w:rsid w:val="76DC5FA5"/>
    <w:rsid w:val="775D4633"/>
    <w:rsid w:val="78663B14"/>
    <w:rsid w:val="791252B1"/>
    <w:rsid w:val="791D5841"/>
    <w:rsid w:val="792606CF"/>
    <w:rsid w:val="7AD3168F"/>
    <w:rsid w:val="7C2D50A8"/>
    <w:rsid w:val="7C9B6A7C"/>
    <w:rsid w:val="7C9F5482"/>
    <w:rsid w:val="7CC059B7"/>
    <w:rsid w:val="7CD70E5F"/>
    <w:rsid w:val="7D0B6DBB"/>
    <w:rsid w:val="7D6464C5"/>
    <w:rsid w:val="7D6E474B"/>
    <w:rsid w:val="7D734561"/>
    <w:rsid w:val="7DBB2757"/>
    <w:rsid w:val="7DDA520A"/>
    <w:rsid w:val="7ECC647B"/>
    <w:rsid w:val="7EF66C5B"/>
    <w:rsid w:val="7F6D7B9F"/>
    <w:rsid w:val="7F9C4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99"/>
    <w:pPr>
      <w:spacing w:line="300" w:lineRule="exact"/>
      <w:ind w:firstLine="420" w:firstLineChars="200"/>
    </w:pPr>
    <w:rPr>
      <w:rFonts w:ascii="宋体" w:hAnsi="宋体" w:cs="宋体"/>
      <w:szCs w:val="21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正文文本缩进 字符"/>
    <w:basedOn w:val="8"/>
    <w:link w:val="2"/>
    <w:qFormat/>
    <w:uiPriority w:val="99"/>
    <w:rPr>
      <w:rFonts w:ascii="宋体" w:hAnsi="宋体" w:cs="宋体"/>
      <w:kern w:val="2"/>
      <w:sz w:val="21"/>
      <w:szCs w:val="21"/>
    </w:rPr>
  </w:style>
  <w:style w:type="character" w:customStyle="1" w:styleId="16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396</Words>
  <Characters>2263</Characters>
  <Lines>18</Lines>
  <Paragraphs>5</Paragraphs>
  <TotalTime>13</TotalTime>
  <ScaleCrop>false</ScaleCrop>
  <LinksUpToDate>false</LinksUpToDate>
  <CharactersWithSpaces>2654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2023-07-21T09:18:00Z</dcterms:created>
  <dc:creator>Administrator</dc:creator>
  <cp:lastModifiedBy>sjf</cp:lastModifiedBy>
  <dcterms:modified xsi:type="dcterms:W3CDTF">2023-09-06T01:34:42Z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0F191C5D72FE4449A34B1DED2B9E5E71</vt:lpwstr>
  </property>
</Properties>
</file>