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1F" w:rsidRDefault="00044C1F" w:rsidP="00044C1F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</w:p>
    <w:p w:rsidR="00044C1F" w:rsidRDefault="00044C1F" w:rsidP="00044C1F">
      <w:pPr>
        <w:jc w:val="center"/>
        <w:rPr>
          <w:rFonts w:ascii="方正小标宋_GBK" w:eastAsia="方正小标宋_GBK" w:hAnsi="方正小标宋_GBK" w:cs="方正小标宋_GBK"/>
          <w:color w:val="000000" w:themeColor="text1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中共韶山市委党校2023年公开招聘工作人员报名登记表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470"/>
        <w:gridCol w:w="1365"/>
        <w:gridCol w:w="1080"/>
        <w:gridCol w:w="990"/>
        <w:gridCol w:w="1080"/>
        <w:gridCol w:w="1245"/>
        <w:gridCol w:w="1905"/>
      </w:tblGrid>
      <w:tr w:rsidR="00044C1F" w:rsidTr="00F55281">
        <w:trPr>
          <w:trHeight w:val="450"/>
          <w:jc w:val="center"/>
        </w:trPr>
        <w:tc>
          <w:tcPr>
            <w:tcW w:w="1021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bookmarkEnd w:id="0"/>
          <w:p w:rsidR="00044C1F" w:rsidRDefault="00044C1F" w:rsidP="00F5528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报考岗位：                                    报考岗位代码：        </w:t>
            </w:r>
          </w:p>
        </w:tc>
      </w:tr>
      <w:tr w:rsidR="00044C1F" w:rsidTr="00F55281">
        <w:trPr>
          <w:trHeight w:val="484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姓    名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性    别</w:t>
            </w: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民    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相片</w:t>
            </w:r>
          </w:p>
        </w:tc>
      </w:tr>
      <w:tr w:rsidR="00044C1F" w:rsidTr="00F55281">
        <w:trPr>
          <w:trHeight w:val="463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90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</w:tr>
      <w:tr w:rsidR="00044C1F" w:rsidTr="00F55281">
        <w:trPr>
          <w:trHeight w:val="495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49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90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</w:tr>
      <w:tr w:rsidR="00044C1F" w:rsidTr="00F55281">
        <w:trPr>
          <w:trHeight w:val="484"/>
          <w:jc w:val="center"/>
        </w:trPr>
        <w:tc>
          <w:tcPr>
            <w:tcW w:w="25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职称、执（职）业资格</w:t>
            </w:r>
          </w:p>
        </w:tc>
        <w:tc>
          <w:tcPr>
            <w:tcW w:w="343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取得时间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90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</w:tr>
      <w:tr w:rsidR="00044C1F" w:rsidTr="00F55281">
        <w:trPr>
          <w:trHeight w:val="559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户  籍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所在地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档案保管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单    位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90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</w:tr>
      <w:tr w:rsidR="00044C1F" w:rsidTr="00F55281">
        <w:trPr>
          <w:trHeight w:val="507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现工作单位</w:t>
            </w:r>
          </w:p>
        </w:tc>
        <w:tc>
          <w:tcPr>
            <w:tcW w:w="49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参加工作  时间</w:t>
            </w:r>
          </w:p>
        </w:tc>
        <w:tc>
          <w:tcPr>
            <w:tcW w:w="31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044C1F" w:rsidTr="00F55281">
        <w:trPr>
          <w:trHeight w:val="495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49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有何特长</w:t>
            </w:r>
          </w:p>
        </w:tc>
        <w:tc>
          <w:tcPr>
            <w:tcW w:w="31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044C1F" w:rsidTr="00F55281">
        <w:trPr>
          <w:trHeight w:val="485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通讯地址</w:t>
            </w:r>
          </w:p>
        </w:tc>
        <w:tc>
          <w:tcPr>
            <w:tcW w:w="598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邮政编码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044C1F" w:rsidTr="00F55281">
        <w:trPr>
          <w:trHeight w:val="506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49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E-mail</w:t>
            </w:r>
          </w:p>
        </w:tc>
        <w:tc>
          <w:tcPr>
            <w:tcW w:w="31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044C1F" w:rsidTr="00F55281">
        <w:trPr>
          <w:trHeight w:val="1439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简历</w:t>
            </w:r>
          </w:p>
        </w:tc>
        <w:tc>
          <w:tcPr>
            <w:tcW w:w="913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ar"/>
              </w:rPr>
              <w:t>（含学习经历和工作简历，学习经历从大学阶段填起）</w:t>
            </w:r>
          </w:p>
        </w:tc>
      </w:tr>
      <w:tr w:rsidR="00044C1F" w:rsidTr="00F55281">
        <w:trPr>
          <w:trHeight w:val="1664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与应聘岗位相关的实践经历或取得的成绩</w:t>
            </w:r>
          </w:p>
        </w:tc>
        <w:tc>
          <w:tcPr>
            <w:tcW w:w="913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044C1F" w:rsidTr="00F55281">
        <w:trPr>
          <w:trHeight w:val="2208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应聘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人员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承诺</w:t>
            </w:r>
          </w:p>
        </w:tc>
        <w:tc>
          <w:tcPr>
            <w:tcW w:w="391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 xml:space="preserve">    本人承诺所提供的材料真实有效，符合应聘岗位所需的资格条件。如有弄虚作假，承诺自动放弃考试和聘用资格。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  <w:t>应聘人签名：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  <w:t xml:space="preserve">                 年  月  日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资格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审查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意见</w:t>
            </w:r>
          </w:p>
        </w:tc>
        <w:tc>
          <w:tcPr>
            <w:tcW w:w="423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  <w:t xml:space="preserve">    经审查， 符合应聘资格条件。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  <w:t xml:space="preserve">审查人签名：         招聘单位（章）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br/>
              <w:t xml:space="preserve">                   年  月  日</w:t>
            </w:r>
          </w:p>
        </w:tc>
      </w:tr>
      <w:tr w:rsidR="00044C1F" w:rsidTr="00F55281">
        <w:trPr>
          <w:trHeight w:val="600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913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44C1F" w:rsidRDefault="00044C1F" w:rsidP="00F55281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044C1F" w:rsidTr="00F55281">
        <w:trPr>
          <w:trHeight w:val="90"/>
          <w:jc w:val="center"/>
        </w:trPr>
        <w:tc>
          <w:tcPr>
            <w:tcW w:w="102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4C1F" w:rsidRDefault="00044C1F" w:rsidP="00F5528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  <w:lang w:bidi="ar"/>
              </w:rPr>
              <w:t>说明：应聘人员必须如实填写上述内容，如填报虚假信息者，取消考试或聘用资格。</w:t>
            </w:r>
          </w:p>
        </w:tc>
      </w:tr>
    </w:tbl>
    <w:p w:rsidR="00750012" w:rsidRPr="00044C1F" w:rsidRDefault="00044C1F"/>
    <w:sectPr w:rsidR="00750012" w:rsidRPr="00044C1F">
      <w:pgSz w:w="11906" w:h="16838"/>
      <w:pgMar w:top="1587" w:right="1587" w:bottom="1587" w:left="1587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1F"/>
    <w:rsid w:val="00044C1F"/>
    <w:rsid w:val="00167DB3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B2E1"/>
  <w15:chartTrackingRefBased/>
  <w15:docId w15:val="{8AF475F4-B5F6-4926-8B19-2E6E37B0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2023-09-06T03:23:00Z</dcterms:created>
  <dcterms:modified xsi:type="dcterms:W3CDTF">2023-09-06T03:23:00Z</dcterms:modified>
</cp:coreProperties>
</file>