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tbl>
      <w:tblPr>
        <w:tblStyle w:val="5"/>
        <w:tblpPr w:leftFromText="180" w:rightFromText="180" w:vertAnchor="text" w:horzAnchor="margin" w:tblpY="806"/>
        <w:tblOverlap w:val="never"/>
        <w:tblW w:w="9071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316"/>
        <w:gridCol w:w="394"/>
        <w:gridCol w:w="620"/>
        <w:gridCol w:w="209"/>
        <w:gridCol w:w="173"/>
        <w:gridCol w:w="674"/>
        <w:gridCol w:w="848"/>
        <w:gridCol w:w="294"/>
        <w:gridCol w:w="156"/>
        <w:gridCol w:w="359"/>
        <w:gridCol w:w="605"/>
        <w:gridCol w:w="348"/>
        <w:gridCol w:w="1025"/>
        <w:gridCol w:w="245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</w:trPr>
        <w:tc>
          <w:tcPr>
            <w:tcW w:w="118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hint="eastAsia" w:ascii="宋体" w:cs="Arial"/>
                <w:kern w:val="0"/>
                <w:sz w:val="24"/>
                <w:szCs w:val="21"/>
              </w:rPr>
              <w:t>姓</w:t>
            </w:r>
            <w:r>
              <w:rPr>
                <w:rFonts w:ascii="宋体" w:cs="Arial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ascii="宋体" w:cs="Arial"/>
                <w:kern w:val="0"/>
                <w:sz w:val="24"/>
                <w:szCs w:val="21"/>
              </w:rPr>
              <w:t>名</w:t>
            </w:r>
            <w:bookmarkStart w:id="0" w:name="_GoBack"/>
            <w:bookmarkEnd w:id="0"/>
          </w:p>
        </w:tc>
        <w:tc>
          <w:tcPr>
            <w:tcW w:w="1539" w:type="dxa"/>
            <w:gridSpan w:val="4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b/>
                <w:bCs/>
                <w:kern w:val="0"/>
                <w:sz w:val="24"/>
                <w:szCs w:val="21"/>
              </w:rPr>
            </w:pP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hint="eastAsia" w:ascii="宋体" w:cs="Arial"/>
                <w:kern w:val="0"/>
                <w:sz w:val="24"/>
                <w:szCs w:val="21"/>
              </w:rPr>
              <w:t>性别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hint="eastAsia" w:ascii="宋体" w:cs="Arial"/>
                <w:kern w:val="0"/>
                <w:sz w:val="24"/>
                <w:szCs w:val="21"/>
              </w:rPr>
              <w:t>民族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863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b/>
                <w:kern w:val="0"/>
                <w:sz w:val="24"/>
                <w:szCs w:val="18"/>
              </w:rPr>
            </w:pPr>
            <w:r>
              <w:rPr>
                <w:rFonts w:hint="eastAsia" w:ascii="宋体" w:cs="Arial"/>
                <w:b/>
                <w:kern w:val="0"/>
                <w:sz w:val="24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tblCellSpacing w:w="0" w:type="dxa"/>
        </w:trPr>
        <w:tc>
          <w:tcPr>
            <w:tcW w:w="1897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hint="eastAsia" w:ascii="宋体" w:cs="Arial"/>
                <w:kern w:val="0"/>
                <w:sz w:val="24"/>
                <w:szCs w:val="21"/>
              </w:rPr>
              <w:t>毕业院校及专业</w:t>
            </w:r>
          </w:p>
        </w:tc>
        <w:tc>
          <w:tcPr>
            <w:tcW w:w="5311" w:type="dxa"/>
            <w:gridSpan w:val="11"/>
            <w:tcBorders>
              <w:bottom w:val="nil"/>
            </w:tcBorders>
            <w:noWrap w:val="0"/>
            <w:vAlign w:val="center"/>
          </w:tcPr>
          <w:p>
            <w:pPr>
              <w:widowControl/>
              <w:spacing w:line="600" w:lineRule="exact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hint="eastAsia" w:ascii="宋体" w:cs="Arial"/>
                <w:kern w:val="0"/>
                <w:sz w:val="24"/>
                <w:szCs w:val="21"/>
              </w:rPr>
              <w:t>　</w:t>
            </w: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CellSpacing w:w="0" w:type="dxa"/>
        </w:trPr>
        <w:tc>
          <w:tcPr>
            <w:tcW w:w="118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hint="eastAsia" w:ascii="宋体" w:cs="Arial"/>
                <w:kern w:val="0"/>
                <w:sz w:val="24"/>
                <w:szCs w:val="21"/>
              </w:rPr>
              <w:t>学历</w:t>
            </w:r>
          </w:p>
        </w:tc>
        <w:tc>
          <w:tcPr>
            <w:tcW w:w="2386" w:type="dxa"/>
            <w:gridSpan w:val="6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657" w:type="dxa"/>
            <w:gridSpan w:val="4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hint="eastAsia" w:ascii="宋体" w:cs="Arial"/>
                <w:kern w:val="0"/>
                <w:sz w:val="24"/>
                <w:szCs w:val="21"/>
              </w:rPr>
              <w:t>学位</w:t>
            </w:r>
          </w:p>
        </w:tc>
        <w:tc>
          <w:tcPr>
            <w:tcW w:w="1978" w:type="dxa"/>
            <w:gridSpan w:val="3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CellSpacing w:w="0" w:type="dxa"/>
        </w:trPr>
        <w:tc>
          <w:tcPr>
            <w:tcW w:w="118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18"/>
              </w:rPr>
            </w:pPr>
            <w:r>
              <w:rPr>
                <w:rFonts w:hint="eastAsia" w:ascii="宋体" w:cs="Arial"/>
                <w:kern w:val="0"/>
                <w:sz w:val="24"/>
                <w:szCs w:val="18"/>
              </w:rPr>
              <w:t>身份证号</w:t>
            </w:r>
          </w:p>
        </w:tc>
        <w:tc>
          <w:tcPr>
            <w:tcW w:w="2386" w:type="dxa"/>
            <w:gridSpan w:val="6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18"/>
              </w:rPr>
            </w:pPr>
          </w:p>
        </w:tc>
        <w:tc>
          <w:tcPr>
            <w:tcW w:w="165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Arial"/>
                <w:kern w:val="0"/>
                <w:sz w:val="24"/>
                <w:szCs w:val="18"/>
              </w:rPr>
            </w:pPr>
            <w:r>
              <w:rPr>
                <w:rFonts w:hint="eastAsia" w:ascii="宋体" w:cs="Arial"/>
                <w:kern w:val="0"/>
                <w:sz w:val="24"/>
                <w:szCs w:val="18"/>
              </w:rPr>
              <w:t>驾驶证号</w:t>
            </w:r>
          </w:p>
          <w:p>
            <w:pPr>
              <w:widowControl/>
              <w:jc w:val="center"/>
              <w:rPr>
                <w:rFonts w:ascii="宋体" w:cs="Arial"/>
                <w:kern w:val="0"/>
                <w:szCs w:val="21"/>
              </w:rPr>
            </w:pPr>
            <w:r>
              <w:rPr>
                <w:rFonts w:hint="eastAsia" w:ascii="宋体" w:cs="Arial"/>
                <w:kern w:val="0"/>
                <w:szCs w:val="21"/>
              </w:rPr>
              <w:t>（从业资格证号）</w:t>
            </w:r>
          </w:p>
        </w:tc>
        <w:tc>
          <w:tcPr>
            <w:tcW w:w="197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24"/>
                <w:szCs w:val="18"/>
              </w:rPr>
            </w:pPr>
          </w:p>
        </w:tc>
        <w:tc>
          <w:tcPr>
            <w:tcW w:w="1863" w:type="dxa"/>
            <w:gridSpan w:val="2"/>
            <w:vMerge w:val="continue"/>
            <w:noWrap w:val="0"/>
            <w:vAlign w:val="center"/>
          </w:tcPr>
          <w:p>
            <w:pPr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1503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hint="eastAsia" w:ascii="宋体" w:cs="Arial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396" w:type="dxa"/>
            <w:gridSpan w:val="4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hint="eastAsia" w:ascii="宋体" w:cs="Arial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414" w:type="dxa"/>
            <w:gridSpan w:val="4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618" w:type="dxa"/>
            <w:gridSpan w:val="3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hint="eastAsia" w:ascii="宋体" w:cs="Arial"/>
                <w:kern w:val="0"/>
                <w:sz w:val="24"/>
                <w:szCs w:val="21"/>
              </w:rPr>
              <w:t>籍贯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tblCellSpacing w:w="0" w:type="dxa"/>
        </w:trPr>
        <w:tc>
          <w:tcPr>
            <w:tcW w:w="1503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hint="eastAsia" w:ascii="宋体" w:cs="Arial"/>
                <w:kern w:val="0"/>
                <w:sz w:val="24"/>
                <w:szCs w:val="21"/>
              </w:rPr>
              <w:t>原工作单位</w:t>
            </w:r>
          </w:p>
        </w:tc>
        <w:tc>
          <w:tcPr>
            <w:tcW w:w="2918" w:type="dxa"/>
            <w:gridSpan w:val="6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414" w:type="dxa"/>
            <w:gridSpan w:val="4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hint="eastAsia" w:ascii="宋体" w:cs="Arial"/>
                <w:kern w:val="0"/>
                <w:sz w:val="24"/>
                <w:szCs w:val="21"/>
              </w:rPr>
              <w:t>原单位性质</w:t>
            </w:r>
          </w:p>
        </w:tc>
        <w:tc>
          <w:tcPr>
            <w:tcW w:w="3236" w:type="dxa"/>
            <w:gridSpan w:val="4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tblCellSpacing w:w="0" w:type="dxa"/>
        </w:trPr>
        <w:tc>
          <w:tcPr>
            <w:tcW w:w="1503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hint="eastAsia" w:ascii="宋体" w:cs="Arial"/>
                <w:kern w:val="0"/>
                <w:sz w:val="24"/>
                <w:szCs w:val="21"/>
              </w:rPr>
              <w:t>移动电话</w:t>
            </w:r>
          </w:p>
        </w:tc>
        <w:tc>
          <w:tcPr>
            <w:tcW w:w="2918" w:type="dxa"/>
            <w:gridSpan w:val="6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414" w:type="dxa"/>
            <w:gridSpan w:val="4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hint="eastAsia" w:ascii="宋体" w:cs="Arial"/>
                <w:kern w:val="0"/>
                <w:sz w:val="24"/>
                <w:szCs w:val="21"/>
              </w:rPr>
              <w:t>现居住地</w:t>
            </w:r>
          </w:p>
        </w:tc>
        <w:tc>
          <w:tcPr>
            <w:tcW w:w="3236" w:type="dxa"/>
            <w:gridSpan w:val="4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tblCellSpacing w:w="0" w:type="dxa"/>
        </w:trPr>
        <w:tc>
          <w:tcPr>
            <w:tcW w:w="1503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hint="eastAsia" w:ascii="宋体" w:cs="Arial"/>
                <w:kern w:val="0"/>
                <w:sz w:val="24"/>
                <w:szCs w:val="21"/>
              </w:rPr>
              <w:t>特长、技能</w:t>
            </w:r>
          </w:p>
        </w:tc>
        <w:tc>
          <w:tcPr>
            <w:tcW w:w="7568" w:type="dxa"/>
            <w:gridSpan w:val="14"/>
            <w:noWrap w:val="0"/>
            <w:vAlign w:val="center"/>
          </w:tcPr>
          <w:p>
            <w:pPr>
              <w:widowControl/>
              <w:spacing w:line="600" w:lineRule="exact"/>
              <w:rPr>
                <w:rFonts w:ascii="宋体" w:cs="Arial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  <w:tblCellSpacing w:w="0" w:type="dxa"/>
        </w:trPr>
        <w:tc>
          <w:tcPr>
            <w:tcW w:w="1503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hint="eastAsia" w:ascii="宋体" w:cs="Arial"/>
                <w:kern w:val="0"/>
                <w:sz w:val="24"/>
                <w:szCs w:val="21"/>
              </w:rPr>
              <w:t>学习工作</w:t>
            </w:r>
          </w:p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hint="eastAsia" w:ascii="宋体" w:cs="Arial"/>
                <w:kern w:val="0"/>
                <w:sz w:val="24"/>
                <w:szCs w:val="21"/>
              </w:rPr>
              <w:t>简历</w:t>
            </w:r>
          </w:p>
        </w:tc>
        <w:tc>
          <w:tcPr>
            <w:tcW w:w="7568" w:type="dxa"/>
            <w:gridSpan w:val="14"/>
            <w:noWrap w:val="0"/>
            <w:vAlign w:val="center"/>
          </w:tcPr>
          <w:p>
            <w:pPr>
              <w:widowControl/>
              <w:spacing w:line="600" w:lineRule="exact"/>
              <w:rPr>
                <w:rFonts w:ascii="宋体" w:cs="Arial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tblCellSpacing w:w="0" w:type="dxa"/>
        </w:trPr>
        <w:tc>
          <w:tcPr>
            <w:tcW w:w="1503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hint="eastAsia" w:ascii="宋体" w:cs="Arial"/>
                <w:kern w:val="0"/>
                <w:sz w:val="24"/>
                <w:szCs w:val="21"/>
              </w:rPr>
              <w:t>奖惩情况</w:t>
            </w:r>
          </w:p>
        </w:tc>
        <w:tc>
          <w:tcPr>
            <w:tcW w:w="7568" w:type="dxa"/>
            <w:gridSpan w:val="14"/>
            <w:noWrap w:val="0"/>
            <w:vAlign w:val="center"/>
          </w:tcPr>
          <w:p>
            <w:pPr>
              <w:widowControl/>
              <w:spacing w:line="600" w:lineRule="exact"/>
              <w:rPr>
                <w:rFonts w:ascii="宋体" w:cs="Arial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tblCellSpacing w:w="0" w:type="dxa"/>
        </w:trPr>
        <w:tc>
          <w:tcPr>
            <w:tcW w:w="1503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hint="eastAsia" w:ascii="宋体" w:cs="Arial"/>
                <w:kern w:val="0"/>
                <w:sz w:val="24"/>
                <w:szCs w:val="21"/>
              </w:rPr>
              <w:t>家庭主要成员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hint="eastAsia" w:ascii="宋体" w:cs="Arial"/>
                <w:kern w:val="0"/>
                <w:sz w:val="24"/>
                <w:szCs w:val="21"/>
              </w:rPr>
              <w:t>姓名</w:t>
            </w:r>
          </w:p>
        </w:tc>
        <w:tc>
          <w:tcPr>
            <w:tcW w:w="1056" w:type="dxa"/>
            <w:gridSpan w:val="3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hint="eastAsia" w:ascii="宋体" w:cs="Arial"/>
                <w:kern w:val="0"/>
                <w:sz w:val="24"/>
                <w:szCs w:val="21"/>
              </w:rPr>
              <w:t>关系</w:t>
            </w: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hint="eastAsia" w:ascii="宋体" w:cs="Arial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468" w:type="dxa"/>
            <w:gridSpan w:val="4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hint="eastAsia" w:ascii="宋体" w:cs="Arial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2888" w:type="dxa"/>
            <w:gridSpan w:val="3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hint="eastAsia" w:ascii="宋体" w:cs="Arial"/>
                <w:kern w:val="0"/>
                <w:sz w:val="24"/>
                <w:szCs w:val="21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503" w:type="dxa"/>
            <w:gridSpan w:val="2"/>
            <w:vMerge w:val="continue"/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056" w:type="dxa"/>
            <w:gridSpan w:val="3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468" w:type="dxa"/>
            <w:gridSpan w:val="4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2888" w:type="dxa"/>
            <w:gridSpan w:val="3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503" w:type="dxa"/>
            <w:gridSpan w:val="2"/>
            <w:vMerge w:val="continue"/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056" w:type="dxa"/>
            <w:gridSpan w:val="3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468" w:type="dxa"/>
            <w:gridSpan w:val="4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2888" w:type="dxa"/>
            <w:gridSpan w:val="3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503" w:type="dxa"/>
            <w:gridSpan w:val="2"/>
            <w:vMerge w:val="continue"/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056" w:type="dxa"/>
            <w:gridSpan w:val="3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468" w:type="dxa"/>
            <w:gridSpan w:val="4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2888" w:type="dxa"/>
            <w:gridSpan w:val="3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503" w:type="dxa"/>
            <w:gridSpan w:val="2"/>
            <w:vMerge w:val="continue"/>
            <w:noWrap w:val="0"/>
            <w:vAlign w:val="center"/>
          </w:tcPr>
          <w:p>
            <w:pPr>
              <w:spacing w:line="600" w:lineRule="exact"/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056" w:type="dxa"/>
            <w:gridSpan w:val="3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468" w:type="dxa"/>
            <w:gridSpan w:val="4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2888" w:type="dxa"/>
            <w:gridSpan w:val="3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</w:tr>
    </w:tbl>
    <w:p>
      <w:pPr>
        <w:spacing w:line="600" w:lineRule="exact"/>
        <w:jc w:val="center"/>
        <w:rPr>
          <w:rFonts w:hint="eastAsia" w:ascii="方正小标宋简体" w:eastAsia="方正小标宋简体" w:cs="Arial"/>
          <w:kern w:val="0"/>
          <w:sz w:val="44"/>
          <w:szCs w:val="44"/>
        </w:rPr>
      </w:pPr>
      <w:bookmarkStart w:id="1" w:name="_GoBack"/>
      <w:r>
        <w:rPr>
          <w:rFonts w:hint="eastAsia" w:ascii="方正小标宋简体" w:eastAsia="方正小标宋简体" w:cs="Arial"/>
          <w:kern w:val="0"/>
          <w:sz w:val="44"/>
          <w:szCs w:val="44"/>
        </w:rPr>
        <w:t>应聘报名登记表</w:t>
      </w:r>
    </w:p>
    <w:bookmarkEnd w:id="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MWM5ODlmOGU3ZTJiZWRmMjIyMzAwZmEzMzNjYWQifQ=="/>
  </w:docVars>
  <w:rsids>
    <w:rsidRoot w:val="0093631B"/>
    <w:rsid w:val="00001A80"/>
    <w:rsid w:val="0000298A"/>
    <w:rsid w:val="00005754"/>
    <w:rsid w:val="00021EBE"/>
    <w:rsid w:val="00023966"/>
    <w:rsid w:val="00032E94"/>
    <w:rsid w:val="000646EC"/>
    <w:rsid w:val="00087161"/>
    <w:rsid w:val="000A49C0"/>
    <w:rsid w:val="000C3FBB"/>
    <w:rsid w:val="000C4E2B"/>
    <w:rsid w:val="000C58A5"/>
    <w:rsid w:val="000D7B7C"/>
    <w:rsid w:val="000F2BF6"/>
    <w:rsid w:val="000F6C10"/>
    <w:rsid w:val="001048DD"/>
    <w:rsid w:val="00126CDD"/>
    <w:rsid w:val="001368A0"/>
    <w:rsid w:val="00146EC9"/>
    <w:rsid w:val="001540AF"/>
    <w:rsid w:val="00161219"/>
    <w:rsid w:val="001669B8"/>
    <w:rsid w:val="001734E9"/>
    <w:rsid w:val="00180FEB"/>
    <w:rsid w:val="00183788"/>
    <w:rsid w:val="001B2975"/>
    <w:rsid w:val="001D2D0A"/>
    <w:rsid w:val="001E1FD9"/>
    <w:rsid w:val="001E519D"/>
    <w:rsid w:val="00224B47"/>
    <w:rsid w:val="00232FB4"/>
    <w:rsid w:val="00252ED7"/>
    <w:rsid w:val="002535E5"/>
    <w:rsid w:val="00276678"/>
    <w:rsid w:val="00295437"/>
    <w:rsid w:val="002C5812"/>
    <w:rsid w:val="002D0596"/>
    <w:rsid w:val="002D2CBC"/>
    <w:rsid w:val="002E22A0"/>
    <w:rsid w:val="002E599B"/>
    <w:rsid w:val="002F204B"/>
    <w:rsid w:val="002F61F9"/>
    <w:rsid w:val="00302DA7"/>
    <w:rsid w:val="00320364"/>
    <w:rsid w:val="003430F8"/>
    <w:rsid w:val="00350453"/>
    <w:rsid w:val="003563CA"/>
    <w:rsid w:val="00356DFD"/>
    <w:rsid w:val="0036231D"/>
    <w:rsid w:val="003726A2"/>
    <w:rsid w:val="0037741D"/>
    <w:rsid w:val="003910D6"/>
    <w:rsid w:val="00397518"/>
    <w:rsid w:val="00420CCC"/>
    <w:rsid w:val="004336D3"/>
    <w:rsid w:val="00434AE2"/>
    <w:rsid w:val="00435007"/>
    <w:rsid w:val="0043558B"/>
    <w:rsid w:val="0044783B"/>
    <w:rsid w:val="00450525"/>
    <w:rsid w:val="00465FB6"/>
    <w:rsid w:val="0047121F"/>
    <w:rsid w:val="004717ED"/>
    <w:rsid w:val="004730DF"/>
    <w:rsid w:val="00476C84"/>
    <w:rsid w:val="00495B8C"/>
    <w:rsid w:val="004A1B85"/>
    <w:rsid w:val="004A4E0C"/>
    <w:rsid w:val="004A5E38"/>
    <w:rsid w:val="004B7BB3"/>
    <w:rsid w:val="004C4857"/>
    <w:rsid w:val="004C593E"/>
    <w:rsid w:val="004C5B7A"/>
    <w:rsid w:val="004F4A3A"/>
    <w:rsid w:val="00500561"/>
    <w:rsid w:val="00510F4C"/>
    <w:rsid w:val="0051269B"/>
    <w:rsid w:val="00516576"/>
    <w:rsid w:val="005359B7"/>
    <w:rsid w:val="00594B0B"/>
    <w:rsid w:val="005F45BD"/>
    <w:rsid w:val="006613F1"/>
    <w:rsid w:val="00675F94"/>
    <w:rsid w:val="00681E04"/>
    <w:rsid w:val="006908C8"/>
    <w:rsid w:val="006A2FD0"/>
    <w:rsid w:val="006A70FF"/>
    <w:rsid w:val="006C4CC7"/>
    <w:rsid w:val="006F5D06"/>
    <w:rsid w:val="00700117"/>
    <w:rsid w:val="007513A2"/>
    <w:rsid w:val="007625F9"/>
    <w:rsid w:val="0076658A"/>
    <w:rsid w:val="007B5C64"/>
    <w:rsid w:val="007C6A7D"/>
    <w:rsid w:val="007D7CF7"/>
    <w:rsid w:val="007E18DE"/>
    <w:rsid w:val="007F1763"/>
    <w:rsid w:val="007F473B"/>
    <w:rsid w:val="00833C12"/>
    <w:rsid w:val="00856A1B"/>
    <w:rsid w:val="0086585B"/>
    <w:rsid w:val="00882093"/>
    <w:rsid w:val="00891AC4"/>
    <w:rsid w:val="00891B82"/>
    <w:rsid w:val="00895C25"/>
    <w:rsid w:val="008B269F"/>
    <w:rsid w:val="008C5068"/>
    <w:rsid w:val="008C6883"/>
    <w:rsid w:val="008C7B46"/>
    <w:rsid w:val="008E4084"/>
    <w:rsid w:val="008E732E"/>
    <w:rsid w:val="00900520"/>
    <w:rsid w:val="0091527C"/>
    <w:rsid w:val="00923CE3"/>
    <w:rsid w:val="00931F89"/>
    <w:rsid w:val="0093631B"/>
    <w:rsid w:val="009371FE"/>
    <w:rsid w:val="009869E5"/>
    <w:rsid w:val="00990CAD"/>
    <w:rsid w:val="0099693C"/>
    <w:rsid w:val="009C03E2"/>
    <w:rsid w:val="009E09D6"/>
    <w:rsid w:val="009E59A4"/>
    <w:rsid w:val="00A07F75"/>
    <w:rsid w:val="00A330F5"/>
    <w:rsid w:val="00A347CE"/>
    <w:rsid w:val="00A34AD3"/>
    <w:rsid w:val="00A43643"/>
    <w:rsid w:val="00AB0AFB"/>
    <w:rsid w:val="00B108C7"/>
    <w:rsid w:val="00B232DB"/>
    <w:rsid w:val="00B245F5"/>
    <w:rsid w:val="00B32CA0"/>
    <w:rsid w:val="00B4324E"/>
    <w:rsid w:val="00B462FE"/>
    <w:rsid w:val="00B52103"/>
    <w:rsid w:val="00B63854"/>
    <w:rsid w:val="00B65575"/>
    <w:rsid w:val="00B73AAB"/>
    <w:rsid w:val="00B95E01"/>
    <w:rsid w:val="00B964EB"/>
    <w:rsid w:val="00B96E31"/>
    <w:rsid w:val="00BA62FE"/>
    <w:rsid w:val="00BA6CD9"/>
    <w:rsid w:val="00BC529F"/>
    <w:rsid w:val="00BC65C9"/>
    <w:rsid w:val="00BE1611"/>
    <w:rsid w:val="00BE6777"/>
    <w:rsid w:val="00BE7151"/>
    <w:rsid w:val="00C0041C"/>
    <w:rsid w:val="00C04E16"/>
    <w:rsid w:val="00C2117D"/>
    <w:rsid w:val="00C41B9D"/>
    <w:rsid w:val="00C761F0"/>
    <w:rsid w:val="00C9375A"/>
    <w:rsid w:val="00CF0E1E"/>
    <w:rsid w:val="00CF23C3"/>
    <w:rsid w:val="00CF5F78"/>
    <w:rsid w:val="00D00C9B"/>
    <w:rsid w:val="00D05085"/>
    <w:rsid w:val="00D152F4"/>
    <w:rsid w:val="00D20546"/>
    <w:rsid w:val="00D46434"/>
    <w:rsid w:val="00D619CC"/>
    <w:rsid w:val="00D72086"/>
    <w:rsid w:val="00D83338"/>
    <w:rsid w:val="00D833A3"/>
    <w:rsid w:val="00D87AC8"/>
    <w:rsid w:val="00D9356F"/>
    <w:rsid w:val="00DB0AD0"/>
    <w:rsid w:val="00DC131B"/>
    <w:rsid w:val="00DD3895"/>
    <w:rsid w:val="00DF3A43"/>
    <w:rsid w:val="00DF7362"/>
    <w:rsid w:val="00E0672A"/>
    <w:rsid w:val="00E06F77"/>
    <w:rsid w:val="00E22184"/>
    <w:rsid w:val="00E2635C"/>
    <w:rsid w:val="00E27D6B"/>
    <w:rsid w:val="00E30727"/>
    <w:rsid w:val="00E41DD3"/>
    <w:rsid w:val="00E74DA7"/>
    <w:rsid w:val="00E978B3"/>
    <w:rsid w:val="00EC7BCF"/>
    <w:rsid w:val="00EF605E"/>
    <w:rsid w:val="00F3163B"/>
    <w:rsid w:val="00FB5A99"/>
    <w:rsid w:val="00FF5379"/>
    <w:rsid w:val="183D0DF4"/>
    <w:rsid w:val="1F642E60"/>
    <w:rsid w:val="203E1903"/>
    <w:rsid w:val="291C3BDF"/>
    <w:rsid w:val="2AD65054"/>
    <w:rsid w:val="34671FAB"/>
    <w:rsid w:val="40FD683B"/>
    <w:rsid w:val="4E593B0B"/>
    <w:rsid w:val="5F1C2834"/>
    <w:rsid w:val="7101188A"/>
    <w:rsid w:val="7B1E74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  <w:ind w:firstLine="200" w:firstLineChars="200"/>
    </w:pPr>
    <w:rPr>
      <w:rFonts w:ascii="Calibri" w:hAnsi="Calibri" w:eastAsia="仿宋_GB2312"/>
      <w:sz w:val="32"/>
      <w:szCs w:val="21"/>
    </w:rPr>
  </w:style>
  <w:style w:type="paragraph" w:styleId="3">
    <w:name w:val="toc 5"/>
    <w:next w:val="1"/>
    <w:qFormat/>
    <w:uiPriority w:val="0"/>
    <w:pPr>
      <w:widowControl w:val="0"/>
      <w:ind w:left="800" w:leftChars="80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article_source b-free-read-leaf"/>
    <w:basedOn w:val="6"/>
    <w:uiPriority w:val="0"/>
  </w:style>
  <w:style w:type="character" w:customStyle="1" w:styleId="9">
    <w:name w:val="article_time b-free-read-leaf"/>
    <w:basedOn w:val="6"/>
    <w:uiPriority w:val="0"/>
  </w:style>
  <w:style w:type="character" w:customStyle="1" w:styleId="10">
    <w:name w:val="article_views b-free-read-leaf"/>
    <w:basedOn w:val="6"/>
    <w:uiPriority w:val="0"/>
  </w:style>
  <w:style w:type="character" w:customStyle="1" w:styleId="11">
    <w:name w:val="b-free-read-leaf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lyt</Company>
  <Pages>5</Pages>
  <Words>1456</Words>
  <Characters>1520</Characters>
  <Lines>12</Lines>
  <Paragraphs>3</Paragraphs>
  <TotalTime>39</TotalTime>
  <ScaleCrop>false</ScaleCrop>
  <LinksUpToDate>false</LinksUpToDate>
  <CharactersWithSpaces>1555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2023-08-06T02:18:00Z</dcterms:created>
  <dc:creator>USER-</dc:creator>
  <cp:lastModifiedBy>Administrator</cp:lastModifiedBy>
  <dcterms:modified xsi:type="dcterms:W3CDTF">2023-09-05T08:16:30Z</dcterms:modified>
  <dc:title>福建省航空应急救援中心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C951377E8FA74BE69A64941D02B611B0_13</vt:lpwstr>
  </property>
</Properties>
</file>