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24"/>
          <w:szCs w:val="24"/>
        </w:rPr>
        <w:t>3</w:t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同意报考证明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内黄县第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医疗健康服务集团：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兹有我单位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同志，性别：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，身份证号码：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，参加2023年内黄县第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医疗健康服务集团公开招聘</w:t>
      </w:r>
      <w:r>
        <w:rPr>
          <w:rFonts w:hint="eastAsia" w:ascii="仿宋" w:hAnsi="仿宋" w:eastAsia="仿宋"/>
          <w:sz w:val="28"/>
          <w:szCs w:val="28"/>
          <w:lang w:eastAsia="zh-CN"/>
        </w:rPr>
        <w:t>医务</w:t>
      </w:r>
      <w:r>
        <w:rPr>
          <w:rFonts w:hint="eastAsia" w:ascii="仿宋" w:hAnsi="仿宋" w:eastAsia="仿宋"/>
          <w:sz w:val="28"/>
          <w:szCs w:val="28"/>
        </w:rPr>
        <w:t>工作人员考试，我单位同意其报考，如被聘用，将配合有关单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位办理相关手续。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单位名称：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单位性质（行政机关、参公单位、事业单位、企业等）：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个人编制性质（公务员、参照公务员法管理机关工作人员、事业单位工作人员、职工、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人事代理、</w:t>
      </w:r>
      <w:r>
        <w:rPr>
          <w:rFonts w:hint="eastAsia" w:ascii="仿宋" w:hAnsi="仿宋" w:eastAsia="仿宋"/>
          <w:sz w:val="28"/>
          <w:szCs w:val="28"/>
        </w:rPr>
        <w:t>劳务派遣等）：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该同志在我单位的工作时间为：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月       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月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单位地址：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市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县（市、区）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单位人事部门联系人：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单位名称：                           主管单位名称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单位负责人签字：                     主管单位负责人签字：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（加盖有人事管理权限的公章）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2023年    月     日                  2023年    月     日</w:t>
      </w:r>
    </w:p>
    <w:p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注：请如实填写相关内容，请勿随意删减模板内容，请勿漏项，以免影响应试者的面试资格审查和考试聘用。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ZWMyZmRiMzIzZDJhNDEyMjg3ZTdlZjUyNGZhMjAifQ=="/>
  </w:docVars>
  <w:rsids>
    <w:rsidRoot w:val="00BE6193"/>
    <w:rsid w:val="00096EBB"/>
    <w:rsid w:val="006C60CD"/>
    <w:rsid w:val="006F7162"/>
    <w:rsid w:val="008759C7"/>
    <w:rsid w:val="00BE6193"/>
    <w:rsid w:val="00E013F7"/>
    <w:rsid w:val="00F11BD3"/>
    <w:rsid w:val="308B6DB0"/>
    <w:rsid w:val="33A33AC7"/>
    <w:rsid w:val="4D360B23"/>
    <w:rsid w:val="76DC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337</Characters>
  <Lines>4</Lines>
  <Paragraphs>1</Paragraphs>
  <TotalTime>29</TotalTime>
  <ScaleCrop>false</ScaleCrop>
  <LinksUpToDate>false</LinksUpToDate>
  <CharactersWithSpaces>597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2023-07-17T06:41:00Z</dcterms:created>
  <dc:creator>Administrator</dc:creator>
  <cp:lastModifiedBy>Administrator</cp:lastModifiedBy>
  <cp:lastPrinted>2023-07-17T07:13:00Z</cp:lastPrinted>
  <dcterms:modified xsi:type="dcterms:W3CDTF">2023-08-29T03:50:16Z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CDB5A5880E76452E8798214780CCAEDA_12</vt:lpwstr>
  </property>
</Properties>
</file>