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4060" w14:textId="77777777" w:rsidR="00715609" w:rsidRDefault="00597FFB" w:rsidP="0071560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/>
          <w:color w:val="000000"/>
          <w:kern w:val="0"/>
          <w:sz w:val="44"/>
          <w:szCs w:val="44"/>
        </w:rPr>
        <w:t>2023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年常州市武进</w:t>
      </w:r>
      <w:r w:rsidR="00715609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区事业单位</w:t>
      </w: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公开招聘</w:t>
      </w:r>
    </w:p>
    <w:p w14:paraId="77ABA743" w14:textId="4C2B3A37" w:rsidR="00597FFB" w:rsidRPr="00715609" w:rsidRDefault="00597FFB" w:rsidP="00715609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高层次人才报名表</w:t>
      </w:r>
    </w:p>
    <w:tbl>
      <w:tblPr>
        <w:tblpPr w:leftFromText="180" w:rightFromText="180" w:vertAnchor="page" w:horzAnchor="margin" w:tblpY="2851"/>
        <w:tblW w:w="95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537"/>
        <w:gridCol w:w="903"/>
        <w:gridCol w:w="1786"/>
      </w:tblGrid>
      <w:tr w:rsidR="00597FFB" w14:paraId="3183F057" w14:textId="77777777">
        <w:trPr>
          <w:trHeight w:val="51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CB5C5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61252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99FC5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0317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A3784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723C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B32E1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</w:t>
            </w:r>
          </w:p>
          <w:p w14:paraId="4A1B955D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面貌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DF065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C23D7" w14:textId="77777777" w:rsidR="00597FFB" w:rsidRDefault="00597FFB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  <w:proofErr w:type="gramStart"/>
            <w:r>
              <w:rPr>
                <w:rFonts w:ascii="宋体" w:hAnsi="宋体" w:cs="宋体" w:hint="eastAsia"/>
              </w:rPr>
              <w:t>一</w:t>
            </w:r>
            <w:proofErr w:type="gramEnd"/>
            <w:r>
              <w:rPr>
                <w:rFonts w:ascii="宋体" w:hAnsi="宋体" w:cs="宋体" w:hint="eastAsia"/>
              </w:rPr>
              <w:t>吋彩色</w:t>
            </w:r>
          </w:p>
          <w:p w14:paraId="6C37BE14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免冠照片</w:t>
            </w:r>
          </w:p>
        </w:tc>
      </w:tr>
      <w:tr w:rsidR="00597FFB" w14:paraId="00C0CBC4" w14:textId="77777777">
        <w:trPr>
          <w:trHeight w:val="670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802D0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0AACC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27A7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F1FD1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448DA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最高</w:t>
            </w:r>
          </w:p>
          <w:p w14:paraId="710BA850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4EC16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1FEE7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婚姻</w:t>
            </w:r>
          </w:p>
          <w:p w14:paraId="653CC7DF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状况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9BB0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7D9B6F" w14:textId="77777777" w:rsidR="00597FFB" w:rsidRDefault="00597FFB">
            <w:pPr>
              <w:jc w:val="center"/>
              <w:rPr>
                <w:rFonts w:ascii="宋体"/>
              </w:rPr>
            </w:pPr>
          </w:p>
        </w:tc>
      </w:tr>
      <w:tr w:rsidR="00597FFB" w14:paraId="406B4FD4" w14:textId="77777777">
        <w:trPr>
          <w:cantSplit/>
          <w:trHeight w:val="676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5DAE4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B61FB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A90A7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58E4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6B1757" w14:textId="77777777" w:rsidR="00597FFB" w:rsidRDefault="00597FFB">
            <w:pPr>
              <w:rPr>
                <w:rFonts w:ascii="宋体"/>
              </w:rPr>
            </w:pPr>
          </w:p>
        </w:tc>
      </w:tr>
      <w:tr w:rsidR="00597FFB" w14:paraId="43AD36BE" w14:textId="77777777">
        <w:trPr>
          <w:cantSplit/>
          <w:trHeight w:val="624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24F28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参加工作</w:t>
            </w:r>
          </w:p>
          <w:p w14:paraId="580394E3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39CE9" w14:textId="77777777" w:rsidR="00597FFB" w:rsidRDefault="00597FFB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6552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C9FD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C886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9FCF" w14:textId="77777777" w:rsidR="00597FFB" w:rsidRDefault="00597FFB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ADF3" w14:textId="77777777" w:rsidR="00597FFB" w:rsidRDefault="00597FFB">
            <w:pPr>
              <w:spacing w:line="320" w:lineRule="exact"/>
              <w:rPr>
                <w:rFonts w:ascii="宋体"/>
              </w:rPr>
            </w:pPr>
          </w:p>
        </w:tc>
      </w:tr>
      <w:tr w:rsidR="00597FFB" w14:paraId="5C046326" w14:textId="77777777">
        <w:trPr>
          <w:cantSplit/>
          <w:trHeight w:val="507"/>
        </w:trPr>
        <w:tc>
          <w:tcPr>
            <w:tcW w:w="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9ED57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0608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B6288" w14:textId="77777777" w:rsidR="00597FFB" w:rsidRDefault="00597FFB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4FFDE62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353C8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5B1F4FF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D691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97FFB" w14:paraId="107D9DE4" w14:textId="77777777">
        <w:trPr>
          <w:cantSplit/>
          <w:trHeight w:val="525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86FE" w14:textId="77777777" w:rsidR="00597FFB" w:rsidRDefault="00597FFB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E1E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9EF14" w14:textId="77777777" w:rsidR="00597FFB" w:rsidRDefault="00597FFB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55DC96" w14:textId="77777777" w:rsidR="00597FFB" w:rsidRDefault="00597FFB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25F5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48FC13" w14:textId="77777777" w:rsidR="00597FFB" w:rsidRDefault="00597FFB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371A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97FFB" w14:paraId="6B290EB2" w14:textId="77777777">
        <w:trPr>
          <w:cantSplit/>
          <w:trHeight w:val="508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535" w14:textId="77777777" w:rsidR="00597FFB" w:rsidRDefault="00597FFB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0A1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B2A2D" w14:textId="77777777" w:rsidR="00597FFB" w:rsidRDefault="00597FFB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EA73" w14:textId="77777777" w:rsidR="00597FFB" w:rsidRDefault="00597FFB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F90B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0ED6" w14:textId="77777777" w:rsidR="00597FFB" w:rsidRDefault="00597FFB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FAB0" w14:textId="77777777" w:rsidR="00597FFB" w:rsidRDefault="00597FFB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97FFB" w14:paraId="7593FC12" w14:textId="77777777">
        <w:trPr>
          <w:trHeight w:val="763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5BDEC" w14:textId="77777777" w:rsidR="00597FFB" w:rsidRDefault="00597FFB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掌握何种</w:t>
            </w:r>
          </w:p>
          <w:p w14:paraId="3FF3D8EE" w14:textId="77777777" w:rsidR="00597FFB" w:rsidRDefault="00597FFB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0645" w14:textId="77777777" w:rsidR="00597FFB" w:rsidRDefault="00597FFB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3672" w14:textId="77777777" w:rsidR="00597FFB" w:rsidRDefault="00597FFB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本人特长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481CA" w14:textId="77777777" w:rsidR="00597FFB" w:rsidRDefault="00597FFB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597FFB" w14:paraId="514A1B3C" w14:textId="77777777">
        <w:trPr>
          <w:trHeight w:val="58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28A3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D6D8" w14:textId="77777777" w:rsidR="00597FFB" w:rsidRDefault="00597FFB">
            <w:pPr>
              <w:jc w:val="center"/>
              <w:rPr>
                <w:rFonts w:ascii="宋体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104F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797F" w14:textId="77777777" w:rsidR="00597FFB" w:rsidRDefault="00597FFB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7CBF6" w14:textId="77777777" w:rsidR="00597FFB" w:rsidRDefault="00597FFB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7980" w14:textId="77777777" w:rsidR="00597FFB" w:rsidRDefault="00597FFB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597FFB" w14:paraId="743B6D62" w14:textId="77777777">
        <w:trPr>
          <w:trHeight w:val="2053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B0AE" w14:textId="77777777" w:rsidR="00597FFB" w:rsidRDefault="00597FFB">
            <w:pPr>
              <w:rPr>
                <w:rFonts w:ascii="宋体"/>
              </w:rPr>
            </w:pPr>
          </w:p>
          <w:p w14:paraId="5F9DBB8E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</w:t>
            </w:r>
          </w:p>
          <w:p w14:paraId="41312734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简历</w:t>
            </w:r>
          </w:p>
          <w:p w14:paraId="15B9CFF5" w14:textId="77777777" w:rsidR="00597FFB" w:rsidRDefault="00597FFB">
            <w:pPr>
              <w:rPr>
                <w:rFonts w:ascii="宋体"/>
              </w:rPr>
            </w:pPr>
          </w:p>
        </w:tc>
        <w:tc>
          <w:tcPr>
            <w:tcW w:w="86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A38" w14:textId="77777777" w:rsidR="00597FFB" w:rsidRDefault="00597FFB">
            <w:pPr>
              <w:widowControl/>
              <w:jc w:val="left"/>
              <w:rPr>
                <w:rFonts w:ascii="宋体"/>
              </w:rPr>
            </w:pPr>
          </w:p>
          <w:p w14:paraId="016DF360" w14:textId="77777777" w:rsidR="00597FFB" w:rsidRDefault="00597FFB">
            <w:pPr>
              <w:widowControl/>
              <w:jc w:val="left"/>
              <w:rPr>
                <w:rFonts w:ascii="宋体"/>
              </w:rPr>
            </w:pPr>
          </w:p>
          <w:p w14:paraId="721E52DC" w14:textId="77777777" w:rsidR="00597FFB" w:rsidRDefault="00597FFB">
            <w:pPr>
              <w:widowControl/>
              <w:jc w:val="left"/>
              <w:rPr>
                <w:rFonts w:ascii="宋体"/>
              </w:rPr>
            </w:pPr>
          </w:p>
          <w:p w14:paraId="105DA97A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597FFB" w14:paraId="33C6F60D" w14:textId="77777777">
        <w:trPr>
          <w:trHeight w:val="1226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2E0E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获惩</w:t>
            </w:r>
          </w:p>
          <w:p w14:paraId="0153A6D5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3E165" w14:textId="77777777" w:rsidR="00597FFB" w:rsidRDefault="00597FFB">
            <w:pPr>
              <w:widowControl/>
              <w:jc w:val="left"/>
              <w:rPr>
                <w:rFonts w:ascii="宋体"/>
              </w:rPr>
            </w:pPr>
          </w:p>
          <w:p w14:paraId="3E5A9305" w14:textId="77777777" w:rsidR="00597FFB" w:rsidRDefault="00597FFB">
            <w:pPr>
              <w:rPr>
                <w:rFonts w:ascii="宋体"/>
              </w:rPr>
            </w:pPr>
          </w:p>
        </w:tc>
      </w:tr>
      <w:tr w:rsidR="00597FFB" w14:paraId="49C6606D" w14:textId="77777777">
        <w:trPr>
          <w:trHeight w:val="111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A2A09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本人特长</w:t>
            </w:r>
          </w:p>
          <w:p w14:paraId="368B88E4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及需说明</w:t>
            </w:r>
          </w:p>
          <w:p w14:paraId="220F62C7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的问题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D3EDD" w14:textId="77777777" w:rsidR="00597FFB" w:rsidRDefault="00597FFB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14:paraId="05718492" w14:textId="77777777" w:rsidR="00597FFB" w:rsidRDefault="00597FFB">
            <w:pPr>
              <w:rPr>
                <w:rFonts w:ascii="宋体"/>
              </w:rPr>
            </w:pPr>
          </w:p>
          <w:p w14:paraId="6EF7982C" w14:textId="77777777" w:rsidR="00597FFB" w:rsidRDefault="00597FFB">
            <w:pPr>
              <w:rPr>
                <w:rFonts w:ascii="宋体"/>
              </w:rPr>
            </w:pPr>
          </w:p>
          <w:p w14:paraId="2B95C699" w14:textId="77777777" w:rsidR="00597FFB" w:rsidRDefault="00597FFB">
            <w:pPr>
              <w:rPr>
                <w:rFonts w:ascii="宋体"/>
              </w:rPr>
            </w:pPr>
          </w:p>
          <w:p w14:paraId="2BF0A3BD" w14:textId="77777777" w:rsidR="00597FFB" w:rsidRDefault="00597FFB" w:rsidP="00597FFB">
            <w:pPr>
              <w:ind w:firstLineChars="950" w:firstLine="199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报考人签名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597FFB" w14:paraId="275D2AB0" w14:textId="77777777">
        <w:trPr>
          <w:trHeight w:val="168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E1C79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资格</w:t>
            </w:r>
          </w:p>
          <w:p w14:paraId="4D4736DB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</w:t>
            </w:r>
          </w:p>
          <w:p w14:paraId="401054C9" w14:textId="77777777" w:rsidR="00597FFB" w:rsidRDefault="00597FF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18C12" w14:textId="77777777" w:rsidR="00597FFB" w:rsidRDefault="00597FFB">
            <w:pPr>
              <w:widowControl/>
              <w:jc w:val="left"/>
              <w:rPr>
                <w:rFonts w:ascii="宋体"/>
              </w:rPr>
            </w:pPr>
          </w:p>
          <w:p w14:paraId="63B75B57" w14:textId="77777777" w:rsidR="00597FFB" w:rsidRDefault="00597FFB">
            <w:pPr>
              <w:widowControl/>
              <w:jc w:val="left"/>
              <w:rPr>
                <w:rFonts w:ascii="宋体"/>
              </w:rPr>
            </w:pPr>
          </w:p>
          <w:p w14:paraId="0C37F96B" w14:textId="77777777" w:rsidR="00597FFB" w:rsidRDefault="00597FFB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14:paraId="5A68250F" w14:textId="77777777" w:rsidR="00597FFB" w:rsidRDefault="00597FFB">
            <w:pPr>
              <w:rPr>
                <w:rFonts w:ascii="宋体"/>
              </w:rPr>
            </w:pPr>
          </w:p>
          <w:p w14:paraId="68628A36" w14:textId="77777777" w:rsidR="00597FFB" w:rsidRDefault="00597FFB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</w:t>
            </w:r>
            <w:r>
              <w:rPr>
                <w:rFonts w:ascii="宋体" w:hAnsi="宋体" w:cs="宋体" w:hint="eastAsia"/>
              </w:rPr>
              <w:t>审核人签名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3C3B5916" w14:textId="77777777" w:rsidR="00597FFB" w:rsidRDefault="00597FFB">
      <w:pPr>
        <w:adjustRightInd w:val="0"/>
        <w:snapToGrid w:val="0"/>
        <w:spacing w:line="560" w:lineRule="exac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岗位代码：</w:t>
      </w:r>
    </w:p>
    <w:sectPr w:rsidR="00597FFB" w:rsidSect="00460927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AC40FE"/>
    <w:rsid w:val="00015AB1"/>
    <w:rsid w:val="000C132E"/>
    <w:rsid w:val="000C1B90"/>
    <w:rsid w:val="00121198"/>
    <w:rsid w:val="00134F18"/>
    <w:rsid w:val="00166D93"/>
    <w:rsid w:val="001C00AD"/>
    <w:rsid w:val="002068BE"/>
    <w:rsid w:val="00242D74"/>
    <w:rsid w:val="00333914"/>
    <w:rsid w:val="003B0486"/>
    <w:rsid w:val="00460927"/>
    <w:rsid w:val="004E493D"/>
    <w:rsid w:val="0050329E"/>
    <w:rsid w:val="00597FFB"/>
    <w:rsid w:val="006177A9"/>
    <w:rsid w:val="00660851"/>
    <w:rsid w:val="006B66E8"/>
    <w:rsid w:val="006D1B1C"/>
    <w:rsid w:val="00715609"/>
    <w:rsid w:val="00734A2B"/>
    <w:rsid w:val="007719DD"/>
    <w:rsid w:val="007D17AD"/>
    <w:rsid w:val="007F5AA0"/>
    <w:rsid w:val="00851FC7"/>
    <w:rsid w:val="008B42F8"/>
    <w:rsid w:val="008C30D5"/>
    <w:rsid w:val="009076F4"/>
    <w:rsid w:val="00956758"/>
    <w:rsid w:val="0097274C"/>
    <w:rsid w:val="00A0067E"/>
    <w:rsid w:val="00AC40FE"/>
    <w:rsid w:val="00AE1185"/>
    <w:rsid w:val="00B302F5"/>
    <w:rsid w:val="00C8317E"/>
    <w:rsid w:val="00CB2BDD"/>
    <w:rsid w:val="00D43C17"/>
    <w:rsid w:val="00E141D4"/>
    <w:rsid w:val="00E27AB4"/>
    <w:rsid w:val="00ED3CB6"/>
    <w:rsid w:val="00F146EE"/>
    <w:rsid w:val="00FE4C20"/>
    <w:rsid w:val="5DDE7CA6"/>
    <w:rsid w:val="603C6B05"/>
    <w:rsid w:val="743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A23BE"/>
  <w15:docId w15:val="{3B1A710F-FF6B-4098-BE0B-B6993CCE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2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6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46092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46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4609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lenovo</cp:lastModifiedBy>
  <cp:revision>14</cp:revision>
  <dcterms:created xsi:type="dcterms:W3CDTF">2019-02-12T01:58:00Z</dcterms:created>
  <dcterms:modified xsi:type="dcterms:W3CDTF">2023-09-07T01:54:00Z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53D8A2D8160046AAA238931FF9C1C4C3_12</vt:lpwstr>
  </property>
</Properties>
</file>