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snapToGrid w:val="0"/>
        <w:spacing w:line="600" w:lineRule="exact"/>
        <w:jc w:val="left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附件2：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 xml:space="preserve">2023年濮阳县卫健系统公开引进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高层次人才报名表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岗位序号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           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5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6111" w:type="dxa"/>
            <w:gridSpan w:val="2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全日制教育</w:t>
            </w: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</w:pPr>
      <w:r>
        <w:rPr>
          <w:rFonts w:hint="eastAsia"/>
          <w:sz w:val="21"/>
          <w:szCs w:val="21"/>
        </w:rPr>
        <w:t>备注：除资格审查意见由负责资格审查的工作人员填写外，其它项目均由报考者</w:t>
      </w:r>
      <w:r>
        <w:rPr>
          <w:rFonts w:hint="eastAsia"/>
          <w:sz w:val="21"/>
          <w:szCs w:val="21"/>
          <w:lang w:val="en-US" w:eastAsia="zh-CN"/>
        </w:rPr>
        <w:t>填写</w:t>
      </w:r>
    </w:p>
    <w:sectPr>
      <w:footerReference r:id="rId3" w:type="default"/>
      <w:pgSz w:w="11906" w:h="16838"/>
      <w:pgMar w:top="1723" w:right="1519" w:bottom="1100" w:left="1519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ZDRmNTRkZjFhYjAxMWFiZWZkODgwNTFiZTM5NzMifQ=="/>
  </w:docVars>
  <w:rsids>
    <w:rsidRoot w:val="5740416F"/>
    <w:rsid w:val="01092B4A"/>
    <w:rsid w:val="018802DA"/>
    <w:rsid w:val="02801E34"/>
    <w:rsid w:val="03247659"/>
    <w:rsid w:val="0331648C"/>
    <w:rsid w:val="035A6F42"/>
    <w:rsid w:val="045440A5"/>
    <w:rsid w:val="04B50812"/>
    <w:rsid w:val="06FA7674"/>
    <w:rsid w:val="0708176C"/>
    <w:rsid w:val="0A5F694A"/>
    <w:rsid w:val="0F9A5284"/>
    <w:rsid w:val="13CC58CF"/>
    <w:rsid w:val="13D1738A"/>
    <w:rsid w:val="14A5296B"/>
    <w:rsid w:val="15B11221"/>
    <w:rsid w:val="17DB2D47"/>
    <w:rsid w:val="18491BE4"/>
    <w:rsid w:val="188F524C"/>
    <w:rsid w:val="1A2C1C55"/>
    <w:rsid w:val="1AF55D42"/>
    <w:rsid w:val="1B7A1E5A"/>
    <w:rsid w:val="1D93715C"/>
    <w:rsid w:val="1E911BEF"/>
    <w:rsid w:val="20EB5298"/>
    <w:rsid w:val="21531892"/>
    <w:rsid w:val="24354D2B"/>
    <w:rsid w:val="24E00BCF"/>
    <w:rsid w:val="25341CFD"/>
    <w:rsid w:val="2C976439"/>
    <w:rsid w:val="2D7B5F44"/>
    <w:rsid w:val="2EAA1EAA"/>
    <w:rsid w:val="2F917CA1"/>
    <w:rsid w:val="330B1CC5"/>
    <w:rsid w:val="33FF6811"/>
    <w:rsid w:val="34D30572"/>
    <w:rsid w:val="37A5767C"/>
    <w:rsid w:val="3A1F5EA9"/>
    <w:rsid w:val="3BC61BAA"/>
    <w:rsid w:val="3C1D0E40"/>
    <w:rsid w:val="3D6764E5"/>
    <w:rsid w:val="3EF636F5"/>
    <w:rsid w:val="3F073077"/>
    <w:rsid w:val="3FE50C9B"/>
    <w:rsid w:val="4187119C"/>
    <w:rsid w:val="421A1D78"/>
    <w:rsid w:val="434C6603"/>
    <w:rsid w:val="45A278FE"/>
    <w:rsid w:val="45CB3C4B"/>
    <w:rsid w:val="460171CF"/>
    <w:rsid w:val="46645241"/>
    <w:rsid w:val="49427F4E"/>
    <w:rsid w:val="497776E8"/>
    <w:rsid w:val="49F92273"/>
    <w:rsid w:val="4B971D44"/>
    <w:rsid w:val="4D85353E"/>
    <w:rsid w:val="4DF74EA5"/>
    <w:rsid w:val="4E137EE8"/>
    <w:rsid w:val="4E8B0A28"/>
    <w:rsid w:val="4EDD6726"/>
    <w:rsid w:val="503E30D6"/>
    <w:rsid w:val="50A62A29"/>
    <w:rsid w:val="50A866F2"/>
    <w:rsid w:val="50ED1910"/>
    <w:rsid w:val="513C2963"/>
    <w:rsid w:val="51853034"/>
    <w:rsid w:val="52650D16"/>
    <w:rsid w:val="54AA6198"/>
    <w:rsid w:val="56EF512A"/>
    <w:rsid w:val="5740416F"/>
    <w:rsid w:val="5760136D"/>
    <w:rsid w:val="5AA40A51"/>
    <w:rsid w:val="5B315D51"/>
    <w:rsid w:val="5CB80142"/>
    <w:rsid w:val="5EC010A5"/>
    <w:rsid w:val="5FE34FB9"/>
    <w:rsid w:val="60225B44"/>
    <w:rsid w:val="60357634"/>
    <w:rsid w:val="62F06C39"/>
    <w:rsid w:val="660A7562"/>
    <w:rsid w:val="66AA4BC9"/>
    <w:rsid w:val="67B7361D"/>
    <w:rsid w:val="67D06199"/>
    <w:rsid w:val="68A453F8"/>
    <w:rsid w:val="6C7A1746"/>
    <w:rsid w:val="6DAB3305"/>
    <w:rsid w:val="6E5E3BB1"/>
    <w:rsid w:val="6F717C51"/>
    <w:rsid w:val="6FAF14A2"/>
    <w:rsid w:val="701C79D2"/>
    <w:rsid w:val="716C7821"/>
    <w:rsid w:val="722C765E"/>
    <w:rsid w:val="746C1710"/>
    <w:rsid w:val="759E369D"/>
    <w:rsid w:val="776F59C7"/>
    <w:rsid w:val="77B424EB"/>
    <w:rsid w:val="783B0E62"/>
    <w:rsid w:val="7B061429"/>
    <w:rsid w:val="7B200110"/>
    <w:rsid w:val="7C1B2001"/>
    <w:rsid w:val="7DCF3F8C"/>
    <w:rsid w:val="7DEF6617"/>
    <w:rsid w:val="7F547970"/>
    <w:rsid w:val="7F5B36C7"/>
    <w:rsid w:val="7F81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7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5089</Words>
  <Characters>5415</Characters>
  <Lines>0</Lines>
  <Paragraphs>0</Paragraphs>
  <TotalTime>2</TotalTime>
  <ScaleCrop>false</ScaleCrop>
  <LinksUpToDate>false</LinksUpToDate>
  <CharactersWithSpaces>5875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2023-08-29T07:55:00Z</dcterms:created>
  <dc:creator>Administrator</dc:creator>
  <cp:lastModifiedBy>李闯</cp:lastModifiedBy>
  <cp:lastPrinted>2023-09-08T01:56:00Z</cp:lastPrinted>
  <dcterms:modified xsi:type="dcterms:W3CDTF">2023-09-08T03:57:25Z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5BFF7FF598B1455F9607DE1033C5EB9A_13</vt:lpwstr>
  </property>
</Properties>
</file>