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80"/>
        <w:gridCol w:w="236"/>
        <w:gridCol w:w="859"/>
        <w:gridCol w:w="1081"/>
        <w:gridCol w:w="165"/>
        <w:gridCol w:w="235"/>
        <w:gridCol w:w="890"/>
        <w:gridCol w:w="9"/>
        <w:gridCol w:w="1760"/>
        <w:gridCol w:w="1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附件2：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3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56" w:beforeLines="50" w:after="156" w:afterLines="50"/>
              <w:ind w:left="5940" w:hanging="5940" w:hangingChars="1650"/>
              <w:jc w:val="center"/>
              <w:rPr>
                <w:rFonts w:ascii="华文中宋" w:hAnsi="宋体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44"/>
              </w:rPr>
              <w:t>焦作市202</w:t>
            </w:r>
            <w:r>
              <w:rPr>
                <w:rFonts w:hint="eastAsia" w:ascii="黑体" w:hAnsi="黑体" w:eastAsia="黑体" w:cs="黑体"/>
                <w:sz w:val="36"/>
                <w:szCs w:val="4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 w:val="36"/>
                <w:szCs w:val="44"/>
              </w:rPr>
              <w:t>年特招医学院校毕业生和特岗全科医生报名表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         面貌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特招毕业生报考岗位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报考岗位代码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特岗医生报考岗位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报考岗位代码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家庭详细住址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证号</w:t>
            </w:r>
          </w:p>
        </w:tc>
        <w:tc>
          <w:tcPr>
            <w:tcW w:w="45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现职称及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执业资格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               人              简                   历</w:t>
            </w:r>
          </w:p>
        </w:tc>
        <w:tc>
          <w:tcPr>
            <w:tcW w:w="8296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报名人声  明</w:t>
            </w:r>
          </w:p>
        </w:tc>
        <w:tc>
          <w:tcPr>
            <w:tcW w:w="8296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本报名表所填信息准确无误，所提交的证件和照片真实有效。如有虚假，由此产生的一切后果由本人承担。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ind w:left="4200" w:hanging="4200" w:hangingChars="1750"/>
              <w:jc w:val="right"/>
              <w:rPr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报名人签名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：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8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审查人签名：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备 注</w:t>
            </w:r>
          </w:p>
        </w:tc>
        <w:tc>
          <w:tcPr>
            <w:tcW w:w="8296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375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注：除序号和审核意见由负责资格审查的工作人员填写外，其他项目均由报考者填写，照片背面写上姓名。</w:t>
            </w:r>
          </w:p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　　　　　　　　填表日期：年 月 日</w:t>
            </w:r>
          </w:p>
        </w:tc>
      </w:tr>
    </w:tbl>
    <w:p>
      <w:pPr>
        <w:rPr>
          <w:rFonts w:ascii="宋体" w:hAnsi="宋体"/>
          <w:spacing w:val="-8"/>
          <w:sz w:val="24"/>
        </w:rPr>
      </w:pPr>
    </w:p>
    <w:sectPr>
      <w:footerReference r:id="rId3" w:type="even"/>
      <w:pgSz w:w="11906" w:h="16838"/>
      <w:pgMar w:top="851" w:right="1797" w:bottom="238" w:left="1797" w:header="851" w:footer="992" w:gutter="0"/>
      <w:pgNumType w:fmt="numberInDash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NzllMjFmZjQ3NDE4YTA3MmUxMmUzMTRjOTk3NGYifQ=="/>
  </w:docVars>
  <w:rsids>
    <w:rsidRoot w:val="00172A27"/>
    <w:rsid w:val="00006DB6"/>
    <w:rsid w:val="00011751"/>
    <w:rsid w:val="000220D9"/>
    <w:rsid w:val="000368FC"/>
    <w:rsid w:val="00040B11"/>
    <w:rsid w:val="00046A30"/>
    <w:rsid w:val="000512CD"/>
    <w:rsid w:val="00055135"/>
    <w:rsid w:val="00060799"/>
    <w:rsid w:val="000A2914"/>
    <w:rsid w:val="000A2FB7"/>
    <w:rsid w:val="000A5A8F"/>
    <w:rsid w:val="000B414B"/>
    <w:rsid w:val="000B6527"/>
    <w:rsid w:val="000B6DBF"/>
    <w:rsid w:val="000B73B2"/>
    <w:rsid w:val="000E7F66"/>
    <w:rsid w:val="00111C76"/>
    <w:rsid w:val="0013211E"/>
    <w:rsid w:val="00141643"/>
    <w:rsid w:val="001556EA"/>
    <w:rsid w:val="001562CC"/>
    <w:rsid w:val="00172A27"/>
    <w:rsid w:val="00180845"/>
    <w:rsid w:val="001A40B4"/>
    <w:rsid w:val="001D10C6"/>
    <w:rsid w:val="001E076F"/>
    <w:rsid w:val="001E1153"/>
    <w:rsid w:val="00223DD6"/>
    <w:rsid w:val="002274B9"/>
    <w:rsid w:val="002431FC"/>
    <w:rsid w:val="00253B21"/>
    <w:rsid w:val="00277395"/>
    <w:rsid w:val="0028629F"/>
    <w:rsid w:val="00293ACD"/>
    <w:rsid w:val="002A69A1"/>
    <w:rsid w:val="002B6FC7"/>
    <w:rsid w:val="002B7A91"/>
    <w:rsid w:val="002C6EA7"/>
    <w:rsid w:val="002E3899"/>
    <w:rsid w:val="002E5CE0"/>
    <w:rsid w:val="002E708F"/>
    <w:rsid w:val="002F6930"/>
    <w:rsid w:val="003149CC"/>
    <w:rsid w:val="0032685C"/>
    <w:rsid w:val="00352D8E"/>
    <w:rsid w:val="003550A7"/>
    <w:rsid w:val="003765C9"/>
    <w:rsid w:val="003869F1"/>
    <w:rsid w:val="003951A6"/>
    <w:rsid w:val="003A44B7"/>
    <w:rsid w:val="003B4916"/>
    <w:rsid w:val="003B6AA5"/>
    <w:rsid w:val="003C7F7D"/>
    <w:rsid w:val="003D3CDC"/>
    <w:rsid w:val="00425473"/>
    <w:rsid w:val="00464179"/>
    <w:rsid w:val="004937BB"/>
    <w:rsid w:val="0049675D"/>
    <w:rsid w:val="004B66BA"/>
    <w:rsid w:val="004B792F"/>
    <w:rsid w:val="004C0A71"/>
    <w:rsid w:val="004D4EDA"/>
    <w:rsid w:val="004E7923"/>
    <w:rsid w:val="005045B3"/>
    <w:rsid w:val="005066F2"/>
    <w:rsid w:val="00521AE1"/>
    <w:rsid w:val="00525933"/>
    <w:rsid w:val="00526C9D"/>
    <w:rsid w:val="0055133A"/>
    <w:rsid w:val="00555F1E"/>
    <w:rsid w:val="00573235"/>
    <w:rsid w:val="005965CA"/>
    <w:rsid w:val="005A186D"/>
    <w:rsid w:val="005A7AF9"/>
    <w:rsid w:val="005B3BB5"/>
    <w:rsid w:val="005D2724"/>
    <w:rsid w:val="005E0D93"/>
    <w:rsid w:val="00625B59"/>
    <w:rsid w:val="00637D87"/>
    <w:rsid w:val="0064011D"/>
    <w:rsid w:val="006514A9"/>
    <w:rsid w:val="00660836"/>
    <w:rsid w:val="00663BC5"/>
    <w:rsid w:val="00681129"/>
    <w:rsid w:val="006917A6"/>
    <w:rsid w:val="006A1F3A"/>
    <w:rsid w:val="006B2D7B"/>
    <w:rsid w:val="006B3B5F"/>
    <w:rsid w:val="006D3872"/>
    <w:rsid w:val="006F1021"/>
    <w:rsid w:val="00705BC0"/>
    <w:rsid w:val="007469E7"/>
    <w:rsid w:val="00755E76"/>
    <w:rsid w:val="007A0657"/>
    <w:rsid w:val="007A2F1C"/>
    <w:rsid w:val="007D41AD"/>
    <w:rsid w:val="007E0EF1"/>
    <w:rsid w:val="007E3CC3"/>
    <w:rsid w:val="007E64CD"/>
    <w:rsid w:val="007E75F9"/>
    <w:rsid w:val="007F796E"/>
    <w:rsid w:val="00802DC1"/>
    <w:rsid w:val="0083784C"/>
    <w:rsid w:val="00841670"/>
    <w:rsid w:val="0087169E"/>
    <w:rsid w:val="00897B4F"/>
    <w:rsid w:val="008A42F0"/>
    <w:rsid w:val="008D5D63"/>
    <w:rsid w:val="008F2EF8"/>
    <w:rsid w:val="00921C2F"/>
    <w:rsid w:val="00932629"/>
    <w:rsid w:val="009444F1"/>
    <w:rsid w:val="009610E8"/>
    <w:rsid w:val="00963545"/>
    <w:rsid w:val="00993B8D"/>
    <w:rsid w:val="009A578D"/>
    <w:rsid w:val="009B4E9D"/>
    <w:rsid w:val="009D1657"/>
    <w:rsid w:val="009E53C8"/>
    <w:rsid w:val="009E574D"/>
    <w:rsid w:val="009F63C4"/>
    <w:rsid w:val="009F756C"/>
    <w:rsid w:val="00A13D07"/>
    <w:rsid w:val="00A22380"/>
    <w:rsid w:val="00A37140"/>
    <w:rsid w:val="00A566CF"/>
    <w:rsid w:val="00A67F13"/>
    <w:rsid w:val="00AA0A94"/>
    <w:rsid w:val="00AC4254"/>
    <w:rsid w:val="00AD011C"/>
    <w:rsid w:val="00AD05B1"/>
    <w:rsid w:val="00AD12A9"/>
    <w:rsid w:val="00AD1FF7"/>
    <w:rsid w:val="00AD6A96"/>
    <w:rsid w:val="00AF3AA2"/>
    <w:rsid w:val="00B05C1B"/>
    <w:rsid w:val="00B329D6"/>
    <w:rsid w:val="00B62FD8"/>
    <w:rsid w:val="00BC18DE"/>
    <w:rsid w:val="00BD50D4"/>
    <w:rsid w:val="00BE30E5"/>
    <w:rsid w:val="00BF0C37"/>
    <w:rsid w:val="00C10FD8"/>
    <w:rsid w:val="00C20DB0"/>
    <w:rsid w:val="00C22DA6"/>
    <w:rsid w:val="00C579DF"/>
    <w:rsid w:val="00C653D6"/>
    <w:rsid w:val="00C94928"/>
    <w:rsid w:val="00C957B8"/>
    <w:rsid w:val="00CA3C37"/>
    <w:rsid w:val="00CB770B"/>
    <w:rsid w:val="00CD078F"/>
    <w:rsid w:val="00CF1E1E"/>
    <w:rsid w:val="00D57799"/>
    <w:rsid w:val="00D629D6"/>
    <w:rsid w:val="00D764B2"/>
    <w:rsid w:val="00D80BEA"/>
    <w:rsid w:val="00D85935"/>
    <w:rsid w:val="00DA33F2"/>
    <w:rsid w:val="00DA4EBA"/>
    <w:rsid w:val="00DC6315"/>
    <w:rsid w:val="00DD75EF"/>
    <w:rsid w:val="00DE15F8"/>
    <w:rsid w:val="00DE70EE"/>
    <w:rsid w:val="00DF092F"/>
    <w:rsid w:val="00DF7D14"/>
    <w:rsid w:val="00E119DB"/>
    <w:rsid w:val="00E312ED"/>
    <w:rsid w:val="00E70725"/>
    <w:rsid w:val="00E74D0B"/>
    <w:rsid w:val="00EB07ED"/>
    <w:rsid w:val="00EB7443"/>
    <w:rsid w:val="00EC33A5"/>
    <w:rsid w:val="00EC7463"/>
    <w:rsid w:val="00F36B62"/>
    <w:rsid w:val="00F52C59"/>
    <w:rsid w:val="00F53DAC"/>
    <w:rsid w:val="00F65B31"/>
    <w:rsid w:val="00F72CD5"/>
    <w:rsid w:val="00F779C7"/>
    <w:rsid w:val="00F82344"/>
    <w:rsid w:val="00F8314B"/>
    <w:rsid w:val="00FB1B11"/>
    <w:rsid w:val="00FB1E4A"/>
    <w:rsid w:val="00FB70C5"/>
    <w:rsid w:val="00FC5104"/>
    <w:rsid w:val="076D38F2"/>
    <w:rsid w:val="0BE23AFA"/>
    <w:rsid w:val="16E24019"/>
    <w:rsid w:val="1B19145A"/>
    <w:rsid w:val="39A260B2"/>
    <w:rsid w:val="5EE00DEF"/>
    <w:rsid w:val="6B8A6515"/>
    <w:rsid w:val="739C0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3366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</Words>
  <Characters>502</Characters>
  <Lines>4</Lines>
  <Paragraphs>1</Paragraphs>
  <TotalTime>6</TotalTime>
  <ScaleCrop>false</ScaleCrop>
  <LinksUpToDate>false</LinksUpToDate>
  <CharactersWithSpaces>588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2021-11-10T02:21:00Z</dcterms:created>
  <dc:creator>微软用户</dc:creator>
  <cp:lastModifiedBy>樊</cp:lastModifiedBy>
  <cp:lastPrinted>2017-07-05T08:54:00Z</cp:lastPrinted>
  <dcterms:modified xsi:type="dcterms:W3CDTF">2023-09-01T03:07:03Z</dcterms:modified>
  <dc:title>2010年面向社会公开招聘三门峡市外国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DBC91E0AF6B1437AAF615A5F8CBADA06_12</vt:lpwstr>
  </property>
</Properties>
</file>