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</w:t>
      </w:r>
      <w:r>
        <w:rPr>
          <w:rFonts w:hint="default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深圳市大鹏新区政务服务数据管理局公开招聘编外人员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岗位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4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032"/>
        <w:gridCol w:w="1068"/>
        <w:gridCol w:w="902"/>
        <w:gridCol w:w="784"/>
        <w:gridCol w:w="554"/>
        <w:gridCol w:w="958"/>
        <w:gridCol w:w="923"/>
        <w:gridCol w:w="750"/>
        <w:gridCol w:w="2304"/>
        <w:gridCol w:w="2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岗位编号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招聘单位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招聘岗位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岗位职责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2"/>
              </w:rPr>
              <w:t>招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名额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最高年龄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专业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9TP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001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大鹏新区政务服务数据管理局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特聘岗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从事综合管理工作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不限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本科及以上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学士及以上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(B12)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(A12)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具有2年及以上工作经历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9ZJ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001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大鹏新区政务服务数据管理局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专业技术岗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从事财会相关工作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不限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本科及以上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学士及以上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本科：经济学(B02)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;管理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(B12)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研究生：经济学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A02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)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;管理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lang w:val="en-US"/>
              </w:rPr>
              <w:t>(A12)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highlight w:val="none"/>
                <w:lang w:eastAsia="zh-CN"/>
              </w:rPr>
              <w:t>中共党员；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eastAsia="zh-CN"/>
              </w:rPr>
              <w:t>会计或经济师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highlight w:val="none"/>
              </w:rPr>
              <w:t>初级及以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kern w:val="0"/>
                <w:sz w:val="22"/>
                <w:highlight w:val="none"/>
              </w:rPr>
              <w:t>上职称。</w:t>
            </w:r>
          </w:p>
        </w:tc>
      </w:tr>
    </w:tbl>
    <w:p>
      <w:pPr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此次招考年龄计算截止时间为公告发布之日。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3E"/>
    <w:rsid w:val="00014635"/>
    <w:rsid w:val="00046A6C"/>
    <w:rsid w:val="00080E1A"/>
    <w:rsid w:val="000E5914"/>
    <w:rsid w:val="001D1CDD"/>
    <w:rsid w:val="002A3178"/>
    <w:rsid w:val="00334126"/>
    <w:rsid w:val="003533BB"/>
    <w:rsid w:val="00356F01"/>
    <w:rsid w:val="0041573E"/>
    <w:rsid w:val="00431A5E"/>
    <w:rsid w:val="00450DB6"/>
    <w:rsid w:val="004C7AB4"/>
    <w:rsid w:val="004F2B1E"/>
    <w:rsid w:val="00522D74"/>
    <w:rsid w:val="0053395C"/>
    <w:rsid w:val="006A6048"/>
    <w:rsid w:val="0071275A"/>
    <w:rsid w:val="007407A4"/>
    <w:rsid w:val="007642DE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B47788"/>
    <w:rsid w:val="00CD4CC3"/>
    <w:rsid w:val="00D855F7"/>
    <w:rsid w:val="00DB1133"/>
    <w:rsid w:val="00E4352E"/>
    <w:rsid w:val="00E962B4"/>
    <w:rsid w:val="00F8676A"/>
    <w:rsid w:val="00FC01DC"/>
    <w:rsid w:val="07FBFF31"/>
    <w:rsid w:val="08EC52EF"/>
    <w:rsid w:val="0D94777C"/>
    <w:rsid w:val="0DDD03AF"/>
    <w:rsid w:val="113F70DA"/>
    <w:rsid w:val="15E3C880"/>
    <w:rsid w:val="1BA7699B"/>
    <w:rsid w:val="1C3C8029"/>
    <w:rsid w:val="1CF3B597"/>
    <w:rsid w:val="1F7FF390"/>
    <w:rsid w:val="1FCF3B07"/>
    <w:rsid w:val="20DE25F3"/>
    <w:rsid w:val="236FB68A"/>
    <w:rsid w:val="24E17736"/>
    <w:rsid w:val="2A5364F6"/>
    <w:rsid w:val="2CFDC507"/>
    <w:rsid w:val="2E63376C"/>
    <w:rsid w:val="2FF62A1A"/>
    <w:rsid w:val="325F6BDB"/>
    <w:rsid w:val="35DE3684"/>
    <w:rsid w:val="366AB517"/>
    <w:rsid w:val="3775A0F0"/>
    <w:rsid w:val="37CF5A5D"/>
    <w:rsid w:val="37EF7C8C"/>
    <w:rsid w:val="3AB18C8B"/>
    <w:rsid w:val="3ABA8F65"/>
    <w:rsid w:val="3B076F81"/>
    <w:rsid w:val="3B1F85C3"/>
    <w:rsid w:val="3BFFCC0C"/>
    <w:rsid w:val="3DDF62A9"/>
    <w:rsid w:val="3DEF3A42"/>
    <w:rsid w:val="3E7A35CD"/>
    <w:rsid w:val="3ED71F73"/>
    <w:rsid w:val="3EDE6445"/>
    <w:rsid w:val="3EDF5749"/>
    <w:rsid w:val="3F86A171"/>
    <w:rsid w:val="3FDFBF3C"/>
    <w:rsid w:val="3FFE419D"/>
    <w:rsid w:val="3FFFEA31"/>
    <w:rsid w:val="41F11E53"/>
    <w:rsid w:val="47F3DC59"/>
    <w:rsid w:val="494544DB"/>
    <w:rsid w:val="4B9BC8E4"/>
    <w:rsid w:val="4BFF5F9E"/>
    <w:rsid w:val="4DEF4CDD"/>
    <w:rsid w:val="4F77DF22"/>
    <w:rsid w:val="53B71699"/>
    <w:rsid w:val="5475CB0F"/>
    <w:rsid w:val="551B1F65"/>
    <w:rsid w:val="553F8BC7"/>
    <w:rsid w:val="567FA93E"/>
    <w:rsid w:val="56AF3F58"/>
    <w:rsid w:val="57DF154B"/>
    <w:rsid w:val="58DE5475"/>
    <w:rsid w:val="59D76465"/>
    <w:rsid w:val="59D7C89A"/>
    <w:rsid w:val="5AE85D33"/>
    <w:rsid w:val="5AFBE044"/>
    <w:rsid w:val="5B9F4E54"/>
    <w:rsid w:val="5C7FA8DB"/>
    <w:rsid w:val="5DBFC6F5"/>
    <w:rsid w:val="5DCE95A4"/>
    <w:rsid w:val="5DF45E3D"/>
    <w:rsid w:val="5E674C49"/>
    <w:rsid w:val="5EB68816"/>
    <w:rsid w:val="5FCFE372"/>
    <w:rsid w:val="5FF79037"/>
    <w:rsid w:val="5FFF091D"/>
    <w:rsid w:val="5FFF95E1"/>
    <w:rsid w:val="63FF7759"/>
    <w:rsid w:val="66E7ECAD"/>
    <w:rsid w:val="6BEC3EFE"/>
    <w:rsid w:val="6BF36630"/>
    <w:rsid w:val="6BFAC9E7"/>
    <w:rsid w:val="6C5F8E56"/>
    <w:rsid w:val="6DF7DFC2"/>
    <w:rsid w:val="6DFDDEFC"/>
    <w:rsid w:val="6ED239F6"/>
    <w:rsid w:val="6F26505E"/>
    <w:rsid w:val="6F9B5B27"/>
    <w:rsid w:val="6FBB8279"/>
    <w:rsid w:val="6FF4F319"/>
    <w:rsid w:val="70EBBAD3"/>
    <w:rsid w:val="71FFE013"/>
    <w:rsid w:val="75A9FAEC"/>
    <w:rsid w:val="75BD1267"/>
    <w:rsid w:val="765E992F"/>
    <w:rsid w:val="7755402A"/>
    <w:rsid w:val="77BFEFE9"/>
    <w:rsid w:val="77BFFAB7"/>
    <w:rsid w:val="77F7376B"/>
    <w:rsid w:val="79FFBFD1"/>
    <w:rsid w:val="7A039C6F"/>
    <w:rsid w:val="7AB954AC"/>
    <w:rsid w:val="7ADFEC25"/>
    <w:rsid w:val="7B3B19A3"/>
    <w:rsid w:val="7B7D3083"/>
    <w:rsid w:val="7B7FD309"/>
    <w:rsid w:val="7BAB0DEE"/>
    <w:rsid w:val="7BBFD452"/>
    <w:rsid w:val="7BEF6FD7"/>
    <w:rsid w:val="7BFB2772"/>
    <w:rsid w:val="7BFF1080"/>
    <w:rsid w:val="7BFF2F76"/>
    <w:rsid w:val="7C6DA77E"/>
    <w:rsid w:val="7D6D0CEB"/>
    <w:rsid w:val="7D7D0C4F"/>
    <w:rsid w:val="7DB5C446"/>
    <w:rsid w:val="7DCED15F"/>
    <w:rsid w:val="7DDD5892"/>
    <w:rsid w:val="7DDF01A6"/>
    <w:rsid w:val="7DEF0F21"/>
    <w:rsid w:val="7E281D31"/>
    <w:rsid w:val="7E36026B"/>
    <w:rsid w:val="7E3CE09C"/>
    <w:rsid w:val="7EB99534"/>
    <w:rsid w:val="7EFD4222"/>
    <w:rsid w:val="7EFDED09"/>
    <w:rsid w:val="7EFEBAE2"/>
    <w:rsid w:val="7EFED986"/>
    <w:rsid w:val="7EFF1885"/>
    <w:rsid w:val="7F4DBB43"/>
    <w:rsid w:val="7F5AAEBF"/>
    <w:rsid w:val="7F763463"/>
    <w:rsid w:val="7F7D4015"/>
    <w:rsid w:val="7F7F6BE7"/>
    <w:rsid w:val="7F853F55"/>
    <w:rsid w:val="7F9FD24E"/>
    <w:rsid w:val="7FB5F295"/>
    <w:rsid w:val="7FD707E0"/>
    <w:rsid w:val="7FDE7811"/>
    <w:rsid w:val="7FE796F1"/>
    <w:rsid w:val="7FE7BF2C"/>
    <w:rsid w:val="7FF7EA73"/>
    <w:rsid w:val="7FFB60A4"/>
    <w:rsid w:val="7FFB8E18"/>
    <w:rsid w:val="7FFF83BC"/>
    <w:rsid w:val="81E9AB47"/>
    <w:rsid w:val="8F3478A9"/>
    <w:rsid w:val="9BFBE960"/>
    <w:rsid w:val="9D72E4B2"/>
    <w:rsid w:val="9F7BA11D"/>
    <w:rsid w:val="9F7DB0FE"/>
    <w:rsid w:val="9FFFDCB4"/>
    <w:rsid w:val="A5FFAF81"/>
    <w:rsid w:val="AFF6EBDD"/>
    <w:rsid w:val="B6EFAB27"/>
    <w:rsid w:val="B7FE323A"/>
    <w:rsid w:val="B9DDC8C5"/>
    <w:rsid w:val="BA7706EE"/>
    <w:rsid w:val="BB0FAA30"/>
    <w:rsid w:val="BBDF76B0"/>
    <w:rsid w:val="BBFE407D"/>
    <w:rsid w:val="BDD6ADB6"/>
    <w:rsid w:val="BEFF0DCB"/>
    <w:rsid w:val="BFAF02AB"/>
    <w:rsid w:val="BFEFF6C9"/>
    <w:rsid w:val="BFFAE64A"/>
    <w:rsid w:val="C77F2969"/>
    <w:rsid w:val="C98F7945"/>
    <w:rsid w:val="CF1ECC63"/>
    <w:rsid w:val="CF99AAA0"/>
    <w:rsid w:val="CFE2C298"/>
    <w:rsid w:val="CFEFB3A8"/>
    <w:rsid w:val="CFFEA867"/>
    <w:rsid w:val="D1FFF5DC"/>
    <w:rsid w:val="D31AEB4B"/>
    <w:rsid w:val="D5DF6DB7"/>
    <w:rsid w:val="D6779D9D"/>
    <w:rsid w:val="D7BB1564"/>
    <w:rsid w:val="D9DF2563"/>
    <w:rsid w:val="DBFF8E2F"/>
    <w:rsid w:val="DD365F1F"/>
    <w:rsid w:val="DD8769F2"/>
    <w:rsid w:val="DDE8A2C6"/>
    <w:rsid w:val="DDFF92B2"/>
    <w:rsid w:val="DFB63D29"/>
    <w:rsid w:val="DFE4E427"/>
    <w:rsid w:val="DFFEC0CD"/>
    <w:rsid w:val="DFFF96C9"/>
    <w:rsid w:val="E2F919FE"/>
    <w:rsid w:val="E77F01CB"/>
    <w:rsid w:val="EAEB73B6"/>
    <w:rsid w:val="EB6C07C8"/>
    <w:rsid w:val="EBEE1DAC"/>
    <w:rsid w:val="EFBE985C"/>
    <w:rsid w:val="EFEF8D80"/>
    <w:rsid w:val="EFFFCC03"/>
    <w:rsid w:val="F1F52E75"/>
    <w:rsid w:val="F1FF3FB0"/>
    <w:rsid w:val="F3F692FF"/>
    <w:rsid w:val="F6DBA252"/>
    <w:rsid w:val="F755C563"/>
    <w:rsid w:val="F7A8CEBD"/>
    <w:rsid w:val="F7D70E89"/>
    <w:rsid w:val="F7EFE300"/>
    <w:rsid w:val="F7EFEC2A"/>
    <w:rsid w:val="F7F99698"/>
    <w:rsid w:val="F87E726F"/>
    <w:rsid w:val="FB4DC796"/>
    <w:rsid w:val="FBB6F479"/>
    <w:rsid w:val="FBFB29F9"/>
    <w:rsid w:val="FBFF80D7"/>
    <w:rsid w:val="FCBF43F6"/>
    <w:rsid w:val="FCBFCC90"/>
    <w:rsid w:val="FD7AD385"/>
    <w:rsid w:val="FDAF0CC4"/>
    <w:rsid w:val="FE1FAC81"/>
    <w:rsid w:val="FEDF22F4"/>
    <w:rsid w:val="FEFF4C5B"/>
    <w:rsid w:val="FEFFA854"/>
    <w:rsid w:val="FF5750F6"/>
    <w:rsid w:val="FF7772A3"/>
    <w:rsid w:val="FF777CA3"/>
    <w:rsid w:val="FF7E9BA8"/>
    <w:rsid w:val="FF9FC5AA"/>
    <w:rsid w:val="FFB5B041"/>
    <w:rsid w:val="FFB76248"/>
    <w:rsid w:val="FFBBAC2B"/>
    <w:rsid w:val="FFCF7462"/>
    <w:rsid w:val="FFEC4AD2"/>
    <w:rsid w:val="FFEE6F80"/>
    <w:rsid w:val="FFF9E1B2"/>
    <w:rsid w:val="FFFB383B"/>
    <w:rsid w:val="FFFBCEBD"/>
    <w:rsid w:val="FFFDE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621</Characters>
  <Lines>5</Lines>
  <Paragraphs>1</Paragraphs>
  <TotalTime>1</TotalTime>
  <ScaleCrop>false</ScaleCrop>
  <LinksUpToDate>false</LinksUpToDate>
  <CharactersWithSpaces>728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周文静</cp:lastModifiedBy>
  <dcterms:modified xsi:type="dcterms:W3CDTF">2023-09-11T15:16:20Z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8BEA83AA8F6792DD418C61641D6AA6F6</vt:lpwstr>
  </property>
</Properties>
</file>