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BA" w:rsidRDefault="006C63BA" w:rsidP="006C63BA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</w:p>
    <w:tbl>
      <w:tblPr>
        <w:tblpPr w:leftFromText="180" w:rightFromText="180" w:vertAnchor="page" w:horzAnchor="margin" w:tblpXSpec="center" w:tblpY="3409"/>
        <w:tblOverlap w:val="never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1320"/>
        <w:gridCol w:w="1320"/>
        <w:gridCol w:w="1267"/>
        <w:gridCol w:w="1316"/>
        <w:gridCol w:w="1632"/>
        <w:gridCol w:w="1796"/>
      </w:tblGrid>
      <w:tr w:rsidR="006C63BA" w:rsidTr="009F4690">
        <w:trPr>
          <w:trHeight w:hRule="exact" w:val="889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性    别</w:t>
            </w:r>
          </w:p>
        </w:tc>
        <w:tc>
          <w:tcPr>
            <w:tcW w:w="1267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民    族</w:t>
            </w:r>
          </w:p>
        </w:tc>
        <w:tc>
          <w:tcPr>
            <w:tcW w:w="1632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照片</w:t>
            </w:r>
          </w:p>
        </w:tc>
      </w:tr>
      <w:tr w:rsidR="006C63BA" w:rsidTr="009F4690">
        <w:trPr>
          <w:trHeight w:hRule="exact" w:val="889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籍    贯</w:t>
            </w: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入党时间</w:t>
            </w:r>
          </w:p>
        </w:tc>
        <w:tc>
          <w:tcPr>
            <w:tcW w:w="1632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32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3907" w:type="dxa"/>
            <w:gridSpan w:val="3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32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889"/>
        </w:trPr>
        <w:tc>
          <w:tcPr>
            <w:tcW w:w="1466" w:type="dxa"/>
            <w:vMerge w:val="restart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学    历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学    位</w:t>
            </w: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全日制</w:t>
            </w:r>
          </w:p>
          <w:p w:rsidR="006C63BA" w:rsidRDefault="006C63BA" w:rsidP="009F4690">
            <w:pPr>
              <w:ind w:rightChars="-51" w:right="-107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教  育</w:t>
            </w:r>
          </w:p>
        </w:tc>
        <w:tc>
          <w:tcPr>
            <w:tcW w:w="2587" w:type="dxa"/>
            <w:gridSpan w:val="2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428" w:type="dxa"/>
            <w:gridSpan w:val="2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889"/>
        </w:trPr>
        <w:tc>
          <w:tcPr>
            <w:tcW w:w="1466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在  职</w:t>
            </w:r>
          </w:p>
          <w:p w:rsidR="006C63BA" w:rsidRDefault="006C63BA" w:rsidP="009F4690">
            <w:pPr>
              <w:ind w:rightChars="-51" w:right="-107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教  育</w:t>
            </w:r>
          </w:p>
        </w:tc>
        <w:tc>
          <w:tcPr>
            <w:tcW w:w="2587" w:type="dxa"/>
            <w:gridSpan w:val="2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428" w:type="dxa"/>
            <w:gridSpan w:val="2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889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任职村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及职务</w:t>
            </w:r>
          </w:p>
        </w:tc>
        <w:tc>
          <w:tcPr>
            <w:tcW w:w="3907" w:type="dxa"/>
            <w:gridSpan w:val="3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任现职时间</w:t>
            </w:r>
          </w:p>
        </w:tc>
        <w:tc>
          <w:tcPr>
            <w:tcW w:w="1796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889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报考人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员类别</w:t>
            </w:r>
          </w:p>
        </w:tc>
        <w:tc>
          <w:tcPr>
            <w:tcW w:w="8651" w:type="dxa"/>
            <w:gridSpan w:val="6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993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受奖励情况</w:t>
            </w:r>
          </w:p>
        </w:tc>
        <w:tc>
          <w:tcPr>
            <w:tcW w:w="8651" w:type="dxa"/>
            <w:gridSpan w:val="6"/>
            <w:vAlign w:val="center"/>
          </w:tcPr>
          <w:p w:rsidR="006C63BA" w:rsidRDefault="006C63BA" w:rsidP="009F4690">
            <w:pPr>
              <w:ind w:rightChars="-51" w:right="-107"/>
              <w:jc w:val="left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1116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受处分情况</w:t>
            </w:r>
          </w:p>
        </w:tc>
        <w:tc>
          <w:tcPr>
            <w:tcW w:w="8651" w:type="dxa"/>
            <w:gridSpan w:val="6"/>
            <w:vAlign w:val="center"/>
          </w:tcPr>
          <w:p w:rsidR="006C63BA" w:rsidRDefault="006C63BA" w:rsidP="009F4690">
            <w:pPr>
              <w:ind w:rightChars="-51" w:right="-107"/>
              <w:jc w:val="left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val="3491"/>
        </w:trPr>
        <w:tc>
          <w:tcPr>
            <w:tcW w:w="1466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651" w:type="dxa"/>
            <w:gridSpan w:val="6"/>
            <w:vAlign w:val="center"/>
          </w:tcPr>
          <w:p w:rsidR="006C63BA" w:rsidRDefault="006C63BA" w:rsidP="009F4690">
            <w:pPr>
              <w:ind w:rightChars="-51" w:right="-107"/>
              <w:jc w:val="left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</w:tbl>
    <w:p w:rsidR="006C63BA" w:rsidRDefault="006C63BA" w:rsidP="006C63BA">
      <w:pPr>
        <w:jc w:val="center"/>
        <w:rPr>
          <w:rFonts w:ascii="方正小标宋简体" w:eastAsia="方正小标宋简体" w:hAnsi="黑体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2023年临沂市罗庄区面向优秀村和城市社区党组织书记公开招聘乡镇（街道）事业单位工作人员报名推荐表</w:t>
      </w:r>
    </w:p>
    <w:p w:rsidR="006C63BA" w:rsidRDefault="006C63BA" w:rsidP="006C63BA">
      <w:pPr>
        <w:pStyle w:val="a3"/>
        <w:spacing w:line="120" w:lineRule="exact"/>
        <w:ind w:rightChars="-316" w:right="-664"/>
        <w:rPr>
          <w:rFonts w:ascii="仿宋_GB2312" w:eastAsia="仿宋_GB2312" w:hAnsi="仿宋_GB2312" w:cs="仿宋_GB2312"/>
          <w:color w:val="000000" w:themeColor="text1"/>
          <w:sz w:val="30"/>
        </w:rPr>
      </w:pPr>
    </w:p>
    <w:tbl>
      <w:tblPr>
        <w:tblpPr w:leftFromText="180" w:rightFromText="180" w:vertAnchor="page" w:horzAnchor="margin" w:tblpXSpec="center" w:tblpY="1549"/>
        <w:tblOverlap w:val="never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8"/>
        <w:gridCol w:w="1139"/>
        <w:gridCol w:w="1174"/>
        <w:gridCol w:w="1289"/>
        <w:gridCol w:w="5058"/>
      </w:tblGrid>
      <w:tr w:rsidR="006C63BA" w:rsidTr="009F4690">
        <w:trPr>
          <w:trHeight w:hRule="exact" w:val="646"/>
        </w:trPr>
        <w:tc>
          <w:tcPr>
            <w:tcW w:w="1468" w:type="dxa"/>
            <w:vMerge w:val="restart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lastRenderedPageBreak/>
              <w:t>家庭成员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及其主要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社会关系</w:t>
            </w: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称 谓</w:t>
            </w: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 w:firstLineChars="100" w:firstLine="240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工作单位及职务</w:t>
            </w: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9F4690">
        <w:trPr>
          <w:trHeight w:hRule="exact" w:val="646"/>
        </w:trPr>
        <w:tc>
          <w:tcPr>
            <w:tcW w:w="1468" w:type="dxa"/>
            <w:vMerge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  <w:tc>
          <w:tcPr>
            <w:tcW w:w="5058" w:type="dxa"/>
            <w:vAlign w:val="center"/>
          </w:tcPr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6C63BA">
        <w:trPr>
          <w:trHeight w:hRule="exact" w:val="2519"/>
        </w:trPr>
        <w:tc>
          <w:tcPr>
            <w:tcW w:w="1468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乡镇（街道）党（工）委推荐意见</w:t>
            </w:r>
          </w:p>
        </w:tc>
        <w:tc>
          <w:tcPr>
            <w:tcW w:w="8660" w:type="dxa"/>
            <w:gridSpan w:val="4"/>
            <w:vAlign w:val="center"/>
          </w:tcPr>
          <w:p w:rsidR="006C63BA" w:rsidRDefault="006C63BA" w:rsidP="009F4690">
            <w:pPr>
              <w:ind w:rightChars="-51" w:right="-107"/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</w:pPr>
          </w:p>
          <w:p w:rsidR="006C63BA" w:rsidRDefault="006C63BA" w:rsidP="009F4690">
            <w:pPr>
              <w:ind w:rightChars="-51" w:right="-107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党（工）委书记签字：                 党（工）委公章：</w:t>
            </w:r>
          </w:p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 xml:space="preserve">                                     年    月    日</w:t>
            </w:r>
          </w:p>
          <w:p w:rsidR="006C63BA" w:rsidRDefault="006C63BA" w:rsidP="009F4690">
            <w:pPr>
              <w:ind w:rightChars="-51" w:right="-107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</w:p>
        </w:tc>
      </w:tr>
      <w:tr w:rsidR="006C63BA" w:rsidTr="006C63BA">
        <w:trPr>
          <w:trHeight w:hRule="exact" w:val="2414"/>
        </w:trPr>
        <w:tc>
          <w:tcPr>
            <w:tcW w:w="1468" w:type="dxa"/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区组织</w:t>
            </w:r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人社部门</w:t>
            </w:r>
            <w:proofErr w:type="gramEnd"/>
          </w:p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8660" w:type="dxa"/>
            <w:gridSpan w:val="4"/>
            <w:vAlign w:val="center"/>
          </w:tcPr>
          <w:p w:rsidR="006C63BA" w:rsidRDefault="006C63BA" w:rsidP="009F4690">
            <w:pPr>
              <w:ind w:rightChars="-51" w:right="-107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 xml:space="preserve">            </w:t>
            </w:r>
          </w:p>
          <w:p w:rsidR="006C63BA" w:rsidRDefault="006C63BA" w:rsidP="009F4690">
            <w:pPr>
              <w:ind w:rightChars="-51" w:right="-107" w:firstLineChars="2200" w:firstLine="5280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 xml:space="preserve">公章：                                                                  </w:t>
            </w:r>
          </w:p>
          <w:p w:rsidR="006C63BA" w:rsidRDefault="006C63BA" w:rsidP="009F4690">
            <w:pPr>
              <w:ind w:rightChars="-51" w:right="-107" w:firstLineChars="2500" w:firstLine="6000"/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年    月    日</w:t>
            </w:r>
          </w:p>
          <w:p w:rsidR="006C63BA" w:rsidRDefault="006C63BA" w:rsidP="009F4690">
            <w:pPr>
              <w:ind w:rightChars="-51" w:right="-107"/>
              <w:jc w:val="center"/>
              <w:rPr>
                <w:rFonts w:ascii="仿宋_GB2312" w:eastAsia="仿宋_GB2312" w:hAnsi="黑体" w:cs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 xml:space="preserve">                                    </w:t>
            </w:r>
          </w:p>
        </w:tc>
      </w:tr>
      <w:tr w:rsidR="006C63BA" w:rsidTr="009F4690">
        <w:trPr>
          <w:trHeight w:val="2102"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6C63BA" w:rsidRDefault="006C63BA" w:rsidP="009F469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660" w:type="dxa"/>
            <w:gridSpan w:val="4"/>
            <w:tcBorders>
              <w:bottom w:val="single" w:sz="4" w:space="0" w:color="auto"/>
            </w:tcBorders>
            <w:vAlign w:val="center"/>
          </w:tcPr>
          <w:p w:rsidR="006C63BA" w:rsidRDefault="006C63BA" w:rsidP="009F4690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本人在《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2023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年临沂市罗庄区面向优秀村和城市社区党组织书记公开招聘乡镇（街道）事业单位工作人员报名推荐表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》中的填报内容，提供的相关证书、证件及相关材料完全为本人真实信息，如审查发现有虚假材料、伪造变造有关证件、材料、信息的，自动放弃考试资格，并接受组织处理。</w:t>
            </w:r>
          </w:p>
          <w:p w:rsidR="006C63BA" w:rsidRDefault="006C63BA" w:rsidP="009F4690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6C63BA" w:rsidRDefault="006C63BA" w:rsidP="009F4690">
            <w:pPr>
              <w:spacing w:line="320" w:lineRule="exact"/>
              <w:ind w:right="480" w:firstLineChars="1400" w:firstLine="336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承诺人签名：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_GB2312" w:eastAsia="仿宋_GB2312" w:hAnsi="黑体" w:cs="黑体" w:hint="eastAsia"/>
                <w:color w:val="000000" w:themeColor="text1"/>
                <w:sz w:val="24"/>
              </w:rPr>
              <w:t>年    月    日</w:t>
            </w:r>
          </w:p>
          <w:p w:rsidR="006C63BA" w:rsidRDefault="006C63BA" w:rsidP="009F4690">
            <w:pPr>
              <w:spacing w:line="320" w:lineRule="exact"/>
              <w:ind w:right="480" w:firstLineChars="2250" w:firstLine="5400"/>
              <w:rPr>
                <w:rFonts w:ascii="仿宋_GB2312" w:eastAsia="仿宋_GB2312" w:hAnsi="文星仿宋"/>
                <w:color w:val="000000" w:themeColor="text1"/>
                <w:sz w:val="24"/>
              </w:rPr>
            </w:pPr>
          </w:p>
        </w:tc>
      </w:tr>
    </w:tbl>
    <w:p w:rsidR="006C63BA" w:rsidRDefault="006C63BA" w:rsidP="006C63BA">
      <w:pPr>
        <w:pStyle w:val="a3"/>
        <w:spacing w:line="100" w:lineRule="exact"/>
        <w:ind w:rightChars="-316" w:right="-664"/>
        <w:rPr>
          <w:rFonts w:ascii="仿宋_GB2312" w:eastAsia="仿宋_GB2312" w:hAnsi="仿宋_GB2312" w:cs="仿宋_GB2312"/>
          <w:color w:val="000000" w:themeColor="text1"/>
          <w:sz w:val="30"/>
        </w:rPr>
      </w:pPr>
    </w:p>
    <w:p w:rsidR="006C63BA" w:rsidRDefault="006C63BA" w:rsidP="006C63BA">
      <w:pPr>
        <w:spacing w:line="560" w:lineRule="exact"/>
        <w:ind w:firstLineChars="1800" w:firstLine="576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366B8" w:rsidRDefault="00E366B8"/>
    <w:sectPr w:rsidR="00E366B8" w:rsidSect="00153F57">
      <w:pgSz w:w="11906" w:h="16838"/>
      <w:pgMar w:top="1417" w:right="1587" w:bottom="1417" w:left="1587" w:header="851" w:footer="992" w:gutter="0"/>
      <w:pgNumType w:fmt="numberInDash"/>
      <w:cols w:space="0"/>
      <w:docGrid w:type="lines" w:linePitch="3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文星仿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3BA"/>
    <w:rsid w:val="000072F3"/>
    <w:rsid w:val="000158FB"/>
    <w:rsid w:val="00036B07"/>
    <w:rsid w:val="00040F41"/>
    <w:rsid w:val="00082A49"/>
    <w:rsid w:val="00093A57"/>
    <w:rsid w:val="000D6199"/>
    <w:rsid w:val="00103BEA"/>
    <w:rsid w:val="00155EA3"/>
    <w:rsid w:val="00162191"/>
    <w:rsid w:val="00177666"/>
    <w:rsid w:val="001841D2"/>
    <w:rsid w:val="001924E3"/>
    <w:rsid w:val="001B1442"/>
    <w:rsid w:val="001B4DFE"/>
    <w:rsid w:val="001D1E96"/>
    <w:rsid w:val="001F7F4C"/>
    <w:rsid w:val="00237092"/>
    <w:rsid w:val="00245D0A"/>
    <w:rsid w:val="002675DF"/>
    <w:rsid w:val="002711B6"/>
    <w:rsid w:val="002B4B94"/>
    <w:rsid w:val="002E17CC"/>
    <w:rsid w:val="002F3B64"/>
    <w:rsid w:val="00337705"/>
    <w:rsid w:val="00354ADE"/>
    <w:rsid w:val="003B4749"/>
    <w:rsid w:val="003D49C0"/>
    <w:rsid w:val="003E0F1B"/>
    <w:rsid w:val="003F1ED5"/>
    <w:rsid w:val="00435952"/>
    <w:rsid w:val="00465740"/>
    <w:rsid w:val="004704B0"/>
    <w:rsid w:val="0047285A"/>
    <w:rsid w:val="00585F2A"/>
    <w:rsid w:val="00590065"/>
    <w:rsid w:val="006207F0"/>
    <w:rsid w:val="00642FF5"/>
    <w:rsid w:val="006460F3"/>
    <w:rsid w:val="006A298C"/>
    <w:rsid w:val="006C63BA"/>
    <w:rsid w:val="00702F12"/>
    <w:rsid w:val="0072071D"/>
    <w:rsid w:val="0073349F"/>
    <w:rsid w:val="007576C8"/>
    <w:rsid w:val="0076252D"/>
    <w:rsid w:val="0078555B"/>
    <w:rsid w:val="0079483A"/>
    <w:rsid w:val="007A6DE0"/>
    <w:rsid w:val="007B3B41"/>
    <w:rsid w:val="00822DCE"/>
    <w:rsid w:val="00832E47"/>
    <w:rsid w:val="0085759B"/>
    <w:rsid w:val="008644D8"/>
    <w:rsid w:val="00884206"/>
    <w:rsid w:val="00895F27"/>
    <w:rsid w:val="008A2D7C"/>
    <w:rsid w:val="008B6A82"/>
    <w:rsid w:val="00912982"/>
    <w:rsid w:val="00947E51"/>
    <w:rsid w:val="00952C3B"/>
    <w:rsid w:val="00990D6D"/>
    <w:rsid w:val="009A3DD1"/>
    <w:rsid w:val="009B2CE2"/>
    <w:rsid w:val="009F7FDC"/>
    <w:rsid w:val="00A07C76"/>
    <w:rsid w:val="00A45CDE"/>
    <w:rsid w:val="00A5605D"/>
    <w:rsid w:val="00A60307"/>
    <w:rsid w:val="00A63EA1"/>
    <w:rsid w:val="00A9119A"/>
    <w:rsid w:val="00AF30F7"/>
    <w:rsid w:val="00B06787"/>
    <w:rsid w:val="00B16006"/>
    <w:rsid w:val="00B236AC"/>
    <w:rsid w:val="00B469D6"/>
    <w:rsid w:val="00B5111B"/>
    <w:rsid w:val="00B83ABE"/>
    <w:rsid w:val="00BB1248"/>
    <w:rsid w:val="00BC6318"/>
    <w:rsid w:val="00C03222"/>
    <w:rsid w:val="00C34628"/>
    <w:rsid w:val="00C3730D"/>
    <w:rsid w:val="00C4436C"/>
    <w:rsid w:val="00C75DC7"/>
    <w:rsid w:val="00CA2EC1"/>
    <w:rsid w:val="00CC2FC5"/>
    <w:rsid w:val="00CC3AAB"/>
    <w:rsid w:val="00D35393"/>
    <w:rsid w:val="00D80297"/>
    <w:rsid w:val="00D86E65"/>
    <w:rsid w:val="00D93495"/>
    <w:rsid w:val="00DC494D"/>
    <w:rsid w:val="00E007AD"/>
    <w:rsid w:val="00E15AD9"/>
    <w:rsid w:val="00E27821"/>
    <w:rsid w:val="00E34691"/>
    <w:rsid w:val="00E366B8"/>
    <w:rsid w:val="00E370D3"/>
    <w:rsid w:val="00E628EA"/>
    <w:rsid w:val="00E73E55"/>
    <w:rsid w:val="00E91065"/>
    <w:rsid w:val="00EC3DD3"/>
    <w:rsid w:val="00F3676F"/>
    <w:rsid w:val="00F84651"/>
    <w:rsid w:val="00FB1805"/>
    <w:rsid w:val="00FB78DD"/>
    <w:rsid w:val="00FC76A1"/>
    <w:rsid w:val="00FE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C63BA"/>
    <w:pPr>
      <w:spacing w:line="480" w:lineRule="exact"/>
    </w:pPr>
    <w:rPr>
      <w:sz w:val="24"/>
    </w:rPr>
  </w:style>
  <w:style w:type="character" w:customStyle="1" w:styleId="Char">
    <w:name w:val="正文文本 Char"/>
    <w:basedOn w:val="a0"/>
    <w:link w:val="a3"/>
    <w:rsid w:val="006C63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2023-09-12T07:43:00Z</dcterms:created>
  <dcterms:modified xsi:type="dcterms:W3CDTF">2023-09-12T07:45:00Z</dcterms:modified>
</cp:coreProperties>
</file>