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怀化市医疗保障局基金核查和结算中心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招聘报名表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应聘单位：           应聘岗位：                    报名序号：</w:t>
      </w:r>
    </w:p>
    <w:tbl>
      <w:tblPr>
        <w:tblStyle w:val="4"/>
        <w:tblW w:w="9162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253"/>
        <w:gridCol w:w="1253"/>
        <w:gridCol w:w="1253"/>
        <w:gridCol w:w="465"/>
        <w:gridCol w:w="789"/>
        <w:gridCol w:w="1254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56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职称、执（职）业资格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档案保管单位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01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邮政编号</w:t>
            </w:r>
          </w:p>
        </w:tc>
        <w:tc>
          <w:tcPr>
            <w:tcW w:w="15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784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3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与应聘岗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位相关的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实践经历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或取得的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7846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3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3759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本人承诺所提供的材料真实有效，符合应聘岗位所需的资格条件。如有弄虚作假，承诺自动放弃考试和聘用的资格。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应聘人的签名：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年     月     日</w:t>
            </w:r>
          </w:p>
        </w:tc>
        <w:tc>
          <w:tcPr>
            <w:tcW w:w="4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3622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经审查，符合应聘资格条件。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审查人签名：     招聘单位（章）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720" w:firstLineChars="30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720" w:firstLineChars="30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46" w:type="dxa"/>
            <w:gridSpan w:val="7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1、报名序号由招聘单位填写。2、考生必须如实填写上述内容，如填报虚假信息者，取消考试或聘用资质。3、经审查符合报名条件，由考生现场确认，此报名表由招聘单位留存。4，考生需准备1寸彩色照片3张。照片背面请写上自己的名字。5、如有其他学术成果或课题及要说明的情况可另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c0NjY4ZWY3NzdiMDE5NmI2YzlkZGY1NDE2ZWQifQ=="/>
  </w:docVars>
  <w:rsids>
    <w:rsidRoot w:val="3FCE791F"/>
    <w:rsid w:val="00424BB6"/>
    <w:rsid w:val="10EB7C9D"/>
    <w:rsid w:val="13C16461"/>
    <w:rsid w:val="3FCE791F"/>
    <w:rsid w:val="450D4605"/>
    <w:rsid w:val="4BE8342B"/>
    <w:rsid w:val="5EA92116"/>
    <w:rsid w:val="74CB00E8"/>
    <w:rsid w:val="7BD1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3000</Words>
  <Characters>3206</Characters>
  <Lines>0</Lines>
  <Paragraphs>0</Paragraphs>
  <TotalTime>7</TotalTime>
  <ScaleCrop>false</ScaleCrop>
  <LinksUpToDate>false</LinksUpToDate>
  <CharactersWithSpaces>3304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2023-06-29T08:48:00Z</dcterms:created>
  <dc:creator>123456</dc:creator>
  <cp:lastModifiedBy>ycx</cp:lastModifiedBy>
  <cp:lastPrinted>2023-06-29T08:56:00Z</cp:lastPrinted>
  <dcterms:modified xsi:type="dcterms:W3CDTF">2023-09-15T04:10:22Z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D83CB165704F456A94BFCF983AD57973_13</vt:lpwstr>
  </property>
</Properties>
</file>