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pacing w:val="-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永州职业技术学院附属医院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2023年公开招聘备案制人员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表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drawing>
          <wp:inline distT="0" distB="0" distL="114300" distR="114300">
            <wp:extent cx="635" cy="0"/>
            <wp:effectExtent l="0" t="0" r="0" b="0"/>
            <wp:docPr id="4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未标题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" w:lineRule="auto"/>
        <w:ind w:left="0" w:right="0" w:firstLine="1680" w:firstLineChars="7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" w:lineRule="auto"/>
        <w:ind w:right="0" w:firstLine="1440" w:firstLineChars="6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应聘岗位：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" w:lineRule="auto"/>
        <w:ind w:right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tbl>
      <w:tblPr>
        <w:tblStyle w:val="9"/>
        <w:tblpPr w:leftFromText="180" w:rightFromText="180" w:vertAnchor="page" w:horzAnchor="page" w:tblpX="1321" w:tblpY="2601"/>
        <w:tblOverlap w:val="never"/>
        <w:tblW w:w="913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0"/>
        <w:gridCol w:w="793"/>
        <w:gridCol w:w="1666"/>
        <w:gridCol w:w="600"/>
        <w:gridCol w:w="461"/>
        <w:gridCol w:w="16"/>
        <w:gridCol w:w="706"/>
        <w:gridCol w:w="102"/>
        <w:gridCol w:w="1138"/>
        <w:gridCol w:w="1417"/>
        <w:gridCol w:w="170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2" w:hRule="atLeast"/>
          <w:jc w:val="center"/>
        </w:trPr>
        <w:tc>
          <w:tcPr>
            <w:tcW w:w="2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8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5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6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第一学历  学位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31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4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  学位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1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5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4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31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42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学习和工作经历</w:t>
            </w:r>
          </w:p>
        </w:tc>
        <w:tc>
          <w:tcPr>
            <w:tcW w:w="781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6" w:hRule="atLeast"/>
          <w:jc w:val="center"/>
        </w:trPr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7813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5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本人承诺所提供的材料真实有效，符合应聘岗位所需的资格条件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年     月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说明：1、考生必须如实填写上述内容，如填报虚假信息者，取消考试或聘用资格。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" w:lineRule="auto"/>
        <w:ind w:right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5" w:type="default"/>
      <w:pgSz w:w="11906" w:h="16838"/>
      <w:pgMar w:top="113" w:right="57" w:bottom="113" w:left="57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3"/>
      <w:rPr>
        <w:rFonts w:ascii="宋体" w:hAnsi="宋体" w:eastAsia="宋体" w:cs="宋体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ODRhMzJlMDJmNGY3YjFmNzM1ODljOWYzNDYzM2IifQ=="/>
  </w:docVars>
  <w:rsids>
    <w:rsidRoot w:val="47163D8B"/>
    <w:rsid w:val="00303F39"/>
    <w:rsid w:val="00897128"/>
    <w:rsid w:val="02AE7397"/>
    <w:rsid w:val="02B10EB5"/>
    <w:rsid w:val="05A1130B"/>
    <w:rsid w:val="05BC1DCB"/>
    <w:rsid w:val="06100278"/>
    <w:rsid w:val="0757624F"/>
    <w:rsid w:val="07727A23"/>
    <w:rsid w:val="09622C8A"/>
    <w:rsid w:val="0B362BF0"/>
    <w:rsid w:val="0BAB0918"/>
    <w:rsid w:val="0CC74046"/>
    <w:rsid w:val="0E022299"/>
    <w:rsid w:val="0E580F0B"/>
    <w:rsid w:val="0EA87391"/>
    <w:rsid w:val="0F7F6343"/>
    <w:rsid w:val="0FD146C5"/>
    <w:rsid w:val="10156893"/>
    <w:rsid w:val="10505F32"/>
    <w:rsid w:val="1131366D"/>
    <w:rsid w:val="148F7029"/>
    <w:rsid w:val="14D013EF"/>
    <w:rsid w:val="15175270"/>
    <w:rsid w:val="16041350"/>
    <w:rsid w:val="16521C58"/>
    <w:rsid w:val="18567E5D"/>
    <w:rsid w:val="19616ABA"/>
    <w:rsid w:val="19C57049"/>
    <w:rsid w:val="1A8E1B30"/>
    <w:rsid w:val="1A9A1477"/>
    <w:rsid w:val="1AB52FCA"/>
    <w:rsid w:val="1D847626"/>
    <w:rsid w:val="1EDD4FFC"/>
    <w:rsid w:val="21576BBD"/>
    <w:rsid w:val="237C5C29"/>
    <w:rsid w:val="25FE49A8"/>
    <w:rsid w:val="26815BDB"/>
    <w:rsid w:val="26C80178"/>
    <w:rsid w:val="27EB2370"/>
    <w:rsid w:val="28E37423"/>
    <w:rsid w:val="29272A74"/>
    <w:rsid w:val="29671ECA"/>
    <w:rsid w:val="299678FA"/>
    <w:rsid w:val="2A013ACD"/>
    <w:rsid w:val="2BCB6875"/>
    <w:rsid w:val="2D091E2F"/>
    <w:rsid w:val="2E905A1F"/>
    <w:rsid w:val="2EF97A69"/>
    <w:rsid w:val="2FB63264"/>
    <w:rsid w:val="2FD656B4"/>
    <w:rsid w:val="2FE34275"/>
    <w:rsid w:val="31FFAD4E"/>
    <w:rsid w:val="330851A7"/>
    <w:rsid w:val="347F27BE"/>
    <w:rsid w:val="349B4074"/>
    <w:rsid w:val="34B955A4"/>
    <w:rsid w:val="355E0625"/>
    <w:rsid w:val="359C114E"/>
    <w:rsid w:val="35CF1523"/>
    <w:rsid w:val="35D5640E"/>
    <w:rsid w:val="364339F5"/>
    <w:rsid w:val="369462C9"/>
    <w:rsid w:val="389820A0"/>
    <w:rsid w:val="38DE1A7D"/>
    <w:rsid w:val="38F8669B"/>
    <w:rsid w:val="39723A3C"/>
    <w:rsid w:val="398B0D75"/>
    <w:rsid w:val="39F6440D"/>
    <w:rsid w:val="3A9C314A"/>
    <w:rsid w:val="3AC21656"/>
    <w:rsid w:val="3ACC330C"/>
    <w:rsid w:val="3AF37A62"/>
    <w:rsid w:val="3B080191"/>
    <w:rsid w:val="3B5878C5"/>
    <w:rsid w:val="3BAA5C47"/>
    <w:rsid w:val="3BF20229"/>
    <w:rsid w:val="3D09356D"/>
    <w:rsid w:val="3D6C58AA"/>
    <w:rsid w:val="3F47212A"/>
    <w:rsid w:val="406665E0"/>
    <w:rsid w:val="40C5625C"/>
    <w:rsid w:val="420E6F2F"/>
    <w:rsid w:val="428471F1"/>
    <w:rsid w:val="42D737C5"/>
    <w:rsid w:val="465810C1"/>
    <w:rsid w:val="467E5DB6"/>
    <w:rsid w:val="47163D8B"/>
    <w:rsid w:val="47D76015"/>
    <w:rsid w:val="485F407D"/>
    <w:rsid w:val="487F0B87"/>
    <w:rsid w:val="492562A8"/>
    <w:rsid w:val="49C6119C"/>
    <w:rsid w:val="4C1930A0"/>
    <w:rsid w:val="4C4A76C4"/>
    <w:rsid w:val="4D422183"/>
    <w:rsid w:val="4EB3122E"/>
    <w:rsid w:val="4EEF5810"/>
    <w:rsid w:val="4F3503C3"/>
    <w:rsid w:val="51583AFC"/>
    <w:rsid w:val="52BC4786"/>
    <w:rsid w:val="53854827"/>
    <w:rsid w:val="54050890"/>
    <w:rsid w:val="540B19C3"/>
    <w:rsid w:val="542C1497"/>
    <w:rsid w:val="54A87544"/>
    <w:rsid w:val="54E104D3"/>
    <w:rsid w:val="55EF13D0"/>
    <w:rsid w:val="55FA6408"/>
    <w:rsid w:val="57C32112"/>
    <w:rsid w:val="5829466B"/>
    <w:rsid w:val="589244E8"/>
    <w:rsid w:val="59012EF2"/>
    <w:rsid w:val="5B5D7E1A"/>
    <w:rsid w:val="5C514191"/>
    <w:rsid w:val="5CB17D25"/>
    <w:rsid w:val="5D1A0A26"/>
    <w:rsid w:val="5D423AD9"/>
    <w:rsid w:val="5E556D8C"/>
    <w:rsid w:val="5E7B72A3"/>
    <w:rsid w:val="5E886CDE"/>
    <w:rsid w:val="5FBA204D"/>
    <w:rsid w:val="60675196"/>
    <w:rsid w:val="60C969EB"/>
    <w:rsid w:val="60F4333C"/>
    <w:rsid w:val="61D81D7A"/>
    <w:rsid w:val="63576530"/>
    <w:rsid w:val="636E387A"/>
    <w:rsid w:val="638F7068"/>
    <w:rsid w:val="63FE2FD4"/>
    <w:rsid w:val="65DF179C"/>
    <w:rsid w:val="672F3320"/>
    <w:rsid w:val="68080793"/>
    <w:rsid w:val="68DE32AE"/>
    <w:rsid w:val="68F2667E"/>
    <w:rsid w:val="694A2693"/>
    <w:rsid w:val="6A077D43"/>
    <w:rsid w:val="6A102F95"/>
    <w:rsid w:val="6A2B4273"/>
    <w:rsid w:val="6BA25F39"/>
    <w:rsid w:val="6CED1CB3"/>
    <w:rsid w:val="6E0C0F5A"/>
    <w:rsid w:val="6FC57E89"/>
    <w:rsid w:val="7101188A"/>
    <w:rsid w:val="71FE226D"/>
    <w:rsid w:val="72540E07"/>
    <w:rsid w:val="7280701B"/>
    <w:rsid w:val="734E0107"/>
    <w:rsid w:val="73CD6B49"/>
    <w:rsid w:val="7557416E"/>
    <w:rsid w:val="765B5EE0"/>
    <w:rsid w:val="76FE2B65"/>
    <w:rsid w:val="7706409E"/>
    <w:rsid w:val="779E42D6"/>
    <w:rsid w:val="789254BD"/>
    <w:rsid w:val="78B35B5F"/>
    <w:rsid w:val="794A5A1C"/>
    <w:rsid w:val="79BE003B"/>
    <w:rsid w:val="7A2C2BCE"/>
    <w:rsid w:val="7A5522A6"/>
    <w:rsid w:val="7A9D6AC7"/>
    <w:rsid w:val="7B340AAD"/>
    <w:rsid w:val="7B551150"/>
    <w:rsid w:val="7B5573A2"/>
    <w:rsid w:val="7B937ECA"/>
    <w:rsid w:val="7CCD740C"/>
    <w:rsid w:val="7DA010E6"/>
    <w:rsid w:val="7E3A287F"/>
    <w:rsid w:val="7E7A0ECD"/>
    <w:rsid w:val="7EB77A2B"/>
    <w:rsid w:val="7EBD073B"/>
    <w:rsid w:val="7F736048"/>
    <w:rsid w:val="D2FFBCEC"/>
    <w:rsid w:val="FE7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5334</Words>
  <Characters>5828</Characters>
  <Lines>0</Lines>
  <Paragraphs>0</Paragraphs>
  <TotalTime>0</TotalTime>
  <ScaleCrop>false</ScaleCrop>
  <LinksUpToDate>false</LinksUpToDate>
  <CharactersWithSpaces>5921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2023-09-04T08:54:00Z</dcterms:created>
  <dc:creator>WPS_1556332190</dc:creator>
  <cp:lastModifiedBy>WPS_1556332190</cp:lastModifiedBy>
  <cp:lastPrinted>2023-09-11T11:05:00Z</cp:lastPrinted>
  <dcterms:modified xsi:type="dcterms:W3CDTF">2023-09-11T11:23:49Z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BC5003979EDC4AAEA97AAF11E5544C9A_13</vt:lpwstr>
  </property>
</Properties>
</file>