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left"/>
        <w:rPr>
          <w:rFonts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附件2</w:t>
      </w:r>
    </w:p>
    <w:p>
      <w:pPr>
        <w:adjustRightInd w:val="0"/>
        <w:snapToGrid w:val="0"/>
        <w:spacing w:line="640" w:lineRule="exact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厦门市海沧区所属卫生事业单位公开招聘编内工作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人员单位联系表（2023年9月）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485"/>
        <w:gridCol w:w="1933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单位名称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联系人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厦门市海沧区人力资源和社会保障局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郑小云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0592-6588527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hcrsjrsk@163.com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厦门市海沧区卫生健康局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吴红剑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0592-6583712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xmhcqwjj@126.com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厦门市海沧区妇幼保健院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胡芳萍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0592-6084075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hcfy@126.com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厦门市海沧区海沧街道石塘社区卫生服务中心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静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0592-6052120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stwsy6055515@163.com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厦门市海沧区嵩屿街道社区卫生服务中心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吴培伟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0592-6056782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xmshcqsysq</w:t>
            </w:r>
            <w:r>
              <w:rPr>
                <w:rFonts w:ascii="宋体" w:hAnsi="宋体"/>
                <w:sz w:val="28"/>
                <w:szCs w:val="28"/>
              </w:rPr>
              <w:t>@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sina</w:t>
            </w:r>
            <w:r>
              <w:rPr>
                <w:rFonts w:ascii="宋体" w:hAnsi="宋体"/>
                <w:sz w:val="28"/>
                <w:szCs w:val="28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厦门市海沧区新阳街道社区卫生服务中心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林颜立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0592-6534975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xmhcxysq@163.com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厦门市海沧区东孚街道社区卫生服务中心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黄晓清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0592-6315136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xmhc_dfsq@xm.gov.cn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78"/>
    <w:rsid w:val="000068A4"/>
    <w:rsid w:val="00010311"/>
    <w:rsid w:val="00022756"/>
    <w:rsid w:val="00032A2F"/>
    <w:rsid w:val="00060855"/>
    <w:rsid w:val="0006232B"/>
    <w:rsid w:val="00074EE9"/>
    <w:rsid w:val="00085581"/>
    <w:rsid w:val="000E3F14"/>
    <w:rsid w:val="000E4D7E"/>
    <w:rsid w:val="000E77FB"/>
    <w:rsid w:val="000F033B"/>
    <w:rsid w:val="000F23CD"/>
    <w:rsid w:val="00103E12"/>
    <w:rsid w:val="00110D76"/>
    <w:rsid w:val="0011582C"/>
    <w:rsid w:val="001279CD"/>
    <w:rsid w:val="00142B58"/>
    <w:rsid w:val="001565BA"/>
    <w:rsid w:val="00185914"/>
    <w:rsid w:val="0018695C"/>
    <w:rsid w:val="001C2B81"/>
    <w:rsid w:val="001D470F"/>
    <w:rsid w:val="001F3360"/>
    <w:rsid w:val="001F6787"/>
    <w:rsid w:val="001F7AB6"/>
    <w:rsid w:val="00244A48"/>
    <w:rsid w:val="00246DB5"/>
    <w:rsid w:val="0025725E"/>
    <w:rsid w:val="00264FF3"/>
    <w:rsid w:val="002A4B56"/>
    <w:rsid w:val="002B066C"/>
    <w:rsid w:val="002B16E9"/>
    <w:rsid w:val="002C2B41"/>
    <w:rsid w:val="002D396B"/>
    <w:rsid w:val="002D4422"/>
    <w:rsid w:val="002D646E"/>
    <w:rsid w:val="00313532"/>
    <w:rsid w:val="00315F39"/>
    <w:rsid w:val="00336380"/>
    <w:rsid w:val="00340090"/>
    <w:rsid w:val="00376985"/>
    <w:rsid w:val="0039178F"/>
    <w:rsid w:val="00395602"/>
    <w:rsid w:val="003B6964"/>
    <w:rsid w:val="003C1213"/>
    <w:rsid w:val="003C3592"/>
    <w:rsid w:val="003C4575"/>
    <w:rsid w:val="003D6016"/>
    <w:rsid w:val="003F0B47"/>
    <w:rsid w:val="003F1BBC"/>
    <w:rsid w:val="003F32EC"/>
    <w:rsid w:val="00427C35"/>
    <w:rsid w:val="00430B62"/>
    <w:rsid w:val="004460BA"/>
    <w:rsid w:val="00450336"/>
    <w:rsid w:val="00470DE0"/>
    <w:rsid w:val="00476018"/>
    <w:rsid w:val="0047630F"/>
    <w:rsid w:val="004766A4"/>
    <w:rsid w:val="00486477"/>
    <w:rsid w:val="00490AD5"/>
    <w:rsid w:val="004A1356"/>
    <w:rsid w:val="004B02BE"/>
    <w:rsid w:val="004B7BE0"/>
    <w:rsid w:val="004F258F"/>
    <w:rsid w:val="00525514"/>
    <w:rsid w:val="00561BFA"/>
    <w:rsid w:val="0058174F"/>
    <w:rsid w:val="005A055C"/>
    <w:rsid w:val="005A147C"/>
    <w:rsid w:val="005C2F1A"/>
    <w:rsid w:val="005E561E"/>
    <w:rsid w:val="005F1324"/>
    <w:rsid w:val="00611235"/>
    <w:rsid w:val="006173B4"/>
    <w:rsid w:val="00635D76"/>
    <w:rsid w:val="0064244C"/>
    <w:rsid w:val="00652A11"/>
    <w:rsid w:val="00687AFC"/>
    <w:rsid w:val="006969EA"/>
    <w:rsid w:val="006B1B6A"/>
    <w:rsid w:val="006C049C"/>
    <w:rsid w:val="006C38F8"/>
    <w:rsid w:val="006C7BEB"/>
    <w:rsid w:val="006F0E7A"/>
    <w:rsid w:val="0070043D"/>
    <w:rsid w:val="00701BB4"/>
    <w:rsid w:val="00702C70"/>
    <w:rsid w:val="007052B3"/>
    <w:rsid w:val="00714B48"/>
    <w:rsid w:val="0073789B"/>
    <w:rsid w:val="0074265D"/>
    <w:rsid w:val="007537D3"/>
    <w:rsid w:val="0075656D"/>
    <w:rsid w:val="007623E6"/>
    <w:rsid w:val="00762DCD"/>
    <w:rsid w:val="00772F2D"/>
    <w:rsid w:val="007A7144"/>
    <w:rsid w:val="007B46EF"/>
    <w:rsid w:val="007C32E0"/>
    <w:rsid w:val="007D634C"/>
    <w:rsid w:val="007E6026"/>
    <w:rsid w:val="00803CAF"/>
    <w:rsid w:val="00810F13"/>
    <w:rsid w:val="008129C2"/>
    <w:rsid w:val="00833351"/>
    <w:rsid w:val="00846031"/>
    <w:rsid w:val="00847A0E"/>
    <w:rsid w:val="00851996"/>
    <w:rsid w:val="0088586E"/>
    <w:rsid w:val="008A1C30"/>
    <w:rsid w:val="008A6440"/>
    <w:rsid w:val="008C109A"/>
    <w:rsid w:val="008E11F2"/>
    <w:rsid w:val="008E2805"/>
    <w:rsid w:val="00913D33"/>
    <w:rsid w:val="00920D91"/>
    <w:rsid w:val="00965010"/>
    <w:rsid w:val="00971C72"/>
    <w:rsid w:val="00973424"/>
    <w:rsid w:val="00987C7A"/>
    <w:rsid w:val="00992070"/>
    <w:rsid w:val="009932B5"/>
    <w:rsid w:val="009A04E4"/>
    <w:rsid w:val="009B6B3F"/>
    <w:rsid w:val="009B76D7"/>
    <w:rsid w:val="009B7CAF"/>
    <w:rsid w:val="009D05C0"/>
    <w:rsid w:val="009E220B"/>
    <w:rsid w:val="009E2DE3"/>
    <w:rsid w:val="009F7E9A"/>
    <w:rsid w:val="00A0249A"/>
    <w:rsid w:val="00A0360A"/>
    <w:rsid w:val="00A04379"/>
    <w:rsid w:val="00A11450"/>
    <w:rsid w:val="00A20700"/>
    <w:rsid w:val="00A31102"/>
    <w:rsid w:val="00A3557A"/>
    <w:rsid w:val="00A42B80"/>
    <w:rsid w:val="00A62BC1"/>
    <w:rsid w:val="00A709B3"/>
    <w:rsid w:val="00A741F2"/>
    <w:rsid w:val="00A9160F"/>
    <w:rsid w:val="00AE4984"/>
    <w:rsid w:val="00AE7FDE"/>
    <w:rsid w:val="00AF2547"/>
    <w:rsid w:val="00AF3F01"/>
    <w:rsid w:val="00AF6187"/>
    <w:rsid w:val="00AF7A5D"/>
    <w:rsid w:val="00B116EF"/>
    <w:rsid w:val="00B3793C"/>
    <w:rsid w:val="00B52C05"/>
    <w:rsid w:val="00B56675"/>
    <w:rsid w:val="00BB6E65"/>
    <w:rsid w:val="00BB7160"/>
    <w:rsid w:val="00BC371F"/>
    <w:rsid w:val="00BF3B53"/>
    <w:rsid w:val="00BF4D0A"/>
    <w:rsid w:val="00C10051"/>
    <w:rsid w:val="00C126D9"/>
    <w:rsid w:val="00C13C46"/>
    <w:rsid w:val="00C3543F"/>
    <w:rsid w:val="00C6346C"/>
    <w:rsid w:val="00C75E88"/>
    <w:rsid w:val="00C90C8C"/>
    <w:rsid w:val="00C92809"/>
    <w:rsid w:val="00C92B1E"/>
    <w:rsid w:val="00C95F89"/>
    <w:rsid w:val="00CA3637"/>
    <w:rsid w:val="00CD3C11"/>
    <w:rsid w:val="00CF54C9"/>
    <w:rsid w:val="00CF5D78"/>
    <w:rsid w:val="00D00C6B"/>
    <w:rsid w:val="00D10C42"/>
    <w:rsid w:val="00D3044A"/>
    <w:rsid w:val="00D436D3"/>
    <w:rsid w:val="00D737C4"/>
    <w:rsid w:val="00D93B55"/>
    <w:rsid w:val="00D93CBD"/>
    <w:rsid w:val="00DE5605"/>
    <w:rsid w:val="00DF57EB"/>
    <w:rsid w:val="00E01718"/>
    <w:rsid w:val="00E26103"/>
    <w:rsid w:val="00E32A0C"/>
    <w:rsid w:val="00E53191"/>
    <w:rsid w:val="00E7498A"/>
    <w:rsid w:val="00E74D1D"/>
    <w:rsid w:val="00E802AE"/>
    <w:rsid w:val="00EA675F"/>
    <w:rsid w:val="00EB3D25"/>
    <w:rsid w:val="00EB7A27"/>
    <w:rsid w:val="00EC0833"/>
    <w:rsid w:val="00EC14D6"/>
    <w:rsid w:val="00EC1F3A"/>
    <w:rsid w:val="00EF3610"/>
    <w:rsid w:val="00F21453"/>
    <w:rsid w:val="00F24FB0"/>
    <w:rsid w:val="00F52547"/>
    <w:rsid w:val="00F53143"/>
    <w:rsid w:val="00F5687F"/>
    <w:rsid w:val="00F60007"/>
    <w:rsid w:val="00F630AF"/>
    <w:rsid w:val="00F67231"/>
    <w:rsid w:val="00F701AB"/>
    <w:rsid w:val="00FA3660"/>
    <w:rsid w:val="00FA3C4D"/>
    <w:rsid w:val="00FA3D98"/>
    <w:rsid w:val="00FC554A"/>
    <w:rsid w:val="00FE3444"/>
    <w:rsid w:val="028F6852"/>
    <w:rsid w:val="110D797F"/>
    <w:rsid w:val="21DF4CA6"/>
    <w:rsid w:val="28783391"/>
    <w:rsid w:val="2AF06D70"/>
    <w:rsid w:val="2C8E57F2"/>
    <w:rsid w:val="4A6266A3"/>
    <w:rsid w:val="4C254CF3"/>
    <w:rsid w:val="555C469E"/>
    <w:rsid w:val="6B6E0385"/>
    <w:rsid w:val="6C001DB8"/>
    <w:rsid w:val="6F480B87"/>
    <w:rsid w:val="725307B5"/>
    <w:rsid w:val="7D2D4AE3"/>
    <w:rsid w:val="7F5F4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2022-03-29T07:41:00Z</dcterms:created>
  <dc:creator>ZZ</dc:creator>
  <cp:lastModifiedBy>Lose</cp:lastModifiedBy>
  <dcterms:modified xsi:type="dcterms:W3CDTF">2023-08-30T03:03:17Z</dcterms:modified>
  <dc:title>海沧区所属卫生事业单位公开招聘编内工作人员单位联系表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40E3C1F2CC0D4EC8B7D47347E32FAF61</vt:lpwstr>
  </property>
</Properties>
</file>