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lang w:val="en-US" w:eastAsia="zh-CN"/>
        </w:rPr>
        <w:t>附件1：</w:t>
      </w:r>
    </w:p>
    <w:p>
      <w:pPr>
        <w:widowControl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南江县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  <w:lang w:eastAsia="zh-CN"/>
        </w:rPr>
        <w:t>中医医院招聘人员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Style w:val="3"/>
        <w:tblW w:w="88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93"/>
        <w:gridCol w:w="324"/>
        <w:gridCol w:w="992"/>
        <w:gridCol w:w="892"/>
        <w:gridCol w:w="850"/>
        <w:gridCol w:w="426"/>
        <w:gridCol w:w="852"/>
        <w:gridCol w:w="861"/>
        <w:gridCol w:w="11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姓</w:t>
            </w:r>
            <w:r>
              <w:rPr>
                <w:rStyle w:val="6"/>
                <w:rFonts w:hint="eastAsia" w:ascii="仿宋" w:hAnsi="仿宋" w:eastAsia="仿宋"/>
              </w:rPr>
              <w:t xml:space="preserve">  </w:t>
            </w:r>
            <w:r>
              <w:rPr>
                <w:rStyle w:val="6"/>
                <w:rFonts w:ascii="仿宋" w:hAnsi="仿宋" w:eastAsia="仿宋"/>
              </w:rPr>
              <w:t>名</w:t>
            </w:r>
          </w:p>
        </w:tc>
        <w:tc>
          <w:tcPr>
            <w:tcW w:w="11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性</w:t>
            </w:r>
            <w:r>
              <w:rPr>
                <w:rStyle w:val="6"/>
                <w:rFonts w:hint="eastAsia" w:ascii="仿宋" w:hAnsi="仿宋" w:eastAsia="仿宋"/>
              </w:rPr>
              <w:t xml:space="preserve">  </w:t>
            </w:r>
            <w:r>
              <w:rPr>
                <w:rStyle w:val="6"/>
                <w:rFonts w:ascii="仿宋" w:hAnsi="仿宋" w:eastAsia="仿宋"/>
              </w:rPr>
              <w:t>别</w:t>
            </w:r>
          </w:p>
        </w:tc>
        <w:tc>
          <w:tcPr>
            <w:tcW w:w="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照片</w:t>
            </w:r>
          </w:p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(近期彩色证件照)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2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民</w:t>
            </w:r>
            <w:r>
              <w:rPr>
                <w:rStyle w:val="6"/>
                <w:rFonts w:hint="eastAsia" w:ascii="仿宋" w:hAnsi="仿宋" w:eastAsia="仿宋"/>
              </w:rPr>
              <w:t xml:space="preserve">  </w:t>
            </w:r>
            <w:r>
              <w:rPr>
                <w:rStyle w:val="6"/>
                <w:rFonts w:ascii="仿宋" w:hAnsi="仿宋" w:eastAsia="仿宋"/>
              </w:rPr>
              <w:t>族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联系电话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微软雅黑" w:hAnsi="微软雅黑" w:eastAsia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出生年月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身份证</w:t>
            </w:r>
          </w:p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号 码</w:t>
            </w:r>
          </w:p>
        </w:tc>
        <w:tc>
          <w:tcPr>
            <w:tcW w:w="30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2029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微软雅黑" w:hAnsi="微软雅黑" w:eastAsia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第一学历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最高学历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毕业学校及专业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毕业时间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执(职)业资格名称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执(职)业资格证编码</w:t>
            </w:r>
          </w:p>
        </w:tc>
        <w:tc>
          <w:tcPr>
            <w:tcW w:w="21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执(职)业资格取得时间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8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个人简历（从读高中填起）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  <w:jc w:val="center"/>
        </w:trPr>
        <w:tc>
          <w:tcPr>
            <w:tcW w:w="13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  <w:r>
              <w:rPr>
                <w:rStyle w:val="6"/>
                <w:rFonts w:ascii="仿宋" w:hAnsi="仿宋" w:eastAsia="仿宋"/>
              </w:rPr>
              <w:t>报考职位</w:t>
            </w:r>
          </w:p>
        </w:tc>
        <w:tc>
          <w:tcPr>
            <w:tcW w:w="7558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7" w:hRule="atLeast"/>
          <w:jc w:val="center"/>
        </w:trPr>
        <w:tc>
          <w:tcPr>
            <w:tcW w:w="283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napToGrid w:val="0"/>
              <w:spacing w:line="400" w:lineRule="exact"/>
              <w:ind w:firstLine="480" w:firstLineChars="200"/>
              <w:jc w:val="both"/>
              <w:rPr>
                <w:rStyle w:val="6"/>
                <w:rFonts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>我自愿承诺，未与其他用人单位有聘用合同关系，否则所引起的一切后果自己承担。</w:t>
            </w:r>
          </w:p>
          <w:p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ascii="仿宋_GB2312" w:hAnsi="仿宋_GB2312" w:eastAsia="仿宋_GB2312" w:cs="仿宋_GB2312"/>
              </w:rPr>
            </w:pPr>
          </w:p>
          <w:p>
            <w:pPr>
              <w:pStyle w:val="7"/>
              <w:snapToGrid w:val="0"/>
              <w:spacing w:line="400" w:lineRule="exact"/>
              <w:jc w:val="both"/>
              <w:rPr>
                <w:rStyle w:val="6"/>
                <w:rFonts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>承诺人(签字)：</w:t>
            </w:r>
          </w:p>
          <w:p>
            <w:pPr>
              <w:pStyle w:val="7"/>
              <w:snapToGrid w:val="0"/>
              <w:spacing w:line="400" w:lineRule="exact"/>
              <w:ind w:firstLine="1200" w:firstLineChars="500"/>
              <w:jc w:val="both"/>
              <w:rPr>
                <w:rStyle w:val="6"/>
                <w:rFonts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>年   月   日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>所在单位意见：</w:t>
            </w: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 xml:space="preserve"> 负责人(签字)：</w:t>
            </w:r>
          </w:p>
          <w:p>
            <w:pPr>
              <w:pStyle w:val="7"/>
              <w:snapToGrid w:val="0"/>
              <w:spacing w:line="400" w:lineRule="exact"/>
              <w:jc w:val="center"/>
              <w:rPr>
                <w:rStyle w:val="6"/>
                <w:rFonts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 xml:space="preserve">           年   月   日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>资格审查意见：</w:t>
            </w: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 xml:space="preserve"> 审查人(签字)：</w:t>
            </w:r>
          </w:p>
          <w:p>
            <w:pPr>
              <w:pStyle w:val="7"/>
              <w:snapToGrid w:val="0"/>
              <w:spacing w:line="400" w:lineRule="exact"/>
              <w:rPr>
                <w:rStyle w:val="6"/>
                <w:rFonts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</w:rPr>
              <w:t xml:space="preserve">           年   月   日</w:t>
            </w:r>
          </w:p>
        </w:tc>
      </w:tr>
    </w:tbl>
    <w:p>
      <w:pPr>
        <w:jc w:val="both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E4A76"/>
    <w:rsid w:val="006615BA"/>
    <w:rsid w:val="008E7334"/>
    <w:rsid w:val="03E56DE9"/>
    <w:rsid w:val="059E36F3"/>
    <w:rsid w:val="07153CA0"/>
    <w:rsid w:val="0BE15458"/>
    <w:rsid w:val="0D5F59E6"/>
    <w:rsid w:val="10BE4A76"/>
    <w:rsid w:val="115E31F5"/>
    <w:rsid w:val="11746442"/>
    <w:rsid w:val="1293333C"/>
    <w:rsid w:val="12CA3D79"/>
    <w:rsid w:val="14A41CE8"/>
    <w:rsid w:val="1566653E"/>
    <w:rsid w:val="16FE7FF8"/>
    <w:rsid w:val="177D64D0"/>
    <w:rsid w:val="1ADB23F5"/>
    <w:rsid w:val="1B966EEF"/>
    <w:rsid w:val="1BE13EE2"/>
    <w:rsid w:val="1C1357D3"/>
    <w:rsid w:val="1C3A5206"/>
    <w:rsid w:val="1E7A5ACC"/>
    <w:rsid w:val="1F2B6398"/>
    <w:rsid w:val="201E1A51"/>
    <w:rsid w:val="2B5A55DF"/>
    <w:rsid w:val="2BF708D5"/>
    <w:rsid w:val="2F656C75"/>
    <w:rsid w:val="305E42A5"/>
    <w:rsid w:val="330F664A"/>
    <w:rsid w:val="377F2AD5"/>
    <w:rsid w:val="38990478"/>
    <w:rsid w:val="395A7356"/>
    <w:rsid w:val="397A3554"/>
    <w:rsid w:val="39A700C1"/>
    <w:rsid w:val="39FD5F33"/>
    <w:rsid w:val="3A727012"/>
    <w:rsid w:val="3B123212"/>
    <w:rsid w:val="3B5476E2"/>
    <w:rsid w:val="3BA73FAD"/>
    <w:rsid w:val="3DD43653"/>
    <w:rsid w:val="3FDA11F0"/>
    <w:rsid w:val="40EA0CDC"/>
    <w:rsid w:val="40F523F9"/>
    <w:rsid w:val="43F70996"/>
    <w:rsid w:val="448B3A56"/>
    <w:rsid w:val="48296DC8"/>
    <w:rsid w:val="494C0046"/>
    <w:rsid w:val="4B1871BC"/>
    <w:rsid w:val="4C63256E"/>
    <w:rsid w:val="4DC13C49"/>
    <w:rsid w:val="4E356448"/>
    <w:rsid w:val="4E9C0BC5"/>
    <w:rsid w:val="4F93316A"/>
    <w:rsid w:val="50216265"/>
    <w:rsid w:val="51FE2459"/>
    <w:rsid w:val="55733821"/>
    <w:rsid w:val="56B61C6F"/>
    <w:rsid w:val="576A47B0"/>
    <w:rsid w:val="58534BEB"/>
    <w:rsid w:val="588875E4"/>
    <w:rsid w:val="5A3044E5"/>
    <w:rsid w:val="5AB97EAE"/>
    <w:rsid w:val="5D0B07E3"/>
    <w:rsid w:val="5DD92690"/>
    <w:rsid w:val="5F8A4FF8"/>
    <w:rsid w:val="5FF52D97"/>
    <w:rsid w:val="62B70A1E"/>
    <w:rsid w:val="63CD44A8"/>
    <w:rsid w:val="63E92F01"/>
    <w:rsid w:val="677239DC"/>
    <w:rsid w:val="69FB3FCC"/>
    <w:rsid w:val="6C10381F"/>
    <w:rsid w:val="6CF27687"/>
    <w:rsid w:val="70B42BBA"/>
    <w:rsid w:val="73D239B1"/>
    <w:rsid w:val="7574428E"/>
    <w:rsid w:val="763C6907"/>
    <w:rsid w:val="764222BD"/>
    <w:rsid w:val="765A0CBD"/>
    <w:rsid w:val="77521E18"/>
    <w:rsid w:val="77FE4D75"/>
    <w:rsid w:val="7967694A"/>
    <w:rsid w:val="7CC0084B"/>
    <w:rsid w:val="7CE10508"/>
    <w:rsid w:val="7DA16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HtmlNormal"/>
    <w:basedOn w:val="1"/>
    <w:qFormat/>
    <w:uiPriority w:val="0"/>
    <w:pPr>
      <w:widowControl/>
      <w:jc w:val="left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534</Characters>
  <Lines>0</Lines>
  <Paragraphs>0</Paragraphs>
  <TotalTime>4</TotalTime>
  <ScaleCrop>false</ScaleCrop>
  <LinksUpToDate>false</LinksUpToDate>
  <CharactersWithSpaces>538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2022-04-14T00:18:00Z</dcterms:created>
  <dc:creator>dell</dc:creator>
  <cp:lastModifiedBy>Administrator</cp:lastModifiedBy>
  <dcterms:modified xsi:type="dcterms:W3CDTF">2023-09-18T07:19:12Z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D4884AC6E04144D6855F29571687EB5F</vt:lpwstr>
  </property>
</Properties>
</file>