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证  明</w:t>
      </w: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</w:t>
      </w:r>
      <w:r>
        <w:rPr>
          <w:rFonts w:hint="eastAsia" w:ascii="仿宋" w:hAnsi="仿宋" w:eastAsia="仿宋" w:cs="仿宋"/>
          <w:sz w:val="32"/>
          <w:szCs w:val="32"/>
        </w:rPr>
        <w:t>学生XXX，身份证号码XXX，学号XXX ，系XXX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XXX学院XXX专业20XX 届学生。在20XX年 X 月至20XX年 X 月担任校（学院）XXX 干部。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校（院）党委组织部负责人            </w:t>
      </w:r>
    </w:p>
    <w:p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或院（系）负责人签字（加盖公章）：</w:t>
      </w:r>
    </w:p>
    <w:p>
      <w:pPr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班主任签字：                 </w:t>
      </w:r>
    </w:p>
    <w:p>
      <w:pPr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 月    日</w:t>
      </w:r>
    </w:p>
    <w:p>
      <w:pPr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注：上述信息真实有效，如有虚假，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追究</w:t>
      </w:r>
      <w:r>
        <w:rPr>
          <w:rFonts w:hint="eastAsia" w:ascii="仿宋" w:hAnsi="仿宋" w:eastAsia="仿宋" w:cs="仿宋"/>
          <w:sz w:val="32"/>
          <w:szCs w:val="32"/>
        </w:rPr>
        <w:t>证明人相关法律责任（在开具证明过程中，本注释条款不得删除）。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Y2M5NjhhZWQ2YTVkOTg0NmQyOGVkZmQ5Mjg1ZmIifQ=="/>
  </w:docVars>
  <w:rsids>
    <w:rsidRoot w:val="00172A27"/>
    <w:rsid w:val="167F4E7B"/>
    <w:rsid w:val="1B416C00"/>
    <w:rsid w:val="460C19D8"/>
    <w:rsid w:val="61F813FF"/>
    <w:rsid w:val="66F2031E"/>
    <w:rsid w:val="68280E36"/>
    <w:rsid w:val="730C2768"/>
    <w:rsid w:val="77F100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0"/>
    <w:rPr>
      <w:rFonts w:hint="default"/>
      <w:sz w:val="24"/>
      <w:szCs w:val="24"/>
    </w:rPr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146</Words>
  <Characters>169</Characters>
  <TotalTime>1</TotalTime>
  <ScaleCrop>false</ScaleCrop>
  <LinksUpToDate>false</LinksUpToDate>
  <CharactersWithSpaces>251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2022-06-20T06:49:00Z</dcterms:created>
  <dc:creator>Administrator</dc:creator>
  <cp:lastModifiedBy>Administrator</cp:lastModifiedBy>
  <dcterms:modified xsi:type="dcterms:W3CDTF">2023-09-19T03:41:37Z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BD98BA6A34B0409CBB15A84E9B69B336</vt:lpwstr>
  </property>
</Properties>
</file>