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9C" w:rsidRPr="007C7CD7" w:rsidRDefault="004D7DCB">
      <w:pPr>
        <w:rPr>
          <w:rFonts w:ascii="黑体" w:eastAsia="黑体" w:hAnsi="黑体"/>
          <w:sz w:val="32"/>
          <w:szCs w:val="32"/>
        </w:rPr>
      </w:pPr>
      <w:r w:rsidRPr="007C7CD7">
        <w:rPr>
          <w:rFonts w:ascii="黑体" w:eastAsia="黑体" w:hAnsi="黑体" w:hint="eastAsia"/>
          <w:sz w:val="32"/>
          <w:szCs w:val="32"/>
        </w:rPr>
        <w:t>附件2</w:t>
      </w:r>
    </w:p>
    <w:p w:rsidR="0053289C" w:rsidRDefault="0053289C"/>
    <w:tbl>
      <w:tblPr>
        <w:tblW w:w="10102" w:type="dxa"/>
        <w:tblCellSpacing w:w="0" w:type="dxa"/>
        <w:tblInd w:w="-9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02"/>
      </w:tblGrid>
      <w:tr w:rsidR="0053289C">
        <w:trPr>
          <w:trHeight w:val="811"/>
          <w:tblCellSpacing w:w="0" w:type="dxa"/>
        </w:trPr>
        <w:tc>
          <w:tcPr>
            <w:tcW w:w="10102" w:type="dxa"/>
          </w:tcPr>
          <w:p w:rsidR="0053289C" w:rsidRPr="00F13687" w:rsidRDefault="004D7DCB">
            <w:pPr>
              <w:pStyle w:val="a6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粗黑宋简体"/>
                <w:bCs/>
                <w:sz w:val="36"/>
                <w:szCs w:val="36"/>
              </w:rPr>
            </w:pPr>
            <w:r w:rsidRPr="00F13687">
              <w:rPr>
                <w:rFonts w:ascii="方正小标宋简体" w:eastAsia="方正小标宋简体" w:hAnsi="方正粗黑宋简体" w:hint="eastAsia"/>
                <w:bCs/>
                <w:sz w:val="36"/>
                <w:szCs w:val="36"/>
              </w:rPr>
              <w:t>2023</w:t>
            </w:r>
            <w:r w:rsidR="00F13687">
              <w:rPr>
                <w:rFonts w:ascii="方正小标宋简体" w:eastAsia="方正小标宋简体" w:hAnsi="方正粗黑宋简体" w:hint="eastAsia"/>
                <w:bCs/>
                <w:sz w:val="36"/>
                <w:szCs w:val="36"/>
              </w:rPr>
              <w:t>年兵团国资国企发展服务中心面向社会招聘</w:t>
            </w:r>
          </w:p>
          <w:p w:rsidR="0053289C" w:rsidRPr="00F13687" w:rsidRDefault="004D7DCB">
            <w:pPr>
              <w:pStyle w:val="a6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粗黑宋简体"/>
                <w:bCs/>
                <w:sz w:val="36"/>
                <w:szCs w:val="36"/>
              </w:rPr>
            </w:pPr>
            <w:r w:rsidRPr="00F13687">
              <w:rPr>
                <w:rFonts w:ascii="方正小标宋简体" w:eastAsia="方正小标宋简体" w:hAnsi="方正粗黑宋简体" w:hint="eastAsia"/>
                <w:bCs/>
                <w:sz w:val="36"/>
                <w:szCs w:val="36"/>
              </w:rPr>
              <w:t>工作人员报名表</w:t>
            </w:r>
          </w:p>
          <w:p w:rsidR="0053289C" w:rsidRDefault="0053289C">
            <w:pPr>
              <w:pStyle w:val="a6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3289C">
        <w:trPr>
          <w:trHeight w:val="5739"/>
          <w:tblCellSpacing w:w="0" w:type="dxa"/>
        </w:trPr>
        <w:tc>
          <w:tcPr>
            <w:tcW w:w="10102" w:type="dxa"/>
          </w:tcPr>
          <w:tbl>
            <w:tblPr>
              <w:tblW w:w="9880" w:type="dxa"/>
              <w:tblLayout w:type="fixed"/>
              <w:tblLook w:val="04A0"/>
            </w:tblPr>
            <w:tblGrid>
              <w:gridCol w:w="1556"/>
              <w:gridCol w:w="1332"/>
              <w:gridCol w:w="573"/>
              <w:gridCol w:w="664"/>
              <w:gridCol w:w="881"/>
              <w:gridCol w:w="939"/>
              <w:gridCol w:w="323"/>
              <w:gridCol w:w="1494"/>
              <w:gridCol w:w="2118"/>
            </w:tblGrid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应聘岗位</w:t>
                  </w:r>
                </w:p>
              </w:tc>
              <w:tc>
                <w:tcPr>
                  <w:tcW w:w="6206" w:type="dxa"/>
                  <w:gridSpan w:val="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21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免冠照片</w:t>
                  </w: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姓    名</w:t>
                  </w:r>
                </w:p>
              </w:tc>
              <w:tc>
                <w:tcPr>
                  <w:tcW w:w="190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154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身份证号</w:t>
                  </w:r>
                </w:p>
              </w:tc>
              <w:tc>
                <w:tcPr>
                  <w:tcW w:w="275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2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性    别</w:t>
                  </w:r>
                </w:p>
              </w:tc>
              <w:tc>
                <w:tcPr>
                  <w:tcW w:w="190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both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154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出生年月</w:t>
                  </w:r>
                </w:p>
              </w:tc>
              <w:tc>
                <w:tcPr>
                  <w:tcW w:w="275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2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民    族</w:t>
                  </w:r>
                </w:p>
              </w:tc>
              <w:tc>
                <w:tcPr>
                  <w:tcW w:w="190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154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政治面貌</w:t>
                  </w:r>
                </w:p>
              </w:tc>
              <w:tc>
                <w:tcPr>
                  <w:tcW w:w="275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2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 xml:space="preserve">籍    贯 </w:t>
                  </w:r>
                </w:p>
              </w:tc>
              <w:tc>
                <w:tcPr>
                  <w:tcW w:w="34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出生地</w:t>
                  </w:r>
                </w:p>
              </w:tc>
              <w:tc>
                <w:tcPr>
                  <w:tcW w:w="361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联系电话</w:t>
                  </w:r>
                </w:p>
              </w:tc>
              <w:tc>
                <w:tcPr>
                  <w:tcW w:w="34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电子邮箱</w:t>
                  </w:r>
                </w:p>
              </w:tc>
              <w:tc>
                <w:tcPr>
                  <w:tcW w:w="361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户籍所在地</w:t>
                  </w:r>
                </w:p>
              </w:tc>
              <w:tc>
                <w:tcPr>
                  <w:tcW w:w="34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现居住地</w:t>
                  </w:r>
                </w:p>
              </w:tc>
              <w:tc>
                <w:tcPr>
                  <w:tcW w:w="361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学    历</w:t>
                  </w:r>
                </w:p>
              </w:tc>
              <w:tc>
                <w:tcPr>
                  <w:tcW w:w="34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学    位</w:t>
                  </w:r>
                </w:p>
              </w:tc>
              <w:tc>
                <w:tcPr>
                  <w:tcW w:w="361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毕业院校</w:t>
                  </w:r>
                </w:p>
              </w:tc>
              <w:tc>
                <w:tcPr>
                  <w:tcW w:w="345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所学专业</w:t>
                  </w:r>
                </w:p>
              </w:tc>
              <w:tc>
                <w:tcPr>
                  <w:tcW w:w="361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毕业时间</w:t>
                  </w:r>
                </w:p>
              </w:tc>
              <w:tc>
                <w:tcPr>
                  <w:tcW w:w="3450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学历类型</w:t>
                  </w:r>
                </w:p>
              </w:tc>
              <w:tc>
                <w:tcPr>
                  <w:tcW w:w="3612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现工作单位及职务</w:t>
                  </w:r>
                </w:p>
              </w:tc>
              <w:tc>
                <w:tcPr>
                  <w:tcW w:w="3450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参加工作时间</w:t>
                  </w:r>
                </w:p>
              </w:tc>
              <w:tc>
                <w:tcPr>
                  <w:tcW w:w="361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67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  <w:color w:val="FF0000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资格证书</w:t>
                  </w:r>
                </w:p>
              </w:tc>
              <w:tc>
                <w:tcPr>
                  <w:tcW w:w="832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930"/>
              </w:trPr>
              <w:tc>
                <w:tcPr>
                  <w:tcW w:w="1556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684A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个人简历</w:t>
                  </w:r>
                </w:p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(从大学开始填</w:t>
                  </w:r>
                  <w:r w:rsidR="00B9684A">
                    <w:rPr>
                      <w:rFonts w:ascii="仿宋" w:eastAsia="仿宋" w:hAnsi="仿宋" w:cs="仿宋" w:hint="eastAsia"/>
                    </w:rPr>
                    <w:t>写</w:t>
                  </w:r>
                  <w:r>
                    <w:rPr>
                      <w:rFonts w:ascii="仿宋" w:eastAsia="仿宋" w:hAnsi="仿宋" w:cs="仿宋" w:hint="eastAsia"/>
                    </w:rPr>
                    <w:t>）</w:t>
                  </w:r>
                </w:p>
              </w:tc>
              <w:tc>
                <w:tcPr>
                  <w:tcW w:w="832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312"/>
              </w:trPr>
              <w:tc>
                <w:tcPr>
                  <w:tcW w:w="15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832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896"/>
              </w:trPr>
              <w:tc>
                <w:tcPr>
                  <w:tcW w:w="15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</w:rPr>
                  </w:pPr>
                </w:p>
              </w:tc>
              <w:tc>
                <w:tcPr>
                  <w:tcW w:w="832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1972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奖惩情况</w:t>
                  </w:r>
                </w:p>
              </w:tc>
              <w:tc>
                <w:tcPr>
                  <w:tcW w:w="8324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</w:rPr>
                  </w:pPr>
                </w:p>
              </w:tc>
            </w:tr>
            <w:tr w:rsidR="0053289C">
              <w:trPr>
                <w:trHeight w:val="537"/>
              </w:trPr>
              <w:tc>
                <w:tcPr>
                  <w:tcW w:w="98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/>
                    </w:rPr>
                    <w:lastRenderedPageBreak/>
                    <w:t>家庭主要成员</w:t>
                  </w:r>
                </w:p>
              </w:tc>
            </w:tr>
            <w:tr w:rsidR="0053289C">
              <w:trPr>
                <w:trHeight w:val="566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3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</w:rPr>
                    <w:t>工作单位、职务及联系方式</w:t>
                  </w:r>
                </w:p>
              </w:tc>
            </w:tr>
            <w:tr w:rsidR="0053289C">
              <w:trPr>
                <w:trHeight w:val="566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3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</w:tr>
            <w:tr w:rsidR="0053289C">
              <w:trPr>
                <w:trHeight w:val="566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3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</w:tr>
            <w:tr w:rsidR="0053289C">
              <w:trPr>
                <w:trHeight w:val="566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1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3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</w:tr>
            <w:tr w:rsidR="0053289C">
              <w:trPr>
                <w:trHeight w:val="312"/>
              </w:trPr>
              <w:tc>
                <w:tcPr>
                  <w:tcW w:w="15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rPr>
                      <w:rFonts w:ascii="仿宋" w:eastAsia="仿宋" w:hAnsi="仿宋" w:cs="仿宋"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</w:rPr>
                    <w:t>技能及特长</w:t>
                  </w:r>
                </w:p>
              </w:tc>
              <w:tc>
                <w:tcPr>
                  <w:tcW w:w="832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</w:tr>
            <w:tr w:rsidR="0053289C">
              <w:trPr>
                <w:trHeight w:val="1301"/>
              </w:trPr>
              <w:tc>
                <w:tcPr>
                  <w:tcW w:w="15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  <w:tc>
                <w:tcPr>
                  <w:tcW w:w="832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53289C">
                  <w:pPr>
                    <w:rPr>
                      <w:rFonts w:ascii="仿宋" w:eastAsia="仿宋" w:hAnsi="仿宋" w:cs="仿宋"/>
                      <w:color w:val="000000"/>
                    </w:rPr>
                  </w:pPr>
                </w:p>
              </w:tc>
            </w:tr>
            <w:tr w:rsidR="0053289C">
              <w:trPr>
                <w:trHeight w:val="1431"/>
              </w:trPr>
              <w:tc>
                <w:tcPr>
                  <w:tcW w:w="98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/>
                    </w:rPr>
                    <w:t>     </w:t>
                  </w:r>
                </w:p>
                <w:p w:rsidR="0053289C" w:rsidRDefault="004D7DCB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/>
                    </w:rPr>
                    <w:t>承诺：以上所填内容全部属实，如果有不实，本人愿意承担全部责任。</w:t>
                  </w:r>
                </w:p>
                <w:p w:rsidR="0053289C" w:rsidRDefault="0053289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/>
                    </w:rPr>
                  </w:pPr>
                </w:p>
                <w:p w:rsidR="0053289C" w:rsidRDefault="004D7DCB">
                  <w:pPr>
                    <w:wordWrap w:val="0"/>
                    <w:ind w:right="1365"/>
                    <w:jc w:val="right"/>
                    <w:rPr>
                      <w:rFonts w:ascii="仿宋" w:eastAsia="仿宋" w:hAnsi="仿宋" w:cs="仿宋"/>
                      <w:b/>
                      <w:bCs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/>
                    </w:rPr>
                    <w:t>本人签名：</w:t>
                  </w:r>
                </w:p>
                <w:p w:rsidR="0053289C" w:rsidRDefault="0053289C">
                  <w:pPr>
                    <w:jc w:val="right"/>
                    <w:rPr>
                      <w:rFonts w:ascii="仿宋" w:eastAsia="仿宋" w:hAnsi="仿宋" w:cs="仿宋"/>
                      <w:b/>
                      <w:bCs/>
                      <w:color w:val="000000"/>
                    </w:rPr>
                  </w:pPr>
                </w:p>
                <w:p w:rsidR="0053289C" w:rsidRDefault="004D7DCB">
                  <w:pPr>
                    <w:ind w:right="480"/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/>
                    </w:rPr>
                    <w:t xml:space="preserve">                                                   年  月 日   </w:t>
                  </w:r>
                </w:p>
                <w:p w:rsidR="0053289C" w:rsidRDefault="0053289C">
                  <w:pPr>
                    <w:rPr>
                      <w:rFonts w:ascii="仿宋" w:eastAsia="仿宋" w:hAnsi="仿宋" w:cs="仿宋"/>
                      <w:b/>
                      <w:bCs/>
                      <w:color w:val="000000"/>
                    </w:rPr>
                  </w:pPr>
                </w:p>
              </w:tc>
            </w:tr>
          </w:tbl>
          <w:p w:rsidR="0053289C" w:rsidRDefault="0053289C">
            <w:pPr>
              <w:pStyle w:val="a6"/>
              <w:shd w:val="clear" w:color="auto" w:fill="FFFFFF"/>
              <w:spacing w:before="0" w:beforeAutospacing="0" w:after="0" w:afterAutospacing="0" w:line="560" w:lineRule="exact"/>
              <w:rPr>
                <w:rFonts w:ascii="仿宋" w:eastAsia="仿宋" w:hAnsi="仿宋" w:cs="仿宋"/>
                <w:sz w:val="21"/>
                <w:szCs w:val="21"/>
                <w:shd w:val="clear" w:color="auto" w:fill="FFFFFF"/>
              </w:rPr>
            </w:pPr>
          </w:p>
        </w:tc>
      </w:tr>
    </w:tbl>
    <w:p w:rsidR="0053289C" w:rsidRDefault="0053289C">
      <w:pPr>
        <w:rPr>
          <w:rFonts w:ascii="仿宋_GB2312" w:eastAsia="仿宋_GB2312" w:hAnsi="黑体"/>
          <w:bCs/>
          <w:sz w:val="32"/>
          <w:szCs w:val="32"/>
        </w:rPr>
      </w:pPr>
    </w:p>
    <w:p w:rsidR="0053289C" w:rsidRDefault="004D7DCB">
      <w:pPr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并上传以下材料的扫描件：</w:t>
      </w:r>
    </w:p>
    <w:p w:rsidR="0053289C" w:rsidRDefault="004D7DCB">
      <w:pPr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（1）有效居民身份证（正反面）</w:t>
      </w:r>
    </w:p>
    <w:p w:rsidR="0053289C" w:rsidRDefault="004D7DCB">
      <w:pPr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（2）学历学位证书、学信网报告</w:t>
      </w:r>
    </w:p>
    <w:p w:rsidR="0053289C" w:rsidRDefault="004D7DCB">
      <w:pPr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（3）报考岗位要求的资格证书扫描件</w:t>
      </w:r>
    </w:p>
    <w:p w:rsidR="00BE7F1F" w:rsidRDefault="004D7DCB">
      <w:pPr>
        <w:rPr>
          <w:rFonts w:ascii="仿宋_GB2312" w:eastAsia="仿宋_GB2312" w:hAnsi="黑体" w:hint="eastAsia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（4）岗位要求是中共党员（含预备党员）的，应提供院校</w:t>
      </w:r>
    </w:p>
    <w:p w:rsidR="0053289C" w:rsidRDefault="00BE7F1F">
      <w:pPr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 xml:space="preserve">     </w:t>
      </w:r>
      <w:r w:rsidR="004D7DCB">
        <w:rPr>
          <w:rFonts w:ascii="仿宋_GB2312" w:eastAsia="仿宋_GB2312" w:hAnsi="黑体" w:hint="eastAsia"/>
          <w:bCs/>
          <w:sz w:val="32"/>
          <w:szCs w:val="32"/>
        </w:rPr>
        <w:t>或单位组织部门出具的证明</w:t>
      </w:r>
    </w:p>
    <w:p w:rsidR="0053289C" w:rsidRDefault="004D7DCB">
      <w:pPr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（5）岗位所需的其他材料</w:t>
      </w:r>
    </w:p>
    <w:p w:rsidR="0053289C" w:rsidRDefault="004D7DCB">
      <w:pPr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（6）考生诚信承诺书</w:t>
      </w:r>
    </w:p>
    <w:p w:rsidR="0053289C" w:rsidRDefault="0053289C"/>
    <w:sectPr w:rsidR="0053289C" w:rsidSect="0053289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2D8" w:rsidRDefault="004142D8" w:rsidP="0053289C">
      <w:r>
        <w:separator/>
      </w:r>
    </w:p>
  </w:endnote>
  <w:endnote w:type="continuationSeparator" w:id="1">
    <w:p w:rsidR="004142D8" w:rsidRDefault="004142D8" w:rsidP="00532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粗黑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9C" w:rsidRDefault="00F51E1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53289C" w:rsidRDefault="00F51E1A">
                <w:pPr>
                  <w:pStyle w:val="a4"/>
                </w:pPr>
                <w:r>
                  <w:fldChar w:fldCharType="begin"/>
                </w:r>
                <w:r w:rsidR="004D7DCB">
                  <w:instrText xml:space="preserve"> PAGE  \* MERGEFORMAT </w:instrText>
                </w:r>
                <w:r>
                  <w:fldChar w:fldCharType="separate"/>
                </w:r>
                <w:r w:rsidR="00BE7F1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2D8" w:rsidRDefault="004142D8" w:rsidP="0053289C">
      <w:r>
        <w:separator/>
      </w:r>
    </w:p>
  </w:footnote>
  <w:footnote w:type="continuationSeparator" w:id="1">
    <w:p w:rsidR="004142D8" w:rsidRDefault="004142D8" w:rsidP="00532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c3M2Y5NzIzMDFlZjAyY2Q4Njk5ODkyYjFjNzBiNTQifQ=="/>
  </w:docVars>
  <w:rsids>
    <w:rsidRoot w:val="0080355F"/>
    <w:rsid w:val="00025DFF"/>
    <w:rsid w:val="00070F58"/>
    <w:rsid w:val="0007370F"/>
    <w:rsid w:val="00093D1A"/>
    <w:rsid w:val="000A3C4A"/>
    <w:rsid w:val="00192D42"/>
    <w:rsid w:val="001A69A0"/>
    <w:rsid w:val="001B5B69"/>
    <w:rsid w:val="001C21E6"/>
    <w:rsid w:val="001E264E"/>
    <w:rsid w:val="00210E72"/>
    <w:rsid w:val="00244D6D"/>
    <w:rsid w:val="0027713C"/>
    <w:rsid w:val="0028341A"/>
    <w:rsid w:val="00294C54"/>
    <w:rsid w:val="002A7168"/>
    <w:rsid w:val="002C0B7D"/>
    <w:rsid w:val="002C7CB4"/>
    <w:rsid w:val="002D7FBC"/>
    <w:rsid w:val="002E3A4D"/>
    <w:rsid w:val="002F5CB1"/>
    <w:rsid w:val="002F5F93"/>
    <w:rsid w:val="00303F39"/>
    <w:rsid w:val="0030553D"/>
    <w:rsid w:val="003303CB"/>
    <w:rsid w:val="003D6115"/>
    <w:rsid w:val="003E29EC"/>
    <w:rsid w:val="003E369D"/>
    <w:rsid w:val="004049F7"/>
    <w:rsid w:val="004142D8"/>
    <w:rsid w:val="00446D00"/>
    <w:rsid w:val="004B104D"/>
    <w:rsid w:val="004D5F33"/>
    <w:rsid w:val="004D7DCB"/>
    <w:rsid w:val="0053289C"/>
    <w:rsid w:val="00535976"/>
    <w:rsid w:val="00540A73"/>
    <w:rsid w:val="00544B9A"/>
    <w:rsid w:val="00564BCA"/>
    <w:rsid w:val="00576433"/>
    <w:rsid w:val="005910F6"/>
    <w:rsid w:val="005B3615"/>
    <w:rsid w:val="005B616B"/>
    <w:rsid w:val="00616373"/>
    <w:rsid w:val="00626BF1"/>
    <w:rsid w:val="006403EA"/>
    <w:rsid w:val="0066156C"/>
    <w:rsid w:val="00661AE6"/>
    <w:rsid w:val="00680A0F"/>
    <w:rsid w:val="006D16A4"/>
    <w:rsid w:val="006E6C94"/>
    <w:rsid w:val="0071581E"/>
    <w:rsid w:val="00715D56"/>
    <w:rsid w:val="00720508"/>
    <w:rsid w:val="00723C26"/>
    <w:rsid w:val="007424F5"/>
    <w:rsid w:val="007741EC"/>
    <w:rsid w:val="007C7CD7"/>
    <w:rsid w:val="0080355F"/>
    <w:rsid w:val="00816DF1"/>
    <w:rsid w:val="008333B7"/>
    <w:rsid w:val="00850177"/>
    <w:rsid w:val="00851A99"/>
    <w:rsid w:val="008B0ED9"/>
    <w:rsid w:val="008C20D4"/>
    <w:rsid w:val="008E41C8"/>
    <w:rsid w:val="008E52FA"/>
    <w:rsid w:val="0093419F"/>
    <w:rsid w:val="00942073"/>
    <w:rsid w:val="00954206"/>
    <w:rsid w:val="00957779"/>
    <w:rsid w:val="009A1A8D"/>
    <w:rsid w:val="009D5469"/>
    <w:rsid w:val="009F67B5"/>
    <w:rsid w:val="00A01636"/>
    <w:rsid w:val="00A22ABB"/>
    <w:rsid w:val="00A2351E"/>
    <w:rsid w:val="00A6028E"/>
    <w:rsid w:val="00A70517"/>
    <w:rsid w:val="00A916CC"/>
    <w:rsid w:val="00A91D40"/>
    <w:rsid w:val="00AE2843"/>
    <w:rsid w:val="00AE45C4"/>
    <w:rsid w:val="00B07278"/>
    <w:rsid w:val="00B15438"/>
    <w:rsid w:val="00B36116"/>
    <w:rsid w:val="00B9684A"/>
    <w:rsid w:val="00BA4BC6"/>
    <w:rsid w:val="00BB64FB"/>
    <w:rsid w:val="00BB6EDC"/>
    <w:rsid w:val="00BD417F"/>
    <w:rsid w:val="00BE1EE9"/>
    <w:rsid w:val="00BE671F"/>
    <w:rsid w:val="00BE7F1F"/>
    <w:rsid w:val="00C40C0A"/>
    <w:rsid w:val="00C55EA1"/>
    <w:rsid w:val="00C63FBA"/>
    <w:rsid w:val="00C731A1"/>
    <w:rsid w:val="00CA6C08"/>
    <w:rsid w:val="00D152CB"/>
    <w:rsid w:val="00D42709"/>
    <w:rsid w:val="00D47ABD"/>
    <w:rsid w:val="00D53782"/>
    <w:rsid w:val="00D734D3"/>
    <w:rsid w:val="00D83B7D"/>
    <w:rsid w:val="00D911BF"/>
    <w:rsid w:val="00DB290E"/>
    <w:rsid w:val="00DE0678"/>
    <w:rsid w:val="00E2329D"/>
    <w:rsid w:val="00E2744E"/>
    <w:rsid w:val="00E32B25"/>
    <w:rsid w:val="00E34D47"/>
    <w:rsid w:val="00E903CC"/>
    <w:rsid w:val="00EA5BB8"/>
    <w:rsid w:val="00EB57EC"/>
    <w:rsid w:val="00F13687"/>
    <w:rsid w:val="00F21D9D"/>
    <w:rsid w:val="00F51E1A"/>
    <w:rsid w:val="00FD72CA"/>
    <w:rsid w:val="00FE2EF7"/>
    <w:rsid w:val="00FE4E3B"/>
    <w:rsid w:val="023F66B6"/>
    <w:rsid w:val="02BE3A7E"/>
    <w:rsid w:val="058F1702"/>
    <w:rsid w:val="05C05834"/>
    <w:rsid w:val="08EF6874"/>
    <w:rsid w:val="0CDB25CA"/>
    <w:rsid w:val="0FB67888"/>
    <w:rsid w:val="0FF731F3"/>
    <w:rsid w:val="10781EAC"/>
    <w:rsid w:val="17F440A8"/>
    <w:rsid w:val="193C269A"/>
    <w:rsid w:val="1FB262C1"/>
    <w:rsid w:val="21322057"/>
    <w:rsid w:val="235356C5"/>
    <w:rsid w:val="2484365D"/>
    <w:rsid w:val="2519338A"/>
    <w:rsid w:val="26123616"/>
    <w:rsid w:val="2702368A"/>
    <w:rsid w:val="2D450775"/>
    <w:rsid w:val="30AD0B0B"/>
    <w:rsid w:val="36D62FA6"/>
    <w:rsid w:val="37584D97"/>
    <w:rsid w:val="3B367055"/>
    <w:rsid w:val="3D1D0DC6"/>
    <w:rsid w:val="3FB05F21"/>
    <w:rsid w:val="41AE376E"/>
    <w:rsid w:val="42532E7B"/>
    <w:rsid w:val="425D4821"/>
    <w:rsid w:val="42A27846"/>
    <w:rsid w:val="42DD582E"/>
    <w:rsid w:val="465F4163"/>
    <w:rsid w:val="482C04E4"/>
    <w:rsid w:val="48533C2F"/>
    <w:rsid w:val="48B3438D"/>
    <w:rsid w:val="49F7474D"/>
    <w:rsid w:val="4D8D78A2"/>
    <w:rsid w:val="4EA3250E"/>
    <w:rsid w:val="4EDE7BE2"/>
    <w:rsid w:val="508A0ECF"/>
    <w:rsid w:val="50C25AB5"/>
    <w:rsid w:val="57430FD1"/>
    <w:rsid w:val="576B22D6"/>
    <w:rsid w:val="57BD01D3"/>
    <w:rsid w:val="580E7D58"/>
    <w:rsid w:val="582B597E"/>
    <w:rsid w:val="59A95D3F"/>
    <w:rsid w:val="5CA40764"/>
    <w:rsid w:val="5EB32EE1"/>
    <w:rsid w:val="5FA41DAE"/>
    <w:rsid w:val="60104DCE"/>
    <w:rsid w:val="605C15F7"/>
    <w:rsid w:val="610F0712"/>
    <w:rsid w:val="61BA40F8"/>
    <w:rsid w:val="65F76203"/>
    <w:rsid w:val="69851638"/>
    <w:rsid w:val="6A7F011B"/>
    <w:rsid w:val="6C2A4043"/>
    <w:rsid w:val="6CB06CB1"/>
    <w:rsid w:val="6EBC13B0"/>
    <w:rsid w:val="6EC32CCC"/>
    <w:rsid w:val="6F525E9D"/>
    <w:rsid w:val="70024841"/>
    <w:rsid w:val="7085789B"/>
    <w:rsid w:val="729C6EF9"/>
    <w:rsid w:val="72E76C7A"/>
    <w:rsid w:val="74FF42EB"/>
    <w:rsid w:val="751D0C5C"/>
    <w:rsid w:val="7B6065A8"/>
    <w:rsid w:val="7F9B7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9C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uiPriority w:val="9"/>
    <w:qFormat/>
    <w:rsid w:val="0053289C"/>
    <w:pPr>
      <w:spacing w:beforeAutospacing="1" w:afterAutospacing="1"/>
      <w:outlineLvl w:val="0"/>
    </w:pPr>
    <w:rPr>
      <w:rFonts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3289C"/>
    <w:pPr>
      <w:spacing w:beforeAutospacing="1" w:afterAutospacing="1"/>
      <w:outlineLvl w:val="1"/>
    </w:pPr>
    <w:rPr>
      <w:rFonts w:cs="Times New Roman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53289C"/>
  </w:style>
  <w:style w:type="paragraph" w:styleId="a4">
    <w:name w:val="footer"/>
    <w:basedOn w:val="a"/>
    <w:link w:val="Char"/>
    <w:uiPriority w:val="99"/>
    <w:unhideWhenUsed/>
    <w:qFormat/>
    <w:rsid w:val="005328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32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3289C"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5"/>
    <w:uiPriority w:val="99"/>
    <w:semiHidden/>
    <w:qFormat/>
    <w:rsid w:val="0053289C"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53289C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罗洋</cp:lastModifiedBy>
  <cp:revision>8</cp:revision>
  <dcterms:created xsi:type="dcterms:W3CDTF">2021-07-28T01:31:00Z</dcterms:created>
  <dcterms:modified xsi:type="dcterms:W3CDTF">2023-09-18T10:26:00Z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E18083C123834317987711B988565A88_13</vt:lpwstr>
  </property>
</Properties>
</file>