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455" w:rsidRDefault="000E2D68">
      <w:pPr>
        <w:tabs>
          <w:tab w:val="left" w:pos="1360"/>
        </w:tabs>
        <w:spacing w:line="6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651455" w:rsidRDefault="000E2D68">
      <w:pPr>
        <w:spacing w:beforeLines="50" w:before="159" w:afterLines="100" w:after="319" w:line="400" w:lineRule="exact"/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sz w:val="36"/>
          <w:szCs w:val="36"/>
        </w:rPr>
        <w:t>广西城市建设学校</w:t>
      </w:r>
      <w:r>
        <w:rPr>
          <w:rFonts w:ascii="方正小标宋简体" w:eastAsia="方正小标宋简体" w:hAnsi="宋体" w:hint="eastAsia"/>
          <w:sz w:val="36"/>
          <w:szCs w:val="36"/>
        </w:rPr>
        <w:t>202</w:t>
      </w:r>
      <w:r>
        <w:rPr>
          <w:rFonts w:ascii="方正小标宋简体" w:eastAsia="方正小标宋简体" w:hAnsi="宋体" w:hint="eastAsia"/>
          <w:sz w:val="36"/>
          <w:szCs w:val="36"/>
        </w:rPr>
        <w:t>3</w:t>
      </w:r>
      <w:r>
        <w:rPr>
          <w:rFonts w:ascii="方正小标宋简体" w:eastAsia="方正小标宋简体" w:hAnsi="宋体" w:hint="eastAsia"/>
          <w:sz w:val="36"/>
          <w:szCs w:val="36"/>
        </w:rPr>
        <w:t>年</w:t>
      </w:r>
      <w:r>
        <w:rPr>
          <w:rFonts w:ascii="方正小标宋简体" w:eastAsia="方正小标宋简体" w:hAnsi="宋体" w:hint="eastAsia"/>
          <w:sz w:val="36"/>
          <w:szCs w:val="36"/>
        </w:rPr>
        <w:t>度</w:t>
      </w:r>
      <w:r>
        <w:rPr>
          <w:rFonts w:ascii="方正小标宋简体" w:eastAsia="方正小标宋简体" w:hAnsi="宋体" w:hint="eastAsia"/>
          <w:sz w:val="36"/>
          <w:szCs w:val="36"/>
        </w:rPr>
        <w:t>公开招聘考试报名表</w:t>
      </w:r>
      <w:bookmarkEnd w:id="0"/>
    </w:p>
    <w:p w:rsidR="00651455" w:rsidRDefault="00651455">
      <w:pPr>
        <w:rPr>
          <w:rFonts w:ascii="仿宋_GB2312" w:eastAsia="仿宋_GB2312" w:hAnsi="仿宋_GB2312" w:cs="仿宋_GB2312"/>
          <w:sz w:val="24"/>
        </w:rPr>
      </w:pPr>
    </w:p>
    <w:p w:rsidR="00651455" w:rsidRDefault="000E2D6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4"/>
        </w:rPr>
        <w:t>报考岗位</w:t>
      </w:r>
      <w:r>
        <w:rPr>
          <w:rFonts w:ascii="仿宋_GB2312" w:eastAsia="仿宋_GB2312" w:hAnsi="仿宋_GB2312" w:cs="仿宋_GB2312" w:hint="eastAsia"/>
          <w:sz w:val="24"/>
        </w:rPr>
        <w:t>名称及</w:t>
      </w:r>
      <w:r>
        <w:rPr>
          <w:rFonts w:ascii="仿宋_GB2312" w:eastAsia="仿宋_GB2312" w:hAnsi="仿宋_GB2312" w:cs="仿宋_GB2312" w:hint="eastAsia"/>
          <w:sz w:val="24"/>
        </w:rPr>
        <w:t>类别等级</w:t>
      </w:r>
      <w:r>
        <w:rPr>
          <w:rFonts w:ascii="仿宋_GB2312" w:eastAsia="仿宋_GB2312" w:hAnsi="仿宋_GB2312" w:cs="仿宋_GB2312" w:hint="eastAsia"/>
          <w:sz w:val="24"/>
        </w:rPr>
        <w:t>：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24"/>
        </w:rPr>
        <w:t>报</w:t>
      </w:r>
      <w:r>
        <w:rPr>
          <w:rFonts w:ascii="仿宋_GB2312" w:eastAsia="仿宋_GB2312" w:hAnsi="仿宋_GB2312" w:cs="仿宋_GB2312" w:hint="eastAsia"/>
          <w:sz w:val="24"/>
        </w:rPr>
        <w:t>名</w:t>
      </w:r>
      <w:r>
        <w:rPr>
          <w:rFonts w:ascii="仿宋_GB2312" w:eastAsia="仿宋_GB2312" w:hAnsi="仿宋_GB2312" w:cs="仿宋_GB2312" w:hint="eastAsia"/>
          <w:sz w:val="24"/>
        </w:rPr>
        <w:t>日期：</w:t>
      </w:r>
      <w:r>
        <w:rPr>
          <w:rFonts w:ascii="仿宋_GB2312" w:eastAsia="仿宋_GB2312" w:hAnsi="仿宋_GB2312" w:cs="仿宋_GB2312" w:hint="eastAsia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>年</w:t>
      </w: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>月</w:t>
      </w: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>日</w:t>
      </w:r>
    </w:p>
    <w:tbl>
      <w:tblPr>
        <w:tblW w:w="10194" w:type="dxa"/>
        <w:jc w:val="center"/>
        <w:tblLayout w:type="fixed"/>
        <w:tblLook w:val="04A0" w:firstRow="1" w:lastRow="0" w:firstColumn="1" w:lastColumn="0" w:noHBand="0" w:noVBand="1"/>
      </w:tblPr>
      <w:tblGrid>
        <w:gridCol w:w="1008"/>
        <w:gridCol w:w="237"/>
        <w:gridCol w:w="471"/>
        <w:gridCol w:w="564"/>
        <w:gridCol w:w="1138"/>
        <w:gridCol w:w="932"/>
        <w:gridCol w:w="1111"/>
        <w:gridCol w:w="1035"/>
        <w:gridCol w:w="323"/>
        <w:gridCol w:w="851"/>
        <w:gridCol w:w="165"/>
        <w:gridCol w:w="731"/>
        <w:gridCol w:w="1628"/>
      </w:tblGrid>
      <w:tr w:rsidR="00651455">
        <w:trPr>
          <w:trHeight w:val="60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</w:rPr>
              <w:t>(1</w:t>
            </w: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</w:rPr>
              <w:t>寸照片粘贴处</w:t>
            </w: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</w:rPr>
              <w:t>)</w:t>
            </w:r>
          </w:p>
        </w:tc>
      </w:tr>
      <w:tr w:rsidR="00651455">
        <w:trPr>
          <w:trHeight w:val="60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婚姻状况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1455">
        <w:trPr>
          <w:trHeight w:val="70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1455">
        <w:trPr>
          <w:trHeight w:val="70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身份证号码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初次参加工作时间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1455">
        <w:trPr>
          <w:trHeight w:val="597"/>
          <w:jc w:val="center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学位与学历</w:t>
            </w:r>
          </w:p>
        </w:tc>
        <w:tc>
          <w:tcPr>
            <w:tcW w:w="12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1455" w:rsidRDefault="000E2D68"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</w:t>
            </w:r>
          </w:p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4733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51455">
        <w:trPr>
          <w:trHeight w:val="55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455" w:rsidRDefault="0065145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1455" w:rsidRDefault="000E2D68"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学位：</w:t>
            </w:r>
          </w:p>
        </w:tc>
        <w:tc>
          <w:tcPr>
            <w:tcW w:w="1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3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1455">
        <w:trPr>
          <w:trHeight w:val="549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在职教育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1455" w:rsidRDefault="000E2D68"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</w:t>
            </w:r>
          </w:p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4733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51455">
        <w:trPr>
          <w:trHeight w:val="61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455" w:rsidRDefault="0065145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1455" w:rsidRDefault="000E2D68"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学位：</w:t>
            </w:r>
          </w:p>
        </w:tc>
        <w:tc>
          <w:tcPr>
            <w:tcW w:w="1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3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1455">
        <w:trPr>
          <w:trHeight w:val="768"/>
          <w:jc w:val="center"/>
        </w:trPr>
        <w:tc>
          <w:tcPr>
            <w:tcW w:w="17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现任专业技术职务（职称）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职称获取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51455">
        <w:trPr>
          <w:trHeight w:val="794"/>
          <w:jc w:val="center"/>
        </w:trPr>
        <w:tc>
          <w:tcPr>
            <w:tcW w:w="17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常用联系电子邮箱</w:t>
            </w:r>
          </w:p>
        </w:tc>
        <w:tc>
          <w:tcPr>
            <w:tcW w:w="4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51455">
        <w:trPr>
          <w:trHeight w:val="794"/>
          <w:jc w:val="center"/>
        </w:trPr>
        <w:tc>
          <w:tcPr>
            <w:tcW w:w="17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8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1455">
        <w:trPr>
          <w:trHeight w:val="479"/>
          <w:jc w:val="center"/>
        </w:trPr>
        <w:tc>
          <w:tcPr>
            <w:tcW w:w="12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主要学习和工作经历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起止时间</w:t>
            </w:r>
          </w:p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从高中阶段填起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可加行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学习（工作）单位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任职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 w:rsidR="00651455">
        <w:trPr>
          <w:trHeight w:val="539"/>
          <w:jc w:val="center"/>
        </w:trPr>
        <w:tc>
          <w:tcPr>
            <w:tcW w:w="12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1455">
        <w:trPr>
          <w:trHeight w:val="554"/>
          <w:jc w:val="center"/>
        </w:trPr>
        <w:tc>
          <w:tcPr>
            <w:tcW w:w="12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1455">
        <w:trPr>
          <w:trHeight w:val="584"/>
          <w:jc w:val="center"/>
        </w:trPr>
        <w:tc>
          <w:tcPr>
            <w:tcW w:w="12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1455">
        <w:trPr>
          <w:trHeight w:val="584"/>
          <w:jc w:val="center"/>
        </w:trPr>
        <w:tc>
          <w:tcPr>
            <w:tcW w:w="12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1455">
        <w:trPr>
          <w:trHeight w:val="599"/>
          <w:jc w:val="center"/>
        </w:trPr>
        <w:tc>
          <w:tcPr>
            <w:tcW w:w="12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1455">
        <w:trPr>
          <w:trHeight w:val="651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奖惩情况</w:t>
            </w:r>
          </w:p>
        </w:tc>
        <w:tc>
          <w:tcPr>
            <w:tcW w:w="89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51455" w:rsidRDefault="00651455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51455" w:rsidRDefault="000E2D68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51455">
        <w:trPr>
          <w:trHeight w:val="479"/>
          <w:jc w:val="center"/>
        </w:trPr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主要社会关系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</w:t>
            </w:r>
          </w:p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职务</w:t>
            </w:r>
          </w:p>
        </w:tc>
      </w:tr>
      <w:tr w:rsidR="00651455">
        <w:trPr>
          <w:trHeight w:val="479"/>
          <w:jc w:val="center"/>
        </w:trPr>
        <w:tc>
          <w:tcPr>
            <w:tcW w:w="12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455" w:rsidRDefault="0065145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1455">
        <w:trPr>
          <w:trHeight w:val="614"/>
          <w:jc w:val="center"/>
        </w:trPr>
        <w:tc>
          <w:tcPr>
            <w:tcW w:w="12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455" w:rsidRDefault="0065145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1455">
        <w:trPr>
          <w:trHeight w:val="719"/>
          <w:jc w:val="center"/>
        </w:trPr>
        <w:tc>
          <w:tcPr>
            <w:tcW w:w="12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455" w:rsidRDefault="0065145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1455">
        <w:trPr>
          <w:trHeight w:val="479"/>
          <w:jc w:val="center"/>
        </w:trPr>
        <w:tc>
          <w:tcPr>
            <w:tcW w:w="12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1455">
        <w:trPr>
          <w:trHeight w:val="479"/>
          <w:jc w:val="center"/>
        </w:trPr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455" w:rsidRDefault="0065145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1455" w:rsidRDefault="0065145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1455">
        <w:trPr>
          <w:trHeight w:val="953"/>
          <w:jc w:val="center"/>
        </w:trPr>
        <w:tc>
          <w:tcPr>
            <w:tcW w:w="1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报名人承诺</w:t>
            </w:r>
          </w:p>
        </w:tc>
        <w:tc>
          <w:tcPr>
            <w:tcW w:w="89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spacing w:line="50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本人承诺：本人未违反党纪国法或受到相关惩处。本报名表所填写内容正确无误，所提交的有关学历学位、职称、资格证书等相关证明等报名材料真实有效。如有弄虚作假或学术不端行为，本人愿意承担由此产生的一切责任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651455" w:rsidRDefault="000E2D68">
            <w:pPr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</w:t>
            </w:r>
          </w:p>
          <w:p w:rsidR="00651455" w:rsidRDefault="00651455">
            <w:pPr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51455" w:rsidRDefault="000E2D6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</w:t>
            </w:r>
          </w:p>
          <w:p w:rsidR="00651455" w:rsidRDefault="000E2D6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报名人签名：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年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月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651455">
        <w:trPr>
          <w:trHeight w:val="631"/>
          <w:jc w:val="center"/>
        </w:trPr>
        <w:tc>
          <w:tcPr>
            <w:tcW w:w="1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55" w:rsidRDefault="000E2D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资格审查结果</w:t>
            </w:r>
          </w:p>
        </w:tc>
        <w:tc>
          <w:tcPr>
            <w:tcW w:w="89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1455" w:rsidRDefault="00651455">
            <w:pPr>
              <w:ind w:firstLineChars="3100" w:firstLine="682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51455" w:rsidRDefault="00651455">
            <w:pPr>
              <w:ind w:firstLineChars="3100" w:firstLine="682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51455" w:rsidRDefault="00651455">
            <w:pPr>
              <w:ind w:firstLineChars="3100" w:firstLine="682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51455" w:rsidRDefault="00651455">
            <w:pPr>
              <w:ind w:firstLineChars="3100" w:firstLine="682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51455" w:rsidRDefault="00651455">
            <w:pPr>
              <w:ind w:firstLineChars="3100" w:firstLine="682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51455" w:rsidRDefault="00651455">
            <w:pPr>
              <w:ind w:firstLineChars="3100" w:firstLine="682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51455" w:rsidRDefault="000E2D68">
            <w:pPr>
              <w:ind w:firstLineChars="3100" w:firstLine="682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年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日</w:t>
            </w:r>
          </w:p>
        </w:tc>
      </w:tr>
    </w:tbl>
    <w:p w:rsidR="00651455" w:rsidRDefault="00651455">
      <w:pPr>
        <w:rPr>
          <w:rFonts w:ascii="宋体" w:hAnsi="宋体" w:cs="宋体"/>
          <w:color w:val="000000"/>
          <w:spacing w:val="-6"/>
          <w:kern w:val="0"/>
          <w:sz w:val="22"/>
          <w:szCs w:val="22"/>
        </w:rPr>
      </w:pPr>
    </w:p>
    <w:p w:rsidR="00651455" w:rsidRDefault="000E2D68" w:rsidP="00882B56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pacing w:val="-6"/>
          <w:kern w:val="0"/>
          <w:sz w:val="22"/>
          <w:szCs w:val="22"/>
        </w:rPr>
        <w:t>备注：</w:t>
      </w:r>
      <w:r>
        <w:rPr>
          <w:rFonts w:ascii="宋体" w:hAnsi="宋体" w:cs="宋体" w:hint="eastAsia"/>
          <w:b/>
          <w:bCs/>
          <w:color w:val="000000"/>
          <w:spacing w:val="-6"/>
          <w:kern w:val="0"/>
          <w:sz w:val="22"/>
          <w:szCs w:val="22"/>
        </w:rPr>
        <w:t>1.</w:t>
      </w:r>
      <w:r>
        <w:rPr>
          <w:rFonts w:ascii="宋体" w:hAnsi="宋体" w:cs="宋体" w:hint="eastAsia"/>
          <w:b/>
          <w:bCs/>
          <w:color w:val="000000"/>
          <w:spacing w:val="-6"/>
          <w:kern w:val="0"/>
          <w:sz w:val="22"/>
          <w:szCs w:val="22"/>
        </w:rPr>
        <w:t>报名登记表用</w:t>
      </w:r>
      <w:r>
        <w:rPr>
          <w:rFonts w:ascii="宋体" w:hAnsi="宋体" w:cs="宋体" w:hint="eastAsia"/>
          <w:b/>
          <w:bCs/>
          <w:color w:val="000000"/>
          <w:spacing w:val="-6"/>
          <w:kern w:val="0"/>
          <w:sz w:val="22"/>
          <w:szCs w:val="22"/>
        </w:rPr>
        <w:t>A4</w:t>
      </w:r>
      <w:r>
        <w:rPr>
          <w:rFonts w:ascii="宋体" w:hAnsi="宋体" w:cs="宋体" w:hint="eastAsia"/>
          <w:b/>
          <w:bCs/>
          <w:color w:val="000000"/>
          <w:spacing w:val="-6"/>
          <w:kern w:val="0"/>
          <w:sz w:val="22"/>
          <w:szCs w:val="22"/>
        </w:rPr>
        <w:t>纸打印（双面）；</w:t>
      </w:r>
      <w:r>
        <w:rPr>
          <w:rFonts w:ascii="宋体" w:hAnsi="宋体" w:cs="宋体" w:hint="eastAsia"/>
          <w:b/>
          <w:bCs/>
          <w:color w:val="000000"/>
          <w:spacing w:val="-6"/>
          <w:kern w:val="0"/>
          <w:sz w:val="22"/>
          <w:szCs w:val="22"/>
        </w:rPr>
        <w:t>2.</w:t>
      </w:r>
      <w:r>
        <w:rPr>
          <w:rFonts w:ascii="宋体" w:hAnsi="宋体" w:cs="宋体" w:hint="eastAsia"/>
          <w:b/>
          <w:bCs/>
          <w:color w:val="000000"/>
          <w:spacing w:val="-6"/>
          <w:kern w:val="0"/>
          <w:sz w:val="22"/>
          <w:szCs w:val="22"/>
        </w:rPr>
        <w:t>不得涂改；</w:t>
      </w:r>
      <w:r>
        <w:rPr>
          <w:rFonts w:ascii="宋体" w:hAnsi="宋体" w:cs="宋体" w:hint="eastAsia"/>
          <w:b/>
          <w:bCs/>
          <w:color w:val="000000"/>
          <w:spacing w:val="-6"/>
          <w:kern w:val="0"/>
          <w:sz w:val="22"/>
          <w:szCs w:val="22"/>
        </w:rPr>
        <w:t>3.</w:t>
      </w:r>
      <w:r>
        <w:rPr>
          <w:rFonts w:ascii="宋体" w:hAnsi="宋体" w:cs="宋体" w:hint="eastAsia"/>
          <w:b/>
          <w:bCs/>
          <w:color w:val="000000"/>
          <w:spacing w:val="-6"/>
          <w:kern w:val="0"/>
          <w:sz w:val="22"/>
          <w:szCs w:val="22"/>
        </w:rPr>
        <w:t>“报名人签名”需手写签名；</w:t>
      </w:r>
      <w:r>
        <w:rPr>
          <w:rFonts w:ascii="宋体" w:hAnsi="宋体" w:cs="宋体" w:hint="eastAsia"/>
          <w:b/>
          <w:bCs/>
          <w:color w:val="000000"/>
          <w:spacing w:val="-6"/>
          <w:kern w:val="0"/>
          <w:sz w:val="22"/>
          <w:szCs w:val="22"/>
        </w:rPr>
        <w:t>4.</w:t>
      </w:r>
      <w:r>
        <w:rPr>
          <w:rFonts w:ascii="宋体" w:hAnsi="宋体" w:cs="宋体" w:hint="eastAsia"/>
          <w:b/>
          <w:bCs/>
          <w:color w:val="000000"/>
          <w:spacing w:val="-6"/>
          <w:kern w:val="0"/>
          <w:sz w:val="22"/>
          <w:szCs w:val="22"/>
        </w:rPr>
        <w:t>提供身份证、学历（学位）证、职称资格证书的复印件并审核原件；</w:t>
      </w:r>
      <w:r>
        <w:rPr>
          <w:rFonts w:ascii="宋体" w:hAnsi="宋体" w:cs="宋体" w:hint="eastAsia"/>
          <w:b/>
          <w:bCs/>
          <w:color w:val="000000"/>
          <w:spacing w:val="-6"/>
          <w:kern w:val="0"/>
          <w:sz w:val="22"/>
          <w:szCs w:val="22"/>
        </w:rPr>
        <w:t>5.</w:t>
      </w:r>
      <w:r>
        <w:rPr>
          <w:rFonts w:ascii="宋体" w:hAnsi="宋体" w:cs="宋体" w:hint="eastAsia"/>
          <w:b/>
          <w:bCs/>
          <w:color w:val="000000"/>
          <w:spacing w:val="-6"/>
          <w:kern w:val="0"/>
          <w:sz w:val="22"/>
          <w:szCs w:val="22"/>
        </w:rPr>
        <w:t>提供岗位</w:t>
      </w:r>
      <w:r>
        <w:rPr>
          <w:rFonts w:ascii="宋体" w:hAnsi="宋体" w:cs="宋体" w:hint="eastAsia"/>
          <w:b/>
          <w:bCs/>
          <w:color w:val="000000"/>
          <w:spacing w:val="-6"/>
          <w:kern w:val="0"/>
          <w:sz w:val="22"/>
          <w:szCs w:val="22"/>
        </w:rPr>
        <w:t>其他</w:t>
      </w:r>
      <w:r>
        <w:rPr>
          <w:rFonts w:ascii="宋体" w:hAnsi="宋体" w:cs="宋体" w:hint="eastAsia"/>
          <w:b/>
          <w:bCs/>
          <w:color w:val="000000"/>
          <w:spacing w:val="-6"/>
          <w:kern w:val="0"/>
          <w:sz w:val="22"/>
          <w:szCs w:val="22"/>
        </w:rPr>
        <w:t>证明及岗位的其他资格证要求</w:t>
      </w:r>
      <w:r>
        <w:rPr>
          <w:rFonts w:ascii="宋体" w:hAnsi="宋体" w:cs="宋体" w:hint="eastAsia"/>
          <w:b/>
          <w:bCs/>
          <w:color w:val="000000"/>
          <w:spacing w:val="-6"/>
          <w:kern w:val="0"/>
          <w:sz w:val="22"/>
          <w:szCs w:val="22"/>
        </w:rPr>
        <w:t>。</w:t>
      </w:r>
    </w:p>
    <w:p w:rsidR="00651455" w:rsidRDefault="00651455">
      <w:pPr>
        <w:spacing w:line="360" w:lineRule="auto"/>
        <w:ind w:firstLineChars="1569" w:firstLine="5021"/>
        <w:rPr>
          <w:rFonts w:ascii="仿宋_GB2312" w:eastAsia="仿宋_GB2312" w:hAnsi="仿宋_GB2312" w:cs="仿宋_GB2312"/>
          <w:sz w:val="32"/>
          <w:szCs w:val="32"/>
        </w:rPr>
      </w:pPr>
    </w:p>
    <w:sectPr w:rsidR="00651455">
      <w:footerReference w:type="default" r:id="rId8"/>
      <w:pgSz w:w="11906" w:h="16838"/>
      <w:pgMar w:top="1361" w:right="1531" w:bottom="1361" w:left="1531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D68" w:rsidRDefault="000E2D68">
      <w:r>
        <w:separator/>
      </w:r>
    </w:p>
  </w:endnote>
  <w:endnote w:type="continuationSeparator" w:id="0">
    <w:p w:rsidR="000E2D68" w:rsidRDefault="000E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455" w:rsidRDefault="000E2D68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  <w:p w:rsidR="00651455" w:rsidRDefault="006514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D68" w:rsidRDefault="000E2D68">
      <w:r>
        <w:separator/>
      </w:r>
    </w:p>
  </w:footnote>
  <w:footnote w:type="continuationSeparator" w:id="0">
    <w:p w:rsidR="000E2D68" w:rsidRDefault="000E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7A74FB1"/>
    <w:multiLevelType w:val="singleLevel"/>
    <w:tmpl w:val="E7A74FB1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28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QxYWJmNDFkYWMzZWI1NjI4MmVmZGEwNzMyYzhjMzYifQ=="/>
  </w:docVars>
  <w:rsids>
    <w:rsidRoot w:val="00651455"/>
    <w:rsid w:val="000512E1"/>
    <w:rsid w:val="000E2D68"/>
    <w:rsid w:val="004479E5"/>
    <w:rsid w:val="00651455"/>
    <w:rsid w:val="00882B56"/>
    <w:rsid w:val="019B37E7"/>
    <w:rsid w:val="021D04ED"/>
    <w:rsid w:val="028E4F47"/>
    <w:rsid w:val="02900CBF"/>
    <w:rsid w:val="05685CA4"/>
    <w:rsid w:val="05A86320"/>
    <w:rsid w:val="064A5629"/>
    <w:rsid w:val="06DB7294"/>
    <w:rsid w:val="06DF5D71"/>
    <w:rsid w:val="07853087"/>
    <w:rsid w:val="07B216D8"/>
    <w:rsid w:val="088272FC"/>
    <w:rsid w:val="09C0632E"/>
    <w:rsid w:val="0A2E773B"/>
    <w:rsid w:val="0ABD286D"/>
    <w:rsid w:val="0B705B32"/>
    <w:rsid w:val="0BA852CC"/>
    <w:rsid w:val="0C70524A"/>
    <w:rsid w:val="0D9B5C09"/>
    <w:rsid w:val="0EF95E3E"/>
    <w:rsid w:val="0FBA381F"/>
    <w:rsid w:val="0FD7617F"/>
    <w:rsid w:val="10C04E65"/>
    <w:rsid w:val="112C24FB"/>
    <w:rsid w:val="113F222E"/>
    <w:rsid w:val="12744159"/>
    <w:rsid w:val="1351449B"/>
    <w:rsid w:val="137F010F"/>
    <w:rsid w:val="14641FAC"/>
    <w:rsid w:val="149F4D92"/>
    <w:rsid w:val="14ED1FA1"/>
    <w:rsid w:val="162710FF"/>
    <w:rsid w:val="168C1346"/>
    <w:rsid w:val="169923E1"/>
    <w:rsid w:val="186802BC"/>
    <w:rsid w:val="18F03E0E"/>
    <w:rsid w:val="19521DD9"/>
    <w:rsid w:val="1A78055F"/>
    <w:rsid w:val="1AA80E44"/>
    <w:rsid w:val="1B724FAE"/>
    <w:rsid w:val="1BB00080"/>
    <w:rsid w:val="1D6554FF"/>
    <w:rsid w:val="1DD261D8"/>
    <w:rsid w:val="1E340C41"/>
    <w:rsid w:val="1EE14925"/>
    <w:rsid w:val="1EF37657"/>
    <w:rsid w:val="1EFE00FF"/>
    <w:rsid w:val="1FF16DE9"/>
    <w:rsid w:val="201725C8"/>
    <w:rsid w:val="20364A78"/>
    <w:rsid w:val="20783067"/>
    <w:rsid w:val="20A43E5C"/>
    <w:rsid w:val="21C61BB0"/>
    <w:rsid w:val="21CD1190"/>
    <w:rsid w:val="236200F7"/>
    <w:rsid w:val="243B6CDE"/>
    <w:rsid w:val="259326F1"/>
    <w:rsid w:val="259F1096"/>
    <w:rsid w:val="265A320F"/>
    <w:rsid w:val="266A1BB2"/>
    <w:rsid w:val="26D905D7"/>
    <w:rsid w:val="27016CF5"/>
    <w:rsid w:val="270F3ECA"/>
    <w:rsid w:val="27473793"/>
    <w:rsid w:val="27822A1D"/>
    <w:rsid w:val="27DE1CCE"/>
    <w:rsid w:val="28550131"/>
    <w:rsid w:val="288A5D72"/>
    <w:rsid w:val="2922287F"/>
    <w:rsid w:val="29B570DA"/>
    <w:rsid w:val="29FF2900"/>
    <w:rsid w:val="2A44220C"/>
    <w:rsid w:val="2AA809EC"/>
    <w:rsid w:val="2B400C25"/>
    <w:rsid w:val="2CAF6062"/>
    <w:rsid w:val="2CB05936"/>
    <w:rsid w:val="2E0A1F6A"/>
    <w:rsid w:val="2E1C279B"/>
    <w:rsid w:val="2E293BF2"/>
    <w:rsid w:val="2E402CEA"/>
    <w:rsid w:val="2E4E3659"/>
    <w:rsid w:val="2F5729E1"/>
    <w:rsid w:val="304E02C8"/>
    <w:rsid w:val="3102072B"/>
    <w:rsid w:val="3273368E"/>
    <w:rsid w:val="33AA7583"/>
    <w:rsid w:val="34D0301A"/>
    <w:rsid w:val="354E2190"/>
    <w:rsid w:val="35635C3C"/>
    <w:rsid w:val="35C81F43"/>
    <w:rsid w:val="361B633A"/>
    <w:rsid w:val="38817F13"/>
    <w:rsid w:val="39873EC3"/>
    <w:rsid w:val="3AAF722D"/>
    <w:rsid w:val="3B051543"/>
    <w:rsid w:val="3B351E28"/>
    <w:rsid w:val="3B385475"/>
    <w:rsid w:val="3B5C5727"/>
    <w:rsid w:val="3BB52F69"/>
    <w:rsid w:val="3CAC611A"/>
    <w:rsid w:val="3D6B7F55"/>
    <w:rsid w:val="3DC079A3"/>
    <w:rsid w:val="3E7F1229"/>
    <w:rsid w:val="3ECE3980"/>
    <w:rsid w:val="3FC419CD"/>
    <w:rsid w:val="400718BA"/>
    <w:rsid w:val="405C1C05"/>
    <w:rsid w:val="407231D7"/>
    <w:rsid w:val="409C64A6"/>
    <w:rsid w:val="40B97058"/>
    <w:rsid w:val="41C21F3C"/>
    <w:rsid w:val="41E53E7C"/>
    <w:rsid w:val="42B9333F"/>
    <w:rsid w:val="432D1637"/>
    <w:rsid w:val="43D146B8"/>
    <w:rsid w:val="4484797D"/>
    <w:rsid w:val="454D7D6F"/>
    <w:rsid w:val="475A49C5"/>
    <w:rsid w:val="47A125F4"/>
    <w:rsid w:val="47E524E0"/>
    <w:rsid w:val="48166B3E"/>
    <w:rsid w:val="488A12DA"/>
    <w:rsid w:val="48A3011B"/>
    <w:rsid w:val="48A64365"/>
    <w:rsid w:val="494323B3"/>
    <w:rsid w:val="4944592C"/>
    <w:rsid w:val="49F46B74"/>
    <w:rsid w:val="4AD90F56"/>
    <w:rsid w:val="4B2C48CA"/>
    <w:rsid w:val="4B3814C1"/>
    <w:rsid w:val="4B83273C"/>
    <w:rsid w:val="4BFD031B"/>
    <w:rsid w:val="4C421C8F"/>
    <w:rsid w:val="4D8B6D3A"/>
    <w:rsid w:val="4DBD355D"/>
    <w:rsid w:val="4E1077B9"/>
    <w:rsid w:val="4E683E6B"/>
    <w:rsid w:val="4E8D38D2"/>
    <w:rsid w:val="4F1162B1"/>
    <w:rsid w:val="4F9C3DCC"/>
    <w:rsid w:val="517A638F"/>
    <w:rsid w:val="51E84D3A"/>
    <w:rsid w:val="523E560F"/>
    <w:rsid w:val="527B23BF"/>
    <w:rsid w:val="529C1F52"/>
    <w:rsid w:val="534704F3"/>
    <w:rsid w:val="53F877BC"/>
    <w:rsid w:val="543F11CA"/>
    <w:rsid w:val="54C55B73"/>
    <w:rsid w:val="555869E7"/>
    <w:rsid w:val="559C3F16"/>
    <w:rsid w:val="575E22AF"/>
    <w:rsid w:val="57991DB8"/>
    <w:rsid w:val="581A61D6"/>
    <w:rsid w:val="583A6878"/>
    <w:rsid w:val="59D800F7"/>
    <w:rsid w:val="5A1B4488"/>
    <w:rsid w:val="5AA601F5"/>
    <w:rsid w:val="5B975D90"/>
    <w:rsid w:val="5BB701E0"/>
    <w:rsid w:val="5E380434"/>
    <w:rsid w:val="5EC549C2"/>
    <w:rsid w:val="5F3A6D7A"/>
    <w:rsid w:val="5F4F0E5B"/>
    <w:rsid w:val="5F645F89"/>
    <w:rsid w:val="60BD0047"/>
    <w:rsid w:val="610B7004"/>
    <w:rsid w:val="61972646"/>
    <w:rsid w:val="629B7F14"/>
    <w:rsid w:val="629E17B2"/>
    <w:rsid w:val="62E713AB"/>
    <w:rsid w:val="63A944CE"/>
    <w:rsid w:val="63CE3233"/>
    <w:rsid w:val="63D731CD"/>
    <w:rsid w:val="64460353"/>
    <w:rsid w:val="64601415"/>
    <w:rsid w:val="66A23F66"/>
    <w:rsid w:val="67E4235D"/>
    <w:rsid w:val="68AA6E1B"/>
    <w:rsid w:val="69431305"/>
    <w:rsid w:val="69C51D1A"/>
    <w:rsid w:val="6AAB7F2C"/>
    <w:rsid w:val="6C423AF6"/>
    <w:rsid w:val="6D521B17"/>
    <w:rsid w:val="6D594C53"/>
    <w:rsid w:val="6E597143"/>
    <w:rsid w:val="6E9D2E82"/>
    <w:rsid w:val="6F5C6C7D"/>
    <w:rsid w:val="6FDD5985"/>
    <w:rsid w:val="703D085C"/>
    <w:rsid w:val="70AC59E2"/>
    <w:rsid w:val="70C94C38"/>
    <w:rsid w:val="711A294B"/>
    <w:rsid w:val="71946BA2"/>
    <w:rsid w:val="72916C3D"/>
    <w:rsid w:val="72F36CE5"/>
    <w:rsid w:val="74324450"/>
    <w:rsid w:val="74F33BDF"/>
    <w:rsid w:val="750B717B"/>
    <w:rsid w:val="7625426C"/>
    <w:rsid w:val="78283BA0"/>
    <w:rsid w:val="782E0AB8"/>
    <w:rsid w:val="783C764B"/>
    <w:rsid w:val="79224A93"/>
    <w:rsid w:val="79621333"/>
    <w:rsid w:val="7B256ABC"/>
    <w:rsid w:val="7C4B2553"/>
    <w:rsid w:val="7C8415C1"/>
    <w:rsid w:val="7D5504C9"/>
    <w:rsid w:val="7D5E15F6"/>
    <w:rsid w:val="7D637F15"/>
    <w:rsid w:val="7F111831"/>
    <w:rsid w:val="7F3379FA"/>
    <w:rsid w:val="7F8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FD2D50"/>
  <w15:docId w15:val="{093F1386-D6CA-4259-AAC3-202C3589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诣龙 邱</cp:lastModifiedBy>
  <cp:revision>2</cp:revision>
  <cp:lastPrinted>2023-09-25T03:43:00Z</cp:lastPrinted>
  <dcterms:created xsi:type="dcterms:W3CDTF">2023-09-25T07:35:00Z</dcterms:created>
  <dcterms:modified xsi:type="dcterms:W3CDTF">2023-09-25T07:35:00Z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A6E7401CA6FD49498BF53C496D40076F</vt:lpwstr>
  </property>
</Properties>
</file>