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jc w:val="center"/>
        <w:outlineLvl w:val="0"/>
        <w:rPr>
          <w:rFonts w:ascii="Times New Roman" w:hAnsi="Times New Roman" w:eastAsia="仿宋_GB2312"/>
          <w:sz w:val="30"/>
        </w:rPr>
      </w:pPr>
      <w:r>
        <w:rPr>
          <w:rFonts w:ascii="Times New Roman" w:hAnsi="方正小标宋简体" w:eastAsia="方正小标宋简体"/>
          <w:sz w:val="44"/>
          <w:szCs w:val="44"/>
        </w:rPr>
        <w:t>应聘人员</w:t>
      </w:r>
      <w:bookmarkStart w:id="0" w:name="_GoBack"/>
      <w:bookmarkEnd w:id="0"/>
      <w:r>
        <w:rPr>
          <w:rFonts w:ascii="Times New Roman" w:hAnsi="方正小标宋简体" w:eastAsia="方正小标宋简体"/>
          <w:sz w:val="44"/>
          <w:szCs w:val="44"/>
        </w:rPr>
        <w:t>承诺书</w:t>
      </w:r>
    </w:p>
    <w:p>
      <w:pPr>
        <w:jc w:val="center"/>
        <w:rPr>
          <w:rFonts w:ascii="Times New Roman" w:hAnsi="Times New Roman" w:eastAsia="仿宋_GB2312"/>
          <w:sz w:val="30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本人系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                       </w:t>
      </w:r>
      <w:r>
        <w:rPr>
          <w:rFonts w:ascii="Times New Roman" w:eastAsia="仿宋_GB2312"/>
          <w:sz w:val="32"/>
          <w:szCs w:val="32"/>
        </w:rPr>
        <w:t>（工作或户籍地址）人员，现参与应聘泸</w:t>
      </w:r>
      <w:r>
        <w:rPr>
          <w:rFonts w:hint="eastAsia" w:ascii="Times New Roman" w:eastAsia="仿宋_GB2312"/>
          <w:sz w:val="32"/>
          <w:szCs w:val="32"/>
        </w:rPr>
        <w:t>县</w:t>
      </w:r>
      <w:r>
        <w:rPr>
          <w:rFonts w:ascii="Times New Roman" w:eastAsia="仿宋_GB2312"/>
          <w:sz w:val="32"/>
          <w:szCs w:val="32"/>
        </w:rPr>
        <w:t>长江流域渔政协助巡护人员岗位。本人已通读招聘公告，对应聘条件和要求已作充分理解。本人郑重承诺：</w:t>
      </w: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eastAsia="仿宋_GB2312"/>
          <w:sz w:val="32"/>
          <w:szCs w:val="32"/>
        </w:rPr>
        <w:t>所提供的个人应聘信息和材料（包括学历等材料）均真实、准确、有效；</w:t>
      </w: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eastAsia="仿宋_GB2312"/>
          <w:sz w:val="32"/>
          <w:szCs w:val="32"/>
        </w:rPr>
        <w:t>本人裸眼视力达到</w:t>
      </w:r>
      <w:r>
        <w:rPr>
          <w:rFonts w:ascii="Times New Roman" w:hAnsi="Times New Roman" w:eastAsia="仿宋_GB2312"/>
          <w:sz w:val="32"/>
          <w:szCs w:val="32"/>
        </w:rPr>
        <w:t>1.0</w:t>
      </w:r>
      <w:r>
        <w:rPr>
          <w:rFonts w:ascii="Times New Roman" w:eastAsia="仿宋_GB2312"/>
          <w:sz w:val="32"/>
          <w:szCs w:val="32"/>
        </w:rPr>
        <w:t>及以上（含矫正视力）。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如承诺事项不实，本人自愿按有关规定接受处理。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00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承诺人：（签名）</w:t>
      </w:r>
      <w:r>
        <w:rPr>
          <w:rFonts w:ascii="Times New Roman" w:hAnsi="Times New Roman" w:eastAsia="仿宋_GB2312"/>
          <w:sz w:val="32"/>
          <w:szCs w:val="32"/>
        </w:rPr>
        <w:t> </w:t>
      </w:r>
    </w:p>
    <w:p>
      <w:pPr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ind w:firstLine="600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   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   </w:t>
      </w:r>
      <w:r>
        <w:rPr>
          <w:rFonts w:ascii="Times New Roman" w:eastAsia="仿宋_GB2312"/>
          <w:sz w:val="32"/>
          <w:szCs w:val="32"/>
        </w:rPr>
        <w:t>日</w:t>
      </w:r>
    </w:p>
    <w:p>
      <w:pPr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说明：</w:t>
      </w: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eastAsia="仿宋_GB2312"/>
          <w:sz w:val="32"/>
          <w:szCs w:val="32"/>
        </w:rPr>
        <w:t>凡应聘人员均应对本人所提供的各种证件及材料的真实性作出承诺，否则不予接收应聘材料。</w:t>
      </w: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eastAsia="仿宋_GB2312"/>
          <w:sz w:val="32"/>
          <w:szCs w:val="32"/>
        </w:rPr>
        <w:t>诚信承诺书必须由应聘本人签名，不得代签。</w:t>
      </w:r>
    </w:p>
    <w:p>
      <w:pPr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pStyle w:val="2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701" w:right="1503" w:bottom="1701" w:left="1503" w:header="1021" w:footer="1588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38.9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542"/>
    </w:sdtPr>
    <w:sdtContent>
      <w:p>
        <w:pPr>
          <w:pStyle w:val="5"/>
        </w:pPr>
        <w:r>
          <w:rPr>
            <w:rFonts w:ascii="Times New Roman" w:hAnsi="Times New Roman"/>
            <w:sz w:val="28"/>
            <w:szCs w:val="28"/>
          </w:rPr>
          <w:t>—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zMGVhYmQxNzEzMDUyZTgxZjFmOTRiNTY0OTg1OTEifQ=="/>
  </w:docVars>
  <w:rsids>
    <w:rsidRoot w:val="0A993AE0"/>
    <w:rsid w:val="00013769"/>
    <w:rsid w:val="00030F33"/>
    <w:rsid w:val="00045B31"/>
    <w:rsid w:val="0007387E"/>
    <w:rsid w:val="0009308B"/>
    <w:rsid w:val="001241EA"/>
    <w:rsid w:val="00124325"/>
    <w:rsid w:val="001318C0"/>
    <w:rsid w:val="00156394"/>
    <w:rsid w:val="00166DD4"/>
    <w:rsid w:val="001763ED"/>
    <w:rsid w:val="0018020D"/>
    <w:rsid w:val="00181B71"/>
    <w:rsid w:val="001B7638"/>
    <w:rsid w:val="00250310"/>
    <w:rsid w:val="002E7549"/>
    <w:rsid w:val="0035645B"/>
    <w:rsid w:val="00395CE0"/>
    <w:rsid w:val="003B3F52"/>
    <w:rsid w:val="003F4CC7"/>
    <w:rsid w:val="004004D5"/>
    <w:rsid w:val="004921DA"/>
    <w:rsid w:val="004F6720"/>
    <w:rsid w:val="00512A92"/>
    <w:rsid w:val="00595D1A"/>
    <w:rsid w:val="00596AB5"/>
    <w:rsid w:val="005B078E"/>
    <w:rsid w:val="005B1927"/>
    <w:rsid w:val="005F15C0"/>
    <w:rsid w:val="00662CFF"/>
    <w:rsid w:val="006758D1"/>
    <w:rsid w:val="006A6B7C"/>
    <w:rsid w:val="006B220D"/>
    <w:rsid w:val="006B570F"/>
    <w:rsid w:val="006E5422"/>
    <w:rsid w:val="006F16E8"/>
    <w:rsid w:val="006F1C58"/>
    <w:rsid w:val="00871BC8"/>
    <w:rsid w:val="00885343"/>
    <w:rsid w:val="0095360F"/>
    <w:rsid w:val="00A465AD"/>
    <w:rsid w:val="00A70FAD"/>
    <w:rsid w:val="00AF2FF7"/>
    <w:rsid w:val="00B17268"/>
    <w:rsid w:val="00B74FEF"/>
    <w:rsid w:val="00C20E8F"/>
    <w:rsid w:val="00C5086E"/>
    <w:rsid w:val="00C56EAA"/>
    <w:rsid w:val="00C968EF"/>
    <w:rsid w:val="00CC3FCA"/>
    <w:rsid w:val="00CD39D5"/>
    <w:rsid w:val="00D104D6"/>
    <w:rsid w:val="00D25C5C"/>
    <w:rsid w:val="00D662FB"/>
    <w:rsid w:val="00D74DA2"/>
    <w:rsid w:val="00D773F9"/>
    <w:rsid w:val="00D8120D"/>
    <w:rsid w:val="00D8697B"/>
    <w:rsid w:val="00E408E4"/>
    <w:rsid w:val="00EC7D53"/>
    <w:rsid w:val="00EF1611"/>
    <w:rsid w:val="00F32A7B"/>
    <w:rsid w:val="00F3503E"/>
    <w:rsid w:val="00F95D1A"/>
    <w:rsid w:val="00FA4D65"/>
    <w:rsid w:val="00FB478A"/>
    <w:rsid w:val="02A31BFD"/>
    <w:rsid w:val="03A57B13"/>
    <w:rsid w:val="082C3553"/>
    <w:rsid w:val="0A993AE0"/>
    <w:rsid w:val="0B7B7D92"/>
    <w:rsid w:val="0E855DA2"/>
    <w:rsid w:val="107A47FC"/>
    <w:rsid w:val="15FF3418"/>
    <w:rsid w:val="1ADE7CB0"/>
    <w:rsid w:val="1C11425A"/>
    <w:rsid w:val="222A4044"/>
    <w:rsid w:val="274718B0"/>
    <w:rsid w:val="28741AFF"/>
    <w:rsid w:val="293E3042"/>
    <w:rsid w:val="2C334787"/>
    <w:rsid w:val="2E480EB4"/>
    <w:rsid w:val="2F217D88"/>
    <w:rsid w:val="2FA616E4"/>
    <w:rsid w:val="31D3364D"/>
    <w:rsid w:val="3244092B"/>
    <w:rsid w:val="335C05C6"/>
    <w:rsid w:val="37196947"/>
    <w:rsid w:val="375FCDF9"/>
    <w:rsid w:val="3D775697"/>
    <w:rsid w:val="3EEA2D27"/>
    <w:rsid w:val="477F442B"/>
    <w:rsid w:val="4A8E7680"/>
    <w:rsid w:val="4EBE60A2"/>
    <w:rsid w:val="4F5E40EE"/>
    <w:rsid w:val="4FED5E74"/>
    <w:rsid w:val="51856AE2"/>
    <w:rsid w:val="52027A5D"/>
    <w:rsid w:val="53B3293D"/>
    <w:rsid w:val="58FF176B"/>
    <w:rsid w:val="5E3B028E"/>
    <w:rsid w:val="5E3E3E64"/>
    <w:rsid w:val="606C27A6"/>
    <w:rsid w:val="60A9029A"/>
    <w:rsid w:val="60F10891"/>
    <w:rsid w:val="610C05DA"/>
    <w:rsid w:val="62183792"/>
    <w:rsid w:val="64477E89"/>
    <w:rsid w:val="686A57D1"/>
    <w:rsid w:val="6A7D7BD9"/>
    <w:rsid w:val="6FC7533E"/>
    <w:rsid w:val="6FD6071E"/>
    <w:rsid w:val="71613DC6"/>
    <w:rsid w:val="782640E6"/>
    <w:rsid w:val="79187E86"/>
    <w:rsid w:val="7AC16C03"/>
    <w:rsid w:val="7E704D30"/>
    <w:rsid w:val="9DFF4A3D"/>
    <w:rsid w:val="DBABB11A"/>
    <w:rsid w:val="F3F7B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680"/>
    </w:pPr>
    <w:rPr>
      <w:sz w:val="32"/>
      <w:szCs w:val="32"/>
    </w:rPr>
  </w:style>
  <w:style w:type="paragraph" w:styleId="3">
    <w:name w:val="Body Text"/>
    <w:basedOn w:val="1"/>
    <w:link w:val="13"/>
    <w:unhideWhenUsed/>
    <w:qFormat/>
    <w:uiPriority w:val="1"/>
    <w:pPr>
      <w:autoSpaceDE w:val="0"/>
      <w:autoSpaceDN w:val="0"/>
      <w:adjustRightInd w:val="0"/>
      <w:ind w:left="170"/>
      <w:jc w:val="left"/>
    </w:pPr>
    <w:rPr>
      <w:rFonts w:ascii="宋体" w:hAnsi="宋体"/>
      <w:kern w:val="0"/>
      <w:sz w:val="3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paragraph" w:customStyle="1" w:styleId="12">
    <w:name w:val="正文2"/>
    <w:basedOn w:val="1"/>
    <w:next w:val="1"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13">
    <w:name w:val="正文文本 Char"/>
    <w:basedOn w:val="9"/>
    <w:link w:val="3"/>
    <w:qFormat/>
    <w:uiPriority w:val="1"/>
    <w:rPr>
      <w:rFonts w:ascii="宋体" w:hAnsi="宋体"/>
      <w:kern w:val="0"/>
      <w:sz w:val="30"/>
      <w:szCs w:val="24"/>
    </w:rPr>
  </w:style>
  <w:style w:type="paragraph" w:styleId="14">
    <w:name w:val="List Paragraph"/>
    <w:basedOn w:val="1"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645</Characters>
  <Lines>5</Lines>
  <Paragraphs>1</Paragraphs>
  <TotalTime>5</TotalTime>
  <ScaleCrop>false</ScaleCrop>
  <LinksUpToDate>false</LinksUpToDate>
  <CharactersWithSpaces>756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2022-12-29T07:08:00Z</dcterms:created>
  <dc:creator>冰山上的来客</dc:creator>
  <cp:lastModifiedBy>Administrator</cp:lastModifiedBy>
  <cp:lastPrinted>2022-12-29T07:07:00Z</cp:lastPrinted>
  <dcterms:modified xsi:type="dcterms:W3CDTF">2023-09-26T01:18:30Z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5B5F9605246C4AC68C5F0076A78785D6</vt:lpwstr>
  </property>
</Properties>
</file>