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  <w:lang w:val="en-US" w:eastAsia="zh-CN"/>
        </w:rPr>
        <w:t>沂南</w:t>
      </w:r>
      <w:r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</w:rPr>
        <w:t>县面向</w:t>
      </w:r>
      <w:r>
        <w:rPr>
          <w:rFonts w:hint="eastAsia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  <w:lang w:eastAsia="zh-CN"/>
        </w:rPr>
        <w:t>优秀</w:t>
      </w:r>
      <w:r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  <w:lang w:eastAsia="zh-CN"/>
        </w:rPr>
        <w:t>村（社区）党组织书记</w:t>
      </w:r>
      <w:r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</w:rPr>
        <w:t>乡镇（街道）事业单位工作人员报名推荐表</w:t>
      </w:r>
    </w:p>
    <w:tbl>
      <w:tblPr>
        <w:tblStyle w:val="6"/>
        <w:tblpPr w:leftFromText="180" w:rightFromText="180" w:vertAnchor="page" w:horzAnchor="page" w:tblpX="1011" w:tblpY="3397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320"/>
        <w:gridCol w:w="1320"/>
        <w:gridCol w:w="1267"/>
        <w:gridCol w:w="1316"/>
        <w:gridCol w:w="1632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>
            <w:pPr>
              <w:ind w:firstLine="240" w:firstLineChars="100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姓    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性    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民    族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籍    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入党时间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身份证号</w:t>
            </w:r>
          </w:p>
        </w:tc>
        <w:tc>
          <w:tcPr>
            <w:tcW w:w="3907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联系电话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学    历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学    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全日制</w:t>
            </w:r>
          </w:p>
          <w:p>
            <w:pPr>
              <w:ind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教  育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428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在  职</w:t>
            </w:r>
          </w:p>
          <w:p>
            <w:pPr>
              <w:ind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教  育</w:t>
            </w:r>
          </w:p>
        </w:tc>
        <w:tc>
          <w:tcPr>
            <w:tcW w:w="2587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428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任职村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社区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及职务</w:t>
            </w:r>
          </w:p>
        </w:tc>
        <w:tc>
          <w:tcPr>
            <w:tcW w:w="3907" w:type="dxa"/>
            <w:gridSpan w:val="3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highlight w:val="none"/>
              </w:rPr>
            </w:pPr>
          </w:p>
        </w:tc>
        <w:tc>
          <w:tcPr>
            <w:tcW w:w="29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任现职时间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受奖励情况</w:t>
            </w:r>
          </w:p>
        </w:tc>
        <w:tc>
          <w:tcPr>
            <w:tcW w:w="8651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受处分情况</w:t>
            </w:r>
          </w:p>
        </w:tc>
        <w:tc>
          <w:tcPr>
            <w:tcW w:w="8651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个人简历</w:t>
            </w:r>
          </w:p>
        </w:tc>
        <w:tc>
          <w:tcPr>
            <w:tcW w:w="8651" w:type="dxa"/>
            <w:gridSpan w:val="6"/>
            <w:noWrap w:val="0"/>
            <w:vAlign w:val="center"/>
          </w:tcPr>
          <w:p>
            <w:pPr>
              <w:ind w:right="-107" w:rightChars="-51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w w:val="98"/>
          <w:sz w:val="36"/>
          <w:szCs w:val="36"/>
          <w:highlight w:val="none"/>
        </w:rPr>
      </w:pPr>
    </w:p>
    <w:tbl>
      <w:tblPr>
        <w:tblStyle w:val="6"/>
        <w:tblpPr w:leftFromText="180" w:rightFromText="180" w:vertAnchor="page" w:horzAnchor="margin" w:tblpXSpec="center" w:tblpY="15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86"/>
        <w:gridCol w:w="1027"/>
        <w:gridCol w:w="1289"/>
        <w:gridCol w:w="5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家庭成员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及其主要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社会关系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称谓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姓名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政治面貌</w:t>
            </w: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5058" w:type="dxa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exac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乡镇（街道）党（工）委推荐意见</w:t>
            </w:r>
          </w:p>
        </w:tc>
        <w:tc>
          <w:tcPr>
            <w:tcW w:w="8660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党（工）委书记签字：                 党（工）委公章：</w:t>
            </w: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                        </w:t>
            </w:r>
          </w:p>
          <w:p>
            <w:pPr>
              <w:ind w:right="-107" w:rightChars="-51" w:firstLine="5640" w:firstLineChars="23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   月    日</w:t>
            </w: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4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县组织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人社部门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审核意见</w:t>
            </w:r>
          </w:p>
        </w:tc>
        <w:tc>
          <w:tcPr>
            <w:tcW w:w="8660" w:type="dxa"/>
            <w:gridSpan w:val="4"/>
            <w:noWrap w:val="0"/>
            <w:vAlign w:val="center"/>
          </w:tcPr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</w:t>
            </w: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>
            <w:pPr>
              <w:ind w:right="-107" w:rightChars="-51" w:firstLine="5520" w:firstLineChars="23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公章：                       </w:t>
            </w:r>
          </w:p>
          <w:p>
            <w:pPr>
              <w:ind w:right="-107" w:rightChars="-51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                               </w:t>
            </w:r>
          </w:p>
          <w:p>
            <w:pPr>
              <w:ind w:right="-107" w:rightChars="-51" w:firstLine="6000" w:firstLineChars="2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4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备   注</w:t>
            </w:r>
          </w:p>
        </w:tc>
        <w:tc>
          <w:tcPr>
            <w:tcW w:w="8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本人在《202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沂南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县面向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优秀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村（社区）党组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织书记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公开招聘乡镇（街道）事业单位工作人员报名推荐表》中的填报内容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提供的相关证书、证件及相关材料完全为本人真实信息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如审查发现有虚假材料、伪造变造有关证件、材料、信息的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自动放弃考试资格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并接受组织处理。</w:t>
            </w:r>
          </w:p>
          <w:p>
            <w:pPr>
              <w:spacing w:line="320" w:lineRule="exact"/>
              <w:ind w:right="480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</w:t>
            </w:r>
          </w:p>
          <w:p>
            <w:pPr>
              <w:spacing w:line="320" w:lineRule="exact"/>
              <w:ind w:right="48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承诺人签名：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58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MzBhOWI2YmZlMzhmYTViYjgwZmUxZTM4YWU5NzkifQ=="/>
  </w:docVars>
  <w:rsids>
    <w:rsidRoot w:val="7A344ED8"/>
    <w:rsid w:val="06420CE3"/>
    <w:rsid w:val="06A9511E"/>
    <w:rsid w:val="0C6F5DE9"/>
    <w:rsid w:val="0E4F0F19"/>
    <w:rsid w:val="0F5A2158"/>
    <w:rsid w:val="121D264E"/>
    <w:rsid w:val="12666AB4"/>
    <w:rsid w:val="127A3A62"/>
    <w:rsid w:val="17821718"/>
    <w:rsid w:val="18B11901"/>
    <w:rsid w:val="1A275099"/>
    <w:rsid w:val="1D6B6F43"/>
    <w:rsid w:val="23511E7B"/>
    <w:rsid w:val="236D4D10"/>
    <w:rsid w:val="29A11532"/>
    <w:rsid w:val="2C4612F1"/>
    <w:rsid w:val="2EDD6DAC"/>
    <w:rsid w:val="2F4F10B9"/>
    <w:rsid w:val="34470887"/>
    <w:rsid w:val="3522139B"/>
    <w:rsid w:val="36045E81"/>
    <w:rsid w:val="37E77026"/>
    <w:rsid w:val="3893768B"/>
    <w:rsid w:val="3EEA7CE6"/>
    <w:rsid w:val="3F1855B5"/>
    <w:rsid w:val="44BF482C"/>
    <w:rsid w:val="44E961FE"/>
    <w:rsid w:val="44F35369"/>
    <w:rsid w:val="467041F6"/>
    <w:rsid w:val="4B3345CD"/>
    <w:rsid w:val="4D0943C4"/>
    <w:rsid w:val="52070F73"/>
    <w:rsid w:val="53C278E6"/>
    <w:rsid w:val="557714E2"/>
    <w:rsid w:val="5C476218"/>
    <w:rsid w:val="5DC818E3"/>
    <w:rsid w:val="5F944CC8"/>
    <w:rsid w:val="5FA04560"/>
    <w:rsid w:val="619C78AB"/>
    <w:rsid w:val="656C15F5"/>
    <w:rsid w:val="6AB81ABD"/>
    <w:rsid w:val="6CB74338"/>
    <w:rsid w:val="6DA265FA"/>
    <w:rsid w:val="6FE75869"/>
    <w:rsid w:val="70D72C04"/>
    <w:rsid w:val="7234491D"/>
    <w:rsid w:val="73E208F5"/>
    <w:rsid w:val="754B57C9"/>
    <w:rsid w:val="765F3977"/>
    <w:rsid w:val="772A00DC"/>
    <w:rsid w:val="7A3002E0"/>
    <w:rsid w:val="7A344ED8"/>
    <w:rsid w:val="7A4B701C"/>
    <w:rsid w:val="7A82540D"/>
    <w:rsid w:val="7A995D74"/>
    <w:rsid w:val="7BD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line="480" w:lineRule="exact"/>
    </w:pPr>
    <w:rPr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2020-10-13T17:25:00Z</dcterms:created>
  <dc:creator>SJL</dc:creator>
  <cp:lastModifiedBy>Mr.X</cp:lastModifiedBy>
  <cp:lastPrinted>2023-09-26T08:16:00Z</cp:lastPrinted>
  <dcterms:modified xsi:type="dcterms:W3CDTF">2023-09-28T07:17:57Z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DAB142BFD5934ECD961EC13896B9050A_13</vt:lpwstr>
  </property>
</Properties>
</file>