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文化广电旅游体育局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公开招聘编外人员岗位表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5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64"/>
        <w:gridCol w:w="1391"/>
        <w:gridCol w:w="791"/>
        <w:gridCol w:w="832"/>
        <w:gridCol w:w="1227"/>
        <w:gridCol w:w="1023"/>
        <w:gridCol w:w="1200"/>
        <w:gridCol w:w="3626"/>
        <w:gridCol w:w="2079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职位级别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名额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最高年龄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与岗位有关的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综合管理岗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特聘岗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研究生及以上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硕士及以上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应用经济学（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A0202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）、法学（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A0301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）、体育学（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A0403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中国语言文学（A0501）、新闻传播学（A0503）、工商管理（A1202）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02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行政事务岗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辅助事务岗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  <w:lang w:eastAsia="zh-CN"/>
              </w:rPr>
              <w:t>大学本科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  <w:t>学士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工商管理类（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B1202）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旅游管理类（B1209）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具有两年及以上工作经验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2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3E"/>
    <w:rsid w:val="0000342A"/>
    <w:rsid w:val="00014635"/>
    <w:rsid w:val="00046A6C"/>
    <w:rsid w:val="00076908"/>
    <w:rsid w:val="00080E1A"/>
    <w:rsid w:val="000E5914"/>
    <w:rsid w:val="0017602F"/>
    <w:rsid w:val="001D1CDD"/>
    <w:rsid w:val="00217D97"/>
    <w:rsid w:val="0024139A"/>
    <w:rsid w:val="002A3178"/>
    <w:rsid w:val="002C06D5"/>
    <w:rsid w:val="00334126"/>
    <w:rsid w:val="003533BB"/>
    <w:rsid w:val="00356F01"/>
    <w:rsid w:val="00395BE1"/>
    <w:rsid w:val="0041573E"/>
    <w:rsid w:val="00431A5E"/>
    <w:rsid w:val="00450DB6"/>
    <w:rsid w:val="004C7AB4"/>
    <w:rsid w:val="004F2B1E"/>
    <w:rsid w:val="00522D74"/>
    <w:rsid w:val="0053395C"/>
    <w:rsid w:val="005658A8"/>
    <w:rsid w:val="005C5584"/>
    <w:rsid w:val="005E06D2"/>
    <w:rsid w:val="00601D59"/>
    <w:rsid w:val="006A6048"/>
    <w:rsid w:val="006B5476"/>
    <w:rsid w:val="0071275A"/>
    <w:rsid w:val="007407A4"/>
    <w:rsid w:val="007642DE"/>
    <w:rsid w:val="00786C28"/>
    <w:rsid w:val="00796252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A87BCC"/>
    <w:rsid w:val="00B47788"/>
    <w:rsid w:val="00CD4CC3"/>
    <w:rsid w:val="00D855F7"/>
    <w:rsid w:val="00DA0E94"/>
    <w:rsid w:val="00DB1133"/>
    <w:rsid w:val="00E3152E"/>
    <w:rsid w:val="00E4352E"/>
    <w:rsid w:val="00E962B4"/>
    <w:rsid w:val="00F8676A"/>
    <w:rsid w:val="00FC01DC"/>
    <w:rsid w:val="08EC52EF"/>
    <w:rsid w:val="0A3BD194"/>
    <w:rsid w:val="0D94777C"/>
    <w:rsid w:val="0F5F8A80"/>
    <w:rsid w:val="15E3C880"/>
    <w:rsid w:val="1BA7699B"/>
    <w:rsid w:val="1F79A497"/>
    <w:rsid w:val="1FCF3B07"/>
    <w:rsid w:val="1FFF1902"/>
    <w:rsid w:val="20DE25F3"/>
    <w:rsid w:val="236FB68A"/>
    <w:rsid w:val="24E17736"/>
    <w:rsid w:val="2A5364F6"/>
    <w:rsid w:val="2E63376C"/>
    <w:rsid w:val="317B26EB"/>
    <w:rsid w:val="37FBDB02"/>
    <w:rsid w:val="3AB18C8B"/>
    <w:rsid w:val="3B076F81"/>
    <w:rsid w:val="3ED71F73"/>
    <w:rsid w:val="3FE3B26F"/>
    <w:rsid w:val="41F11E53"/>
    <w:rsid w:val="494544DB"/>
    <w:rsid w:val="4B9BC8E4"/>
    <w:rsid w:val="4FE5A657"/>
    <w:rsid w:val="5475CB0F"/>
    <w:rsid w:val="55FFF036"/>
    <w:rsid w:val="573433DF"/>
    <w:rsid w:val="57DF154B"/>
    <w:rsid w:val="58FFBC3B"/>
    <w:rsid w:val="59D7C89A"/>
    <w:rsid w:val="5AE85D33"/>
    <w:rsid w:val="5AFBE044"/>
    <w:rsid w:val="5BCC449E"/>
    <w:rsid w:val="5CFF1670"/>
    <w:rsid w:val="5EFED75A"/>
    <w:rsid w:val="5FDF9A0C"/>
    <w:rsid w:val="66E7ECAD"/>
    <w:rsid w:val="683F546A"/>
    <w:rsid w:val="6CEFD8D9"/>
    <w:rsid w:val="6DF7DFC2"/>
    <w:rsid w:val="6E3FF696"/>
    <w:rsid w:val="6F4E3199"/>
    <w:rsid w:val="6FBFCC8A"/>
    <w:rsid w:val="70EBBAD3"/>
    <w:rsid w:val="71FFE013"/>
    <w:rsid w:val="72FB324E"/>
    <w:rsid w:val="75FF23CE"/>
    <w:rsid w:val="76DF9F35"/>
    <w:rsid w:val="76FF214E"/>
    <w:rsid w:val="771F07FA"/>
    <w:rsid w:val="7779D754"/>
    <w:rsid w:val="77BFEFE9"/>
    <w:rsid w:val="77BFFAB7"/>
    <w:rsid w:val="77FFC016"/>
    <w:rsid w:val="7A039C6F"/>
    <w:rsid w:val="7B7FD309"/>
    <w:rsid w:val="7B9F6DBB"/>
    <w:rsid w:val="7BBE15E1"/>
    <w:rsid w:val="7BEF6FD7"/>
    <w:rsid w:val="7DCED15F"/>
    <w:rsid w:val="7DD76885"/>
    <w:rsid w:val="7DEF0F21"/>
    <w:rsid w:val="7E281D31"/>
    <w:rsid w:val="7EFEBAE2"/>
    <w:rsid w:val="7F0BEBB6"/>
    <w:rsid w:val="7F5AAEBF"/>
    <w:rsid w:val="7F763463"/>
    <w:rsid w:val="7F77FC9E"/>
    <w:rsid w:val="7F7D4015"/>
    <w:rsid w:val="7F7F6BE7"/>
    <w:rsid w:val="7F853F55"/>
    <w:rsid w:val="7FB5F295"/>
    <w:rsid w:val="7FCF951B"/>
    <w:rsid w:val="7FD707E0"/>
    <w:rsid w:val="7FEE22F4"/>
    <w:rsid w:val="7FF13D60"/>
    <w:rsid w:val="7FF7EA73"/>
    <w:rsid w:val="7FFB0F58"/>
    <w:rsid w:val="81E9AB47"/>
    <w:rsid w:val="9D72E4B2"/>
    <w:rsid w:val="A5FFAF81"/>
    <w:rsid w:val="ABFA8ECF"/>
    <w:rsid w:val="ADBBBC7A"/>
    <w:rsid w:val="AFBFD09E"/>
    <w:rsid w:val="AFF511D1"/>
    <w:rsid w:val="AFF6EBDD"/>
    <w:rsid w:val="B2ED3ADC"/>
    <w:rsid w:val="BB0FAA30"/>
    <w:rsid w:val="BBDF76B0"/>
    <w:rsid w:val="BBFE407D"/>
    <w:rsid w:val="BBFFA37D"/>
    <w:rsid w:val="BDD6ADB6"/>
    <w:rsid w:val="BEA7FAB1"/>
    <w:rsid w:val="BFAF02AB"/>
    <w:rsid w:val="BFB2644B"/>
    <w:rsid w:val="BFDB2938"/>
    <w:rsid w:val="BFEF589C"/>
    <w:rsid w:val="BFFAE64A"/>
    <w:rsid w:val="BFFF2073"/>
    <w:rsid w:val="CFFEA867"/>
    <w:rsid w:val="D1FFF5DC"/>
    <w:rsid w:val="D2DFD3A6"/>
    <w:rsid w:val="D3BE80E0"/>
    <w:rsid w:val="D5DF6DB7"/>
    <w:rsid w:val="D70F4954"/>
    <w:rsid w:val="DC36B536"/>
    <w:rsid w:val="DD365F1F"/>
    <w:rsid w:val="DFFEC0CD"/>
    <w:rsid w:val="DFFFE59E"/>
    <w:rsid w:val="E1F7B645"/>
    <w:rsid w:val="E4AF802C"/>
    <w:rsid w:val="EB6C07C8"/>
    <w:rsid w:val="EDB5180D"/>
    <w:rsid w:val="EF7F9125"/>
    <w:rsid w:val="EFEF8CD7"/>
    <w:rsid w:val="F7F99698"/>
    <w:rsid w:val="FBEF02CD"/>
    <w:rsid w:val="FBFF80D7"/>
    <w:rsid w:val="FBFFEA53"/>
    <w:rsid w:val="FCF7EB4B"/>
    <w:rsid w:val="FDAF0CC4"/>
    <w:rsid w:val="FF57D1EC"/>
    <w:rsid w:val="FF777CA3"/>
    <w:rsid w:val="FF9F747E"/>
    <w:rsid w:val="FFDB3CA2"/>
    <w:rsid w:val="FFDD34EE"/>
    <w:rsid w:val="FFEC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1</TotalTime>
  <ScaleCrop>false</ScaleCrop>
  <LinksUpToDate>false</LinksUpToDate>
  <CharactersWithSpaces>151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简嘉丽</cp:lastModifiedBy>
  <cp:lastPrinted>2023-09-16T09:34:00Z</cp:lastPrinted>
  <dcterms:modified xsi:type="dcterms:W3CDTF">2023-09-27T14:57:55Z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888CF19722DF9632D937126512865E43</vt:lpwstr>
  </property>
</Properties>
</file>