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47" w:tblpY="398"/>
        <w:tblOverlap w:val="never"/>
        <w:tblW w:w="99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14"/>
        <w:gridCol w:w="1731"/>
        <w:gridCol w:w="1050"/>
        <w:gridCol w:w="443"/>
        <w:gridCol w:w="826"/>
        <w:gridCol w:w="984"/>
        <w:gridCol w:w="2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97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u w:val="none"/>
                <w:lang w:bidi="ar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u w:val="none"/>
              </w:rPr>
              <w:t>2023年大庆市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u w:val="none"/>
                <w:lang w:val="en-US" w:eastAsia="zh-CN"/>
              </w:rPr>
              <w:t>国防动员办公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u w:val="none"/>
              </w:rPr>
              <w:t>室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u w:val="none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u w:val="none"/>
              </w:rPr>
              <w:t>所属事业单位公开招聘工作人员报名表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姓　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性  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出生年月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（  岁）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2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近期正面免冠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蓝底彩色电子版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照片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none"/>
                <w:lang w:bidi="ar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民  族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籍  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出生地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政治面貌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参加工作时间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健康状况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身份证号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职  称</w:t>
            </w:r>
          </w:p>
        </w:tc>
        <w:tc>
          <w:tcPr>
            <w:tcW w:w="2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  <w:t>（手机号）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邮  箱</w:t>
            </w:r>
          </w:p>
        </w:tc>
        <w:tc>
          <w:tcPr>
            <w:tcW w:w="225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2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  <w:t>代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  <w:t>码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  <w:t>是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eastAsia="zh-CN" w:bidi="ar"/>
              </w:rPr>
              <w:t>服从分配</w:t>
            </w:r>
          </w:p>
        </w:tc>
        <w:tc>
          <w:tcPr>
            <w:tcW w:w="4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毕业院校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历</w:t>
            </w:r>
          </w:p>
        </w:tc>
        <w:tc>
          <w:tcPr>
            <w:tcW w:w="4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所学专业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位</w:t>
            </w:r>
          </w:p>
        </w:tc>
        <w:tc>
          <w:tcPr>
            <w:tcW w:w="4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现工作单位及职务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是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在编在岗</w:t>
            </w:r>
          </w:p>
        </w:tc>
        <w:tc>
          <w:tcPr>
            <w:tcW w:w="4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是否符合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政策加分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加分项目</w:t>
            </w:r>
          </w:p>
        </w:tc>
        <w:tc>
          <w:tcPr>
            <w:tcW w:w="4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户籍所在地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现家庭住址</w:t>
            </w:r>
          </w:p>
        </w:tc>
        <w:tc>
          <w:tcPr>
            <w:tcW w:w="4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工作经历</w:t>
            </w:r>
          </w:p>
        </w:tc>
        <w:tc>
          <w:tcPr>
            <w:tcW w:w="843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报考本人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承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诺</w:t>
            </w:r>
          </w:p>
        </w:tc>
        <w:tc>
          <w:tcPr>
            <w:tcW w:w="843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 xml:space="preserve">    本人保证符合本次招聘的报名条件，所提交的证件材料真实有效，如有虚假，由此产生的一切后果由本人承担。一经聘用，坚决服从岗位安排，按时上岗。</w:t>
            </w:r>
            <w:r>
              <w:rPr>
                <w:rStyle w:val="10"/>
                <w:rFonts w:hint="default" w:ascii="Times New Roman" w:hAnsi="Times New Roman" w:eastAsia="仿宋" w:cs="Times New Roman"/>
                <w:color w:val="auto"/>
                <w:u w:val="none"/>
                <w:lang w:bidi="ar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</w:p>
        </w:tc>
        <w:tc>
          <w:tcPr>
            <w:tcW w:w="843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left="6239" w:leftChars="114" w:hanging="6000" w:hangingChars="25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 xml:space="preserve">                       报考人（本人签字，机打无效）：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ind w:left="6239" w:leftChars="114" w:hanging="6000" w:hangingChars="25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u w:val="none"/>
                <w:lang w:bidi="ar"/>
              </w:rPr>
              <w:t>年   月   日</w:t>
            </w:r>
          </w:p>
        </w:tc>
      </w:tr>
    </w:tbl>
    <w:p>
      <w:pPr>
        <w:tabs>
          <w:tab w:val="left" w:pos="2962"/>
        </w:tabs>
        <w:bidi w:val="0"/>
        <w:ind w:firstLine="1050" w:firstLineChars="50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2962"/>
        </w:tabs>
        <w:ind w:firstLine="630" w:firstLineChars="300"/>
        <w:jc w:val="left"/>
      </w:pPr>
      <w:r>
        <w:rPr>
          <w:rFonts w:hint="eastAsia"/>
        </w:rPr>
        <w:t>（备注：1.学习及工作经历从大学填起；2.</w:t>
      </w:r>
      <w:r>
        <w:rPr>
          <w:rFonts w:hint="eastAsia"/>
          <w:lang w:eastAsia="zh-CN"/>
        </w:rPr>
        <w:t>可</w:t>
      </w:r>
      <w:r>
        <w:rPr>
          <w:rFonts w:hint="eastAsia"/>
        </w:rPr>
        <w:t>预留两个联系电话，招聘期间保持畅通；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请用A4纸正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反面打印）</w:t>
      </w:r>
    </w:p>
    <w:p>
      <w:pPr>
        <w:tabs>
          <w:tab w:val="left" w:pos="279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227" w:right="6" w:bottom="6" w:left="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7F1442C2"/>
    <w:rsid w:val="000B3A39"/>
    <w:rsid w:val="001B0F00"/>
    <w:rsid w:val="001D628D"/>
    <w:rsid w:val="00630B70"/>
    <w:rsid w:val="00734C56"/>
    <w:rsid w:val="007748C9"/>
    <w:rsid w:val="00907402"/>
    <w:rsid w:val="00925CC4"/>
    <w:rsid w:val="00A5565A"/>
    <w:rsid w:val="00BA1691"/>
    <w:rsid w:val="00D61CAB"/>
    <w:rsid w:val="00DE41A2"/>
    <w:rsid w:val="00E0335D"/>
    <w:rsid w:val="00E033F4"/>
    <w:rsid w:val="00E350C1"/>
    <w:rsid w:val="00E52001"/>
    <w:rsid w:val="00E56FB3"/>
    <w:rsid w:val="00EA761E"/>
    <w:rsid w:val="03BE01A2"/>
    <w:rsid w:val="04765848"/>
    <w:rsid w:val="051879CD"/>
    <w:rsid w:val="05B72F04"/>
    <w:rsid w:val="061050F6"/>
    <w:rsid w:val="06C86AA9"/>
    <w:rsid w:val="0751197A"/>
    <w:rsid w:val="07A825ED"/>
    <w:rsid w:val="09203AF4"/>
    <w:rsid w:val="0A8C32CE"/>
    <w:rsid w:val="0B5539C3"/>
    <w:rsid w:val="0C0B54F7"/>
    <w:rsid w:val="0D351BAD"/>
    <w:rsid w:val="0F6B11E1"/>
    <w:rsid w:val="0F6D70BD"/>
    <w:rsid w:val="0F964A0E"/>
    <w:rsid w:val="1077652B"/>
    <w:rsid w:val="138403CC"/>
    <w:rsid w:val="13F723D8"/>
    <w:rsid w:val="14A837A1"/>
    <w:rsid w:val="1527061A"/>
    <w:rsid w:val="180D0DFD"/>
    <w:rsid w:val="1843557E"/>
    <w:rsid w:val="1B84386B"/>
    <w:rsid w:val="1C5F6111"/>
    <w:rsid w:val="1E382F9E"/>
    <w:rsid w:val="1F4243A2"/>
    <w:rsid w:val="209D6ECC"/>
    <w:rsid w:val="20FB65F3"/>
    <w:rsid w:val="22D81F28"/>
    <w:rsid w:val="237332C5"/>
    <w:rsid w:val="26ED1F36"/>
    <w:rsid w:val="289F3BD4"/>
    <w:rsid w:val="28FF1486"/>
    <w:rsid w:val="29CC27F6"/>
    <w:rsid w:val="2A071E6D"/>
    <w:rsid w:val="2BE66BC7"/>
    <w:rsid w:val="300D270B"/>
    <w:rsid w:val="3027600E"/>
    <w:rsid w:val="309E7964"/>
    <w:rsid w:val="315B47EE"/>
    <w:rsid w:val="33C14E49"/>
    <w:rsid w:val="344851A4"/>
    <w:rsid w:val="39AD54FE"/>
    <w:rsid w:val="3A7E2484"/>
    <w:rsid w:val="3D7B6499"/>
    <w:rsid w:val="40994C24"/>
    <w:rsid w:val="41213DC6"/>
    <w:rsid w:val="444959EC"/>
    <w:rsid w:val="46856C74"/>
    <w:rsid w:val="47E97200"/>
    <w:rsid w:val="48261C41"/>
    <w:rsid w:val="4A8D6FF0"/>
    <w:rsid w:val="4AC900BC"/>
    <w:rsid w:val="4BA366DB"/>
    <w:rsid w:val="4C0A5477"/>
    <w:rsid w:val="4CA63FAC"/>
    <w:rsid w:val="4D7E01EF"/>
    <w:rsid w:val="4DDA07A7"/>
    <w:rsid w:val="4F9A2F6B"/>
    <w:rsid w:val="4FE84E4F"/>
    <w:rsid w:val="50CA1693"/>
    <w:rsid w:val="51B96FAB"/>
    <w:rsid w:val="53103164"/>
    <w:rsid w:val="53434C28"/>
    <w:rsid w:val="53937294"/>
    <w:rsid w:val="54B65947"/>
    <w:rsid w:val="54F235B0"/>
    <w:rsid w:val="54F70EF5"/>
    <w:rsid w:val="58054A5C"/>
    <w:rsid w:val="58DF106A"/>
    <w:rsid w:val="59DA156A"/>
    <w:rsid w:val="5D967B09"/>
    <w:rsid w:val="5E8E0473"/>
    <w:rsid w:val="618C3F38"/>
    <w:rsid w:val="622E4935"/>
    <w:rsid w:val="629C7DBC"/>
    <w:rsid w:val="675C6741"/>
    <w:rsid w:val="68F31AEF"/>
    <w:rsid w:val="69180F67"/>
    <w:rsid w:val="696B7712"/>
    <w:rsid w:val="6C661A01"/>
    <w:rsid w:val="6CA372BB"/>
    <w:rsid w:val="6EC03C36"/>
    <w:rsid w:val="6F0A125D"/>
    <w:rsid w:val="6F2409C8"/>
    <w:rsid w:val="6FF22A99"/>
    <w:rsid w:val="70471D35"/>
    <w:rsid w:val="713C6229"/>
    <w:rsid w:val="726D122E"/>
    <w:rsid w:val="74844964"/>
    <w:rsid w:val="767E5FE1"/>
    <w:rsid w:val="76BF4C11"/>
    <w:rsid w:val="78212C17"/>
    <w:rsid w:val="79E624ED"/>
    <w:rsid w:val="7B292109"/>
    <w:rsid w:val="7B782788"/>
    <w:rsid w:val="7C6D2A2F"/>
    <w:rsid w:val="7E277A69"/>
    <w:rsid w:val="7E77706C"/>
    <w:rsid w:val="7F1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Calibri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首行缩进1"/>
    <w:basedOn w:val="2"/>
    <w:next w:val="1"/>
    <w:qFormat/>
    <w:uiPriority w:val="0"/>
    <w:pPr>
      <w:spacing w:line="588" w:lineRule="exact"/>
      <w:ind w:firstLine="880"/>
    </w:pPr>
    <w:rPr>
      <w:rFonts w:ascii="Calibri" w:hAnsi="Calibri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2</Pages>
  <Words>81</Words>
  <Characters>467</Characters>
  <Lines>3</Lines>
  <Paragraphs>1</Paragraphs>
  <TotalTime>2</TotalTime>
  <ScaleCrop>false</ScaleCrop>
  <LinksUpToDate>false</LinksUpToDate>
  <CharactersWithSpaces>547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2018-02-23T07:46:00Z</dcterms:created>
  <dc:creator>Administrator</dc:creator>
  <cp:lastModifiedBy>lena</cp:lastModifiedBy>
  <cp:lastPrinted>2023-08-22T03:36:00Z</cp:lastPrinted>
  <dcterms:modified xsi:type="dcterms:W3CDTF">2023-10-08T07:52:00Z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28D0669BB2E14D5B8EB72EFA745B6EC1_13</vt:lpwstr>
  </property>
</Properties>
</file>