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</w:rPr>
        <w:t>附件</w:t>
      </w:r>
    </w:p>
    <w:p>
      <w:pPr>
        <w:spacing w:line="560" w:lineRule="exact"/>
        <w:jc w:val="center"/>
        <w:rPr>
          <w:rFonts w:hint="eastAsia" w:ascii="Times New Roman" w:hAnsi="Times New Roman" w:eastAsia="新宋体"/>
          <w:sz w:val="28"/>
          <w:szCs w:val="28"/>
          <w:highlight w:val="none"/>
        </w:rPr>
      </w:pPr>
      <w:bookmarkStart w:id="0" w:name="_GoBack"/>
      <w:r>
        <w:rPr>
          <w:rFonts w:hint="eastAsia" w:ascii="Times New Roman" w:hAnsi="Times New Roman" w:eastAsia="黑体"/>
          <w:sz w:val="40"/>
          <w:szCs w:val="40"/>
          <w:highlight w:val="none"/>
        </w:rPr>
        <w:t>报名表</w:t>
      </w:r>
      <w:bookmarkEnd w:id="0"/>
      <w:r>
        <w:rPr>
          <w:rFonts w:hint="eastAsia" w:ascii="Times New Roman" w:hAnsi="Times New Roman" w:eastAsia="新宋体"/>
          <w:sz w:val="44"/>
          <w:szCs w:val="44"/>
          <w:highlight w:val="none"/>
        </w:rPr>
        <w:t xml:space="preserve">     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70"/>
        <w:gridCol w:w="1050"/>
        <w:gridCol w:w="1260"/>
        <w:gridCol w:w="729"/>
        <w:gridCol w:w="1387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民族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政治面貌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日期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年    月    日</w:t>
            </w: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户籍地</w:t>
            </w:r>
          </w:p>
        </w:tc>
        <w:tc>
          <w:tcPr>
            <w:tcW w:w="5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 xml:space="preserve">     市       街道（乡镇）         社区（村）</w:t>
            </w: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号码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程度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  <w:t>应聘职位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u w:val="none"/>
                <w:lang w:val="en-US" w:eastAsia="zh-CN"/>
              </w:rPr>
              <w:t>职位：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z w:val="24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z w:val="24"/>
                <w:highlight w:val="none"/>
                <w:u w:val="none"/>
                <w:lang w:val="en-US" w:eastAsia="zh-CN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联系方式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通信地址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身高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固定电话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移动电话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有无驾照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健康状况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婚姻状况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奖惩情况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历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况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备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注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/>
          <w:highlight w:val="none"/>
        </w:rPr>
        <w:t>备注：个人简历从高中写起，时间连贯；备注一栏可填写特长及其他需要说明的情况。</w:t>
      </w:r>
    </w:p>
    <w:p/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k1NzY2ZDNiODhkMjgyODc0ZmI1YTk5ODgxNjQifQ=="/>
  </w:docVars>
  <w:rsids>
    <w:rsidRoot w:val="1D771D85"/>
    <w:rsid w:val="1D77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2023-10-07T03:05:00Z</dcterms:created>
  <dc:creator>YuanMH</dc:creator>
  <cp:lastModifiedBy>YuanMH</cp:lastModifiedBy>
  <dcterms:modified xsi:type="dcterms:W3CDTF">2023-10-07T03:06:19Z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2698E82BCA7B4426875812A797DDE50E_11</vt:lpwstr>
  </property>
</Properties>
</file>