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6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-6"/>
          <w:sz w:val="36"/>
          <w:szCs w:val="36"/>
          <w:lang w:val="en-US" w:eastAsia="zh-CN"/>
        </w:rPr>
        <w:t>2023年“蓉漂人才荟”都江堰市事业单位赴外引进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6"/>
          <w:sz w:val="36"/>
          <w:szCs w:val="36"/>
        </w:rPr>
      </w:pPr>
      <w:r>
        <w:rPr>
          <w:rFonts w:hint="eastAsia" w:ascii="方正小标宋简体" w:eastAsia="方正小标宋简体"/>
          <w:color w:val="auto"/>
          <w:spacing w:val="-6"/>
          <w:sz w:val="36"/>
          <w:szCs w:val="36"/>
          <w:lang w:val="en-US" w:eastAsia="zh-CN"/>
        </w:rPr>
        <w:t>高层次人才</w:t>
      </w:r>
      <w:r>
        <w:rPr>
          <w:rFonts w:hint="eastAsia" w:ascii="方正小标宋简体" w:eastAsia="方正小标宋简体"/>
          <w:color w:val="auto"/>
          <w:spacing w:val="-6"/>
          <w:sz w:val="36"/>
          <w:szCs w:val="36"/>
        </w:rPr>
        <w:t>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pacing w:line="400" w:lineRule="exact"/>
        <w:textAlignment w:val="auto"/>
        <w:rPr>
          <w:rFonts w:hint="eastAsia"/>
        </w:rPr>
      </w:pPr>
    </w:p>
    <w:tbl>
      <w:tblPr>
        <w:tblStyle w:val="7"/>
        <w:tblW w:w="9418" w:type="dxa"/>
        <w:tblInd w:w="-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80"/>
        <w:gridCol w:w="1265"/>
        <w:gridCol w:w="280"/>
        <w:gridCol w:w="876"/>
        <w:gridCol w:w="1485"/>
        <w:gridCol w:w="65"/>
        <w:gridCol w:w="1165"/>
        <w:gridCol w:w="498"/>
        <w:gridCol w:w="614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免冠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籍贯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民族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身份证号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户口所在地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通讯地址</w:t>
            </w:r>
          </w:p>
        </w:tc>
        <w:tc>
          <w:tcPr>
            <w:tcW w:w="404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lang w:eastAsia="zh-CN"/>
              </w:rPr>
              <w:t>职称（资格证）取得情况</w:t>
            </w:r>
          </w:p>
        </w:tc>
        <w:tc>
          <w:tcPr>
            <w:tcW w:w="794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报考</w:t>
            </w: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毕业院校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专业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时间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学历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学位</w:t>
            </w:r>
          </w:p>
        </w:tc>
        <w:tc>
          <w:tcPr>
            <w:tcW w:w="55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个人简历</w:t>
            </w:r>
          </w:p>
          <w:p>
            <w:pPr>
              <w:pStyle w:val="2"/>
              <w:jc w:val="center"/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（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从高中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填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起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）</w:t>
            </w:r>
          </w:p>
        </w:tc>
        <w:tc>
          <w:tcPr>
            <w:tcW w:w="79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情况</w:t>
            </w:r>
          </w:p>
        </w:tc>
        <w:tc>
          <w:tcPr>
            <w:tcW w:w="7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家庭主要成员及重要社会关系情况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关系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94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本人未曾参加国家禁止的组织或活动，无违法违纪行为，符合报考条件，且对填报的内容和所提供材料的真实性负全部责任。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人员签名</w:t>
            </w:r>
            <w:r>
              <w:rPr>
                <w:rFonts w:ascii="黑体" w:hAnsi="宋体" w:eastAsia="黑体" w:cs="宋体"/>
                <w:kern w:val="0"/>
                <w:sz w:val="24"/>
              </w:rPr>
              <w:t>: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kern w:val="0"/>
                <w:sz w:val="24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月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日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资格审查意见</w:t>
            </w:r>
          </w:p>
        </w:tc>
        <w:tc>
          <w:tcPr>
            <w:tcW w:w="80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经审核，该同志符合报考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（单位）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（职位）条件。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经办人：                        年    月    日</w:t>
            </w:r>
          </w:p>
          <w:p>
            <w:pPr>
              <w:pStyle w:val="2"/>
            </w:pPr>
          </w:p>
        </w:tc>
      </w:tr>
    </w:tbl>
    <w:p>
      <w:pPr>
        <w:widowControl/>
        <w:spacing w:line="280" w:lineRule="exact"/>
        <w:rPr>
          <w:rFonts w:hint="default" w:ascii="黑体" w:hAnsi="黑体" w:eastAsia="黑体" w:cs="黑体"/>
          <w:b/>
          <w:bCs/>
          <w:kern w:val="0"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kern w:val="0"/>
        </w:rPr>
        <w:t>此表一式两份，</w:t>
      </w:r>
      <w:r>
        <w:rPr>
          <w:rFonts w:hint="eastAsia" w:ascii="黑体" w:hAnsi="黑体" w:eastAsia="黑体" w:cs="黑体"/>
          <w:b/>
          <w:bCs/>
          <w:kern w:val="0"/>
          <w:lang w:val="en-US" w:eastAsia="zh-CN"/>
        </w:rPr>
        <w:t>A4</w:t>
      </w:r>
      <w:r>
        <w:rPr>
          <w:rFonts w:hint="eastAsia" w:ascii="黑体" w:hAnsi="黑体" w:eastAsia="黑体" w:cs="黑体"/>
          <w:b/>
          <w:bCs/>
          <w:kern w:val="0"/>
        </w:rPr>
        <w:t>双面打印</w:t>
      </w:r>
      <w:r>
        <w:rPr>
          <w:rFonts w:hint="eastAsia" w:ascii="黑体" w:hAnsi="黑体" w:eastAsia="黑体" w:cs="黑体"/>
          <w:b/>
          <w:bCs/>
          <w:kern w:val="0"/>
          <w:lang w:eastAsia="zh-CN"/>
        </w:rPr>
        <w:t>。</w:t>
      </w:r>
    </w:p>
    <w:sectPr>
      <w:pgSz w:w="11907" w:h="16839"/>
      <w:pgMar w:top="1701" w:right="1531" w:bottom="1701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k3ZTBiMTIxZDE1YmVhMzkwMWFjZTU3Mzk0OGMifQ=="/>
  </w:docVars>
  <w:rsids>
    <w:rsidRoot w:val="7F635A80"/>
    <w:rsid w:val="00155351"/>
    <w:rsid w:val="00C00636"/>
    <w:rsid w:val="010F1D1C"/>
    <w:rsid w:val="02085663"/>
    <w:rsid w:val="02132A7E"/>
    <w:rsid w:val="022C10FE"/>
    <w:rsid w:val="02A6347A"/>
    <w:rsid w:val="0386772B"/>
    <w:rsid w:val="039F230B"/>
    <w:rsid w:val="047D3FF3"/>
    <w:rsid w:val="04BE51CF"/>
    <w:rsid w:val="050C7A6A"/>
    <w:rsid w:val="051E079F"/>
    <w:rsid w:val="05302066"/>
    <w:rsid w:val="056D48D3"/>
    <w:rsid w:val="057B176B"/>
    <w:rsid w:val="05FE0808"/>
    <w:rsid w:val="06287EF5"/>
    <w:rsid w:val="07117EF5"/>
    <w:rsid w:val="07EE4B85"/>
    <w:rsid w:val="08CC132A"/>
    <w:rsid w:val="09745C97"/>
    <w:rsid w:val="09E86264"/>
    <w:rsid w:val="09F43600"/>
    <w:rsid w:val="0A4F64C1"/>
    <w:rsid w:val="0BC17AEF"/>
    <w:rsid w:val="0BD52DF2"/>
    <w:rsid w:val="0C057A5A"/>
    <w:rsid w:val="0CBE1749"/>
    <w:rsid w:val="0D0A2A82"/>
    <w:rsid w:val="0D1A70E0"/>
    <w:rsid w:val="0D527CF4"/>
    <w:rsid w:val="0D64371D"/>
    <w:rsid w:val="0E1F739B"/>
    <w:rsid w:val="0EC92E32"/>
    <w:rsid w:val="0F1954B4"/>
    <w:rsid w:val="0F573910"/>
    <w:rsid w:val="0F5968E0"/>
    <w:rsid w:val="10093CC7"/>
    <w:rsid w:val="10101691"/>
    <w:rsid w:val="11771526"/>
    <w:rsid w:val="12597B0A"/>
    <w:rsid w:val="12BC78AF"/>
    <w:rsid w:val="13141DEC"/>
    <w:rsid w:val="138802DC"/>
    <w:rsid w:val="13EB1AEA"/>
    <w:rsid w:val="13F55B0C"/>
    <w:rsid w:val="14134815"/>
    <w:rsid w:val="1434522E"/>
    <w:rsid w:val="144A78E4"/>
    <w:rsid w:val="14D54AD8"/>
    <w:rsid w:val="15820E0E"/>
    <w:rsid w:val="15B24C3C"/>
    <w:rsid w:val="15E57160"/>
    <w:rsid w:val="1655109A"/>
    <w:rsid w:val="167F26C0"/>
    <w:rsid w:val="178C068C"/>
    <w:rsid w:val="1802790A"/>
    <w:rsid w:val="18795627"/>
    <w:rsid w:val="188F49E0"/>
    <w:rsid w:val="18930B66"/>
    <w:rsid w:val="18AF2497"/>
    <w:rsid w:val="18FB6234"/>
    <w:rsid w:val="192E5963"/>
    <w:rsid w:val="193764CB"/>
    <w:rsid w:val="196664EC"/>
    <w:rsid w:val="197022AE"/>
    <w:rsid w:val="198A6737"/>
    <w:rsid w:val="19C643A6"/>
    <w:rsid w:val="19FD5BED"/>
    <w:rsid w:val="1A4F5009"/>
    <w:rsid w:val="1AAD1AB4"/>
    <w:rsid w:val="1AB65812"/>
    <w:rsid w:val="1BAF7FB0"/>
    <w:rsid w:val="1BC33959"/>
    <w:rsid w:val="1C081B50"/>
    <w:rsid w:val="1CE4012E"/>
    <w:rsid w:val="1DDF5A90"/>
    <w:rsid w:val="1E3248A6"/>
    <w:rsid w:val="1EE13148"/>
    <w:rsid w:val="1FAC041D"/>
    <w:rsid w:val="1FEF5D48"/>
    <w:rsid w:val="20D74573"/>
    <w:rsid w:val="20F3721A"/>
    <w:rsid w:val="21146580"/>
    <w:rsid w:val="21505D92"/>
    <w:rsid w:val="21746A17"/>
    <w:rsid w:val="2192561A"/>
    <w:rsid w:val="21AA44B5"/>
    <w:rsid w:val="228041D4"/>
    <w:rsid w:val="22AA3688"/>
    <w:rsid w:val="23E505AE"/>
    <w:rsid w:val="248A06E1"/>
    <w:rsid w:val="24D5033C"/>
    <w:rsid w:val="25E2161B"/>
    <w:rsid w:val="25F70975"/>
    <w:rsid w:val="26E31744"/>
    <w:rsid w:val="26E768DA"/>
    <w:rsid w:val="27767BD4"/>
    <w:rsid w:val="27780760"/>
    <w:rsid w:val="28294E29"/>
    <w:rsid w:val="285A2B7B"/>
    <w:rsid w:val="28C47141"/>
    <w:rsid w:val="29C1046D"/>
    <w:rsid w:val="29C17318"/>
    <w:rsid w:val="2A2E758D"/>
    <w:rsid w:val="2A41096D"/>
    <w:rsid w:val="2A7C20C0"/>
    <w:rsid w:val="2AED772A"/>
    <w:rsid w:val="2B200583"/>
    <w:rsid w:val="2B2160A9"/>
    <w:rsid w:val="2B29120B"/>
    <w:rsid w:val="2B5E554F"/>
    <w:rsid w:val="2BC676A8"/>
    <w:rsid w:val="2C4402ED"/>
    <w:rsid w:val="2DAD2680"/>
    <w:rsid w:val="2DE71D3C"/>
    <w:rsid w:val="2DF46C36"/>
    <w:rsid w:val="2E275D31"/>
    <w:rsid w:val="2E4A229E"/>
    <w:rsid w:val="2E645FE6"/>
    <w:rsid w:val="2E8E2876"/>
    <w:rsid w:val="2EA124D5"/>
    <w:rsid w:val="2EA50BBF"/>
    <w:rsid w:val="30072E61"/>
    <w:rsid w:val="30D627D0"/>
    <w:rsid w:val="30FB2E5B"/>
    <w:rsid w:val="3106531F"/>
    <w:rsid w:val="318A71C4"/>
    <w:rsid w:val="327014D2"/>
    <w:rsid w:val="33A87367"/>
    <w:rsid w:val="33E15D9C"/>
    <w:rsid w:val="345C5731"/>
    <w:rsid w:val="34DA3E14"/>
    <w:rsid w:val="357F44E4"/>
    <w:rsid w:val="35993BC4"/>
    <w:rsid w:val="36E325F0"/>
    <w:rsid w:val="37F32A7A"/>
    <w:rsid w:val="38716690"/>
    <w:rsid w:val="38C550BA"/>
    <w:rsid w:val="39470337"/>
    <w:rsid w:val="397F7767"/>
    <w:rsid w:val="39CE7F8E"/>
    <w:rsid w:val="3A901CA8"/>
    <w:rsid w:val="3B1269F0"/>
    <w:rsid w:val="3B2A308F"/>
    <w:rsid w:val="3B3A5B2D"/>
    <w:rsid w:val="3B405F16"/>
    <w:rsid w:val="3B903A79"/>
    <w:rsid w:val="3C016E89"/>
    <w:rsid w:val="3D09393B"/>
    <w:rsid w:val="3D3B185B"/>
    <w:rsid w:val="3D5C6A78"/>
    <w:rsid w:val="3D9F6B44"/>
    <w:rsid w:val="3DC05E12"/>
    <w:rsid w:val="3DFE5960"/>
    <w:rsid w:val="3F063E32"/>
    <w:rsid w:val="3F293646"/>
    <w:rsid w:val="3FA40AA7"/>
    <w:rsid w:val="3FCA047E"/>
    <w:rsid w:val="3FE43E1D"/>
    <w:rsid w:val="40277E82"/>
    <w:rsid w:val="40FD0CEC"/>
    <w:rsid w:val="40FF49E8"/>
    <w:rsid w:val="42991834"/>
    <w:rsid w:val="42B01D85"/>
    <w:rsid w:val="44036821"/>
    <w:rsid w:val="44906321"/>
    <w:rsid w:val="4526760F"/>
    <w:rsid w:val="4546715C"/>
    <w:rsid w:val="45BD5B91"/>
    <w:rsid w:val="45CA5863"/>
    <w:rsid w:val="45F055AC"/>
    <w:rsid w:val="46716C18"/>
    <w:rsid w:val="46F33E85"/>
    <w:rsid w:val="4742252E"/>
    <w:rsid w:val="47747115"/>
    <w:rsid w:val="48161587"/>
    <w:rsid w:val="483F0587"/>
    <w:rsid w:val="491C3538"/>
    <w:rsid w:val="4A066F1C"/>
    <w:rsid w:val="4A61564B"/>
    <w:rsid w:val="4A99589F"/>
    <w:rsid w:val="4BDE00B0"/>
    <w:rsid w:val="4C004A72"/>
    <w:rsid w:val="4D427649"/>
    <w:rsid w:val="4D6116CB"/>
    <w:rsid w:val="4DA00CDA"/>
    <w:rsid w:val="4DA30091"/>
    <w:rsid w:val="4DD66BB8"/>
    <w:rsid w:val="4EE534E1"/>
    <w:rsid w:val="4F14447F"/>
    <w:rsid w:val="4F824AB9"/>
    <w:rsid w:val="50A72498"/>
    <w:rsid w:val="50FF7247"/>
    <w:rsid w:val="5146601D"/>
    <w:rsid w:val="51873212"/>
    <w:rsid w:val="51DF548D"/>
    <w:rsid w:val="52711005"/>
    <w:rsid w:val="52F83A10"/>
    <w:rsid w:val="530103EA"/>
    <w:rsid w:val="537223F8"/>
    <w:rsid w:val="53CC6802"/>
    <w:rsid w:val="53E43792"/>
    <w:rsid w:val="54200E73"/>
    <w:rsid w:val="54457AEA"/>
    <w:rsid w:val="5454414B"/>
    <w:rsid w:val="54714A29"/>
    <w:rsid w:val="54AE3E63"/>
    <w:rsid w:val="54CE3547"/>
    <w:rsid w:val="54D432BB"/>
    <w:rsid w:val="567C568E"/>
    <w:rsid w:val="56A87648"/>
    <w:rsid w:val="56D9667C"/>
    <w:rsid w:val="56E63790"/>
    <w:rsid w:val="56E807FE"/>
    <w:rsid w:val="57147CDA"/>
    <w:rsid w:val="579D2DD8"/>
    <w:rsid w:val="57EA58F1"/>
    <w:rsid w:val="5913719C"/>
    <w:rsid w:val="596D0228"/>
    <w:rsid w:val="5A9E458A"/>
    <w:rsid w:val="5AA4383F"/>
    <w:rsid w:val="5AE3727F"/>
    <w:rsid w:val="5B7216D6"/>
    <w:rsid w:val="5B986C17"/>
    <w:rsid w:val="5BD61FE3"/>
    <w:rsid w:val="5C23526E"/>
    <w:rsid w:val="5C235934"/>
    <w:rsid w:val="5D6F6F0A"/>
    <w:rsid w:val="5D7454EC"/>
    <w:rsid w:val="5E125E3E"/>
    <w:rsid w:val="5EFD3078"/>
    <w:rsid w:val="5EFE012E"/>
    <w:rsid w:val="5F1D23DE"/>
    <w:rsid w:val="5F6B41A4"/>
    <w:rsid w:val="5FC356D8"/>
    <w:rsid w:val="60255718"/>
    <w:rsid w:val="619A5121"/>
    <w:rsid w:val="628B7C48"/>
    <w:rsid w:val="629D1EDE"/>
    <w:rsid w:val="63694F54"/>
    <w:rsid w:val="63BE7B0D"/>
    <w:rsid w:val="64555756"/>
    <w:rsid w:val="65186485"/>
    <w:rsid w:val="65BA3CE6"/>
    <w:rsid w:val="66503DDC"/>
    <w:rsid w:val="6727446C"/>
    <w:rsid w:val="68165C6C"/>
    <w:rsid w:val="68E2745C"/>
    <w:rsid w:val="68F76D23"/>
    <w:rsid w:val="695239D7"/>
    <w:rsid w:val="695F10E1"/>
    <w:rsid w:val="698C7E30"/>
    <w:rsid w:val="69A25FEB"/>
    <w:rsid w:val="69D476AB"/>
    <w:rsid w:val="6A8F4802"/>
    <w:rsid w:val="6AE028E3"/>
    <w:rsid w:val="6B18757E"/>
    <w:rsid w:val="6B2B06BE"/>
    <w:rsid w:val="6B504829"/>
    <w:rsid w:val="6C7C7008"/>
    <w:rsid w:val="6C924135"/>
    <w:rsid w:val="6D046669"/>
    <w:rsid w:val="6D172C5A"/>
    <w:rsid w:val="6D783C93"/>
    <w:rsid w:val="6DFB3EDB"/>
    <w:rsid w:val="6E145F24"/>
    <w:rsid w:val="6E17010A"/>
    <w:rsid w:val="6EC34B4C"/>
    <w:rsid w:val="6F0F27F4"/>
    <w:rsid w:val="6F9F09D3"/>
    <w:rsid w:val="6FA25FE5"/>
    <w:rsid w:val="6FBA2F80"/>
    <w:rsid w:val="703A6FBE"/>
    <w:rsid w:val="70814BED"/>
    <w:rsid w:val="709E4E0C"/>
    <w:rsid w:val="74104C81"/>
    <w:rsid w:val="74E24203"/>
    <w:rsid w:val="75320644"/>
    <w:rsid w:val="757C1E26"/>
    <w:rsid w:val="762C1A00"/>
    <w:rsid w:val="76654669"/>
    <w:rsid w:val="76F01682"/>
    <w:rsid w:val="777551F5"/>
    <w:rsid w:val="778478D4"/>
    <w:rsid w:val="78177D4C"/>
    <w:rsid w:val="784948E8"/>
    <w:rsid w:val="7862772B"/>
    <w:rsid w:val="795902B0"/>
    <w:rsid w:val="7A2414D1"/>
    <w:rsid w:val="7A4B066F"/>
    <w:rsid w:val="7A570F5A"/>
    <w:rsid w:val="7AEC6D70"/>
    <w:rsid w:val="7B3F13B8"/>
    <w:rsid w:val="7BE1149F"/>
    <w:rsid w:val="7C181BD3"/>
    <w:rsid w:val="7C5828F6"/>
    <w:rsid w:val="7CD547CE"/>
    <w:rsid w:val="7D6554BB"/>
    <w:rsid w:val="7DF54524"/>
    <w:rsid w:val="7E3E47A4"/>
    <w:rsid w:val="7E7538B7"/>
    <w:rsid w:val="7F635A80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  <w:jc w:val="left"/>
      <w:textAlignment w:val="auto"/>
    </w:pPr>
    <w:rPr>
      <w:rFonts w:eastAsia="楷体_GB2312"/>
      <w:b/>
      <w:kern w:val="10"/>
      <w:sz w:val="30"/>
      <w:szCs w:val="20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ind w:firstLine="640" w:firstLineChars="200"/>
      <w:jc w:val="center"/>
    </w:pPr>
    <w:rPr>
      <w:rFonts w:ascii="仿宋_GB2312" w:hAnsi="华文中宋" w:eastAsia="仿宋_GB2312"/>
      <w:sz w:val="18"/>
      <w:szCs w:val="18"/>
    </w:rPr>
  </w:style>
  <w:style w:type="paragraph" w:styleId="6">
    <w:name w:val="Normal (Web)"/>
    <w:basedOn w:val="1"/>
    <w:qFormat/>
    <w:uiPriority w:val="99"/>
    <w:rPr>
      <w:rFonts w:ascii="Calibri" w:hAnsi="Calibri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styleId="13">
    <w:name w:val="HTML Code"/>
    <w:basedOn w:val="8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263</Characters>
  <Lines>0</Lines>
  <Paragraphs>0</Paragraphs>
  <TotalTime>328</TotalTime>
  <ScaleCrop>false</ScaleCrop>
  <LinksUpToDate>false</LinksUpToDate>
  <CharactersWithSpaces>420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2021-10-09T05:48:00Z</dcterms:created>
  <dc:creator>煮白石</dc:creator>
  <cp:lastModifiedBy>HP</cp:lastModifiedBy>
  <cp:lastPrinted>2023-09-12T01:30:00Z</cp:lastPrinted>
  <dcterms:modified xsi:type="dcterms:W3CDTF">2023-10-10T02:28:32Z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5429BF29B6D94A539CA20C78EDFD8A3A</vt:lpwstr>
  </property>
</Properties>
</file>