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35" w:type="dxa"/>
        <w:tblInd w:w="-1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20"/>
        <w:gridCol w:w="1378"/>
        <w:gridCol w:w="1095"/>
        <w:gridCol w:w="705"/>
        <w:gridCol w:w="943"/>
        <w:gridCol w:w="1024"/>
        <w:gridCol w:w="1260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94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3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宁县2023年医疗卫生事业单位公开引进急需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紧缺专业人才岗位简表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急需紧缺专业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临床医学、中医学或中西医临床医学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99" w:tblpY="14"/>
        <w:tblOverlap w:val="never"/>
        <w:tblW w:w="9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20"/>
        <w:gridCol w:w="1378"/>
        <w:gridCol w:w="1095"/>
        <w:gridCol w:w="705"/>
        <w:gridCol w:w="956"/>
        <w:gridCol w:w="1011"/>
        <w:gridCol w:w="1260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70"/>
                <w:kern w:val="0"/>
                <w:sz w:val="22"/>
                <w:szCs w:val="22"/>
                <w:u w:val="none"/>
                <w:lang w:val="en-US" w:eastAsia="zh-CN" w:bidi="ar"/>
              </w:rPr>
              <w:t>宁县卫生健康局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宁县妇幼保健院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全日制普通高校本科及以上学历（独立院校、民办院校、高职院校、网络大学等毕业生除外）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本科毕业生年龄在30周岁以下（1993年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月30日后出生），硕士研究生年龄在40周岁以下（1983年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月30日后出生），博士研究生45周岁以下（1978年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月30日及以后出生）。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宁县坳马 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宁县盘克 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DE4NmExMDFmNzU4YjZlNzEwYTU4OTJiZmRiYjMifQ=="/>
  </w:docVars>
  <w:rsids>
    <w:rsidRoot w:val="00172A27"/>
    <w:rsid w:val="02F76F90"/>
    <w:rsid w:val="05B52167"/>
    <w:rsid w:val="080A2B8E"/>
    <w:rsid w:val="09646C10"/>
    <w:rsid w:val="0BC55E7E"/>
    <w:rsid w:val="0C6420AA"/>
    <w:rsid w:val="0C863453"/>
    <w:rsid w:val="0CCA3FC9"/>
    <w:rsid w:val="0DEF4594"/>
    <w:rsid w:val="0F274FCC"/>
    <w:rsid w:val="10781284"/>
    <w:rsid w:val="10B63FE7"/>
    <w:rsid w:val="10F531C8"/>
    <w:rsid w:val="171152BC"/>
    <w:rsid w:val="18341F81"/>
    <w:rsid w:val="19DB686C"/>
    <w:rsid w:val="1AF67B03"/>
    <w:rsid w:val="1B656D35"/>
    <w:rsid w:val="1C98760D"/>
    <w:rsid w:val="1DF77D37"/>
    <w:rsid w:val="1E554FC9"/>
    <w:rsid w:val="1ED90EA2"/>
    <w:rsid w:val="208E72BE"/>
    <w:rsid w:val="23FF7A04"/>
    <w:rsid w:val="24B4035C"/>
    <w:rsid w:val="26B81310"/>
    <w:rsid w:val="2855607A"/>
    <w:rsid w:val="28723F0E"/>
    <w:rsid w:val="29E6402D"/>
    <w:rsid w:val="2B1975E7"/>
    <w:rsid w:val="2B4B2B68"/>
    <w:rsid w:val="2C5C4CB6"/>
    <w:rsid w:val="2EB865D8"/>
    <w:rsid w:val="2FF74858"/>
    <w:rsid w:val="2FFFB827"/>
    <w:rsid w:val="309C44CA"/>
    <w:rsid w:val="33570326"/>
    <w:rsid w:val="359A6091"/>
    <w:rsid w:val="374D382E"/>
    <w:rsid w:val="37FA54FB"/>
    <w:rsid w:val="395F153F"/>
    <w:rsid w:val="3CC01BC6"/>
    <w:rsid w:val="3D9C4042"/>
    <w:rsid w:val="3DDFA69B"/>
    <w:rsid w:val="3E1E4A7D"/>
    <w:rsid w:val="3E53430F"/>
    <w:rsid w:val="3E696E22"/>
    <w:rsid w:val="40422D46"/>
    <w:rsid w:val="406A6E29"/>
    <w:rsid w:val="44DC1567"/>
    <w:rsid w:val="46BD2CD2"/>
    <w:rsid w:val="47E755F0"/>
    <w:rsid w:val="48EA42C6"/>
    <w:rsid w:val="493C0826"/>
    <w:rsid w:val="49836455"/>
    <w:rsid w:val="49C8087E"/>
    <w:rsid w:val="49DD762F"/>
    <w:rsid w:val="4A191848"/>
    <w:rsid w:val="4C37361F"/>
    <w:rsid w:val="4C634BD7"/>
    <w:rsid w:val="4D595BB1"/>
    <w:rsid w:val="4E301551"/>
    <w:rsid w:val="4EA330F5"/>
    <w:rsid w:val="4EE24B03"/>
    <w:rsid w:val="4FC13833"/>
    <w:rsid w:val="50245C76"/>
    <w:rsid w:val="516C052C"/>
    <w:rsid w:val="52CD264E"/>
    <w:rsid w:val="530618E0"/>
    <w:rsid w:val="53AC49FE"/>
    <w:rsid w:val="583628E4"/>
    <w:rsid w:val="5CAF7680"/>
    <w:rsid w:val="5E1E444E"/>
    <w:rsid w:val="5FE232F4"/>
    <w:rsid w:val="5FEE5103"/>
    <w:rsid w:val="61FB4580"/>
    <w:rsid w:val="64BB4C16"/>
    <w:rsid w:val="65111C70"/>
    <w:rsid w:val="67A36CBE"/>
    <w:rsid w:val="6B534210"/>
    <w:rsid w:val="6D300D11"/>
    <w:rsid w:val="6DB620A5"/>
    <w:rsid w:val="6E14596E"/>
    <w:rsid w:val="6EF96931"/>
    <w:rsid w:val="6F5E7859"/>
    <w:rsid w:val="704C538F"/>
    <w:rsid w:val="71A1306D"/>
    <w:rsid w:val="75EA705F"/>
    <w:rsid w:val="760F4A49"/>
    <w:rsid w:val="76587CC0"/>
    <w:rsid w:val="76E47B1D"/>
    <w:rsid w:val="77E141C3"/>
    <w:rsid w:val="79694414"/>
    <w:rsid w:val="7A890A42"/>
    <w:rsid w:val="7B784585"/>
    <w:rsid w:val="7D1140D5"/>
    <w:rsid w:val="7D7E4647"/>
    <w:rsid w:val="7E16DCC9"/>
    <w:rsid w:val="7EF5CECC"/>
    <w:rsid w:val="7F4C43FD"/>
    <w:rsid w:val="7F52551F"/>
    <w:rsid w:val="7FBA9A33"/>
    <w:rsid w:val="7FBE2F65"/>
    <w:rsid w:val="BFDFF973"/>
    <w:rsid w:val="ED1A07A2"/>
    <w:rsid w:val="FBFE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8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3789</Words>
  <Characters>4005</Characters>
  <Lines>0</Lines>
  <Paragraphs>0</Paragraphs>
  <TotalTime>11</TotalTime>
  <ScaleCrop>false</ScaleCrop>
  <LinksUpToDate>false</LinksUpToDate>
  <CharactersWithSpaces>4614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2022-04-13T03:28:00Z</dcterms:created>
  <dc:creator>lx</dc:creator>
  <cp:lastModifiedBy>Administrator</cp:lastModifiedBy>
  <cp:lastPrinted>2023-10-07T08:24:00Z</cp:lastPrinted>
  <dcterms:modified xsi:type="dcterms:W3CDTF">2023-10-08T13:14:11Z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CE831358B7764A859A9592C836D7A8AB_13</vt:lpwstr>
  </property>
</Properties>
</file>