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cs="仿宋_GB2312"/>
          <w:bCs/>
          <w:sz w:val="36"/>
          <w:szCs w:val="36"/>
          <w:lang w:eastAsia="zh-CN"/>
        </w:rPr>
      </w:pPr>
      <w:r>
        <w:rPr>
          <w:rFonts w:hint="eastAsia" w:ascii="方正小标宋简体" w:eastAsia="方正小标宋简体" w:cs="仿宋_GB2312"/>
          <w:bCs/>
          <w:sz w:val="36"/>
          <w:szCs w:val="36"/>
        </w:rPr>
        <w:t>东莞市南城街道机关事业单位招聘编外工作人员</w:t>
      </w:r>
      <w:r>
        <w:rPr>
          <w:rFonts w:hint="eastAsia" w:ascii="方正小标宋简体" w:eastAsia="方正小标宋简体" w:cs="仿宋_GB2312"/>
          <w:bCs/>
          <w:sz w:val="36"/>
          <w:szCs w:val="36"/>
          <w:lang w:eastAsia="zh-CN"/>
        </w:rPr>
        <w:t>报名表</w:t>
      </w:r>
    </w:p>
    <w:p>
      <w:pPr>
        <w:widowControl w:val="0"/>
        <w:wordWrap/>
        <w:adjustRightInd/>
        <w:snapToGrid/>
        <w:spacing w:line="400" w:lineRule="exact"/>
        <w:ind w:left="0" w:leftChars="0" w:right="0" w:firstLine="0" w:firstLineChars="0"/>
        <w:jc w:val="both"/>
        <w:textAlignment w:val="auto"/>
        <w:outlineLvl w:val="9"/>
        <w:rPr>
          <w:rFonts w:hint="eastAsia" w:ascii="方正小标宋简体" w:eastAsia="方正小标宋简体" w:cs="仿宋_GB2312"/>
          <w:bCs/>
          <w:sz w:val="22"/>
          <w:szCs w:val="22"/>
          <w:lang w:eastAsia="zh-CN"/>
        </w:rPr>
      </w:pPr>
    </w:p>
    <w:p>
      <w:pPr>
        <w:widowControl w:val="0"/>
        <w:wordWrap/>
        <w:adjustRightInd/>
        <w:snapToGrid/>
        <w:spacing w:line="400" w:lineRule="exact"/>
        <w:ind w:left="0" w:leftChars="0" w:right="0" w:firstLine="0" w:firstLineChars="0"/>
        <w:jc w:val="both"/>
        <w:textAlignment w:val="auto"/>
        <w:outlineLvl w:val="9"/>
        <w:rPr>
          <w:rFonts w:hint="eastAsia" w:ascii="方正小标宋简体" w:eastAsia="方正小标宋简体" w:cs="仿宋_GB2312"/>
          <w:bCs/>
          <w:sz w:val="36"/>
          <w:szCs w:val="36"/>
          <w:lang w:eastAsia="zh-CN"/>
        </w:rPr>
      </w:pPr>
      <w:r>
        <w:rPr>
          <w:rFonts w:hint="eastAsia" w:ascii="方正小标宋简体" w:eastAsia="方正小标宋简体" w:cs="仿宋_GB2312"/>
          <w:bCs/>
          <w:sz w:val="22"/>
          <w:szCs w:val="22"/>
          <w:lang w:eastAsia="zh-CN"/>
        </w:rPr>
        <w:t>报考岗位：</w:t>
      </w:r>
      <w:r>
        <w:rPr>
          <w:rFonts w:hint="eastAsia" w:ascii="方正小标宋简体" w:eastAsia="方正小标宋简体" w:cs="仿宋_GB2312"/>
          <w:bCs/>
          <w:sz w:val="22"/>
          <w:szCs w:val="22"/>
          <w:lang w:val="en-US" w:eastAsia="zh-CN"/>
        </w:rPr>
        <w:t>办事员</w:t>
      </w:r>
      <w:r>
        <w:rPr>
          <w:rFonts w:hint="eastAsia" w:ascii="方正小标宋简体" w:hAnsi="方正小标宋简体" w:eastAsia="方正小标宋简体" w:cs="方正小标宋简体"/>
          <w:bCs/>
          <w:sz w:val="22"/>
          <w:szCs w:val="22"/>
          <w:lang w:eastAsia="zh-CN"/>
        </w:rPr>
        <w:t>□</w:t>
      </w:r>
      <w:r>
        <w:rPr>
          <w:rFonts w:hint="eastAsia" w:ascii="方正小标宋简体" w:hAnsi="方正小标宋简体" w:eastAsia="方正小标宋简体" w:cs="方正小标宋简体"/>
          <w:bCs/>
          <w:sz w:val="22"/>
          <w:szCs w:val="22"/>
          <w:lang w:val="en-US" w:eastAsia="zh-CN"/>
        </w:rPr>
        <w:t xml:space="preserve">  </w:t>
      </w:r>
      <w:r>
        <w:rPr>
          <w:rFonts w:hint="eastAsia" w:ascii="方正小标宋简体" w:eastAsia="方正小标宋简体" w:cs="仿宋_GB2312"/>
          <w:bCs/>
          <w:sz w:val="22"/>
          <w:szCs w:val="22"/>
          <w:lang w:eastAsia="zh-CN"/>
        </w:rPr>
        <w:t>专职安全员</w:t>
      </w:r>
      <w:r>
        <w:rPr>
          <w:rFonts w:hint="eastAsia" w:ascii="方正小标宋简体" w:hAnsi="方正小标宋简体" w:eastAsia="方正小标宋简体" w:cs="方正小标宋简体"/>
          <w:bCs/>
          <w:sz w:val="22"/>
          <w:szCs w:val="22"/>
          <w:lang w:eastAsia="zh-CN"/>
        </w:rPr>
        <w:t>□</w:t>
      </w:r>
      <w:r>
        <w:rPr>
          <w:rFonts w:hint="eastAsia" w:ascii="方正小标宋简体" w:hAnsi="方正小标宋简体" w:eastAsia="方正小标宋简体" w:cs="方正小标宋简体"/>
          <w:bCs/>
          <w:sz w:val="22"/>
          <w:szCs w:val="22"/>
          <w:lang w:val="en-US" w:eastAsia="zh-CN"/>
        </w:rPr>
        <w:t xml:space="preserve">  </w:t>
      </w:r>
      <w:bookmarkStart w:id="0" w:name="_GoBack"/>
      <w:bookmarkEnd w:id="0"/>
      <w:r>
        <w:rPr>
          <w:rFonts w:hint="eastAsia" w:ascii="方正小标宋简体" w:hAnsi="方正小标宋简体" w:eastAsia="方正小标宋简体" w:cs="方正小标宋简体"/>
          <w:bCs/>
          <w:sz w:val="22"/>
          <w:szCs w:val="22"/>
          <w:lang w:val="en-US" w:eastAsia="zh-CN"/>
        </w:rPr>
        <w:t>网格管理员</w:t>
      </w:r>
      <w:r>
        <w:rPr>
          <w:rFonts w:hint="eastAsia" w:ascii="方正小标宋简体" w:hAnsi="方正小标宋简体" w:eastAsia="方正小标宋简体" w:cs="方正小标宋简体"/>
          <w:bCs/>
          <w:sz w:val="22"/>
          <w:szCs w:val="22"/>
          <w:lang w:eastAsia="zh-CN"/>
        </w:rPr>
        <w:t>□</w:t>
      </w:r>
    </w:p>
    <w:tbl>
      <w:tblPr>
        <w:tblStyle w:val="14"/>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803" w:type="dxa"/>
            <w:vAlign w:val="center"/>
          </w:tcPr>
          <w:p>
            <w:pPr>
              <w:spacing w:line="360" w:lineRule="exact"/>
              <w:jc w:val="center"/>
              <w:rPr>
                <w:sz w:val="24"/>
              </w:rPr>
            </w:pPr>
            <w:r>
              <w:rPr>
                <w:rFonts w:hint="eastAsia" w:cs="宋体"/>
                <w:sz w:val="24"/>
              </w:rPr>
              <w:t>姓</w:t>
            </w:r>
            <w:r>
              <w:rPr>
                <w:sz w:val="24"/>
              </w:rPr>
              <w:t xml:space="preserve">    </w:t>
            </w:r>
            <w:r>
              <w:rPr>
                <w:rFonts w:hint="eastAsia" w:cs="宋体"/>
                <w:sz w:val="24"/>
              </w:rPr>
              <w:t>名</w:t>
            </w:r>
          </w:p>
        </w:tc>
        <w:tc>
          <w:tcPr>
            <w:tcW w:w="1506" w:type="dxa"/>
            <w:vAlign w:val="center"/>
          </w:tcPr>
          <w:p>
            <w:pPr>
              <w:spacing w:line="360" w:lineRule="exact"/>
              <w:jc w:val="left"/>
              <w:rPr>
                <w:sz w:val="24"/>
              </w:rPr>
            </w:pPr>
          </w:p>
        </w:tc>
        <w:tc>
          <w:tcPr>
            <w:tcW w:w="852" w:type="dxa"/>
            <w:gridSpan w:val="2"/>
            <w:vAlign w:val="center"/>
          </w:tcPr>
          <w:p>
            <w:pPr>
              <w:spacing w:line="360" w:lineRule="exact"/>
              <w:jc w:val="center"/>
              <w:rPr>
                <w:sz w:val="24"/>
              </w:rPr>
            </w:pPr>
            <w:r>
              <w:rPr>
                <w:rFonts w:hint="eastAsia" w:cs="宋体"/>
                <w:sz w:val="24"/>
              </w:rPr>
              <w:t>性别</w:t>
            </w:r>
          </w:p>
        </w:tc>
        <w:tc>
          <w:tcPr>
            <w:tcW w:w="1122" w:type="dxa"/>
            <w:vAlign w:val="center"/>
          </w:tcPr>
          <w:p>
            <w:pPr>
              <w:spacing w:line="360" w:lineRule="exact"/>
              <w:jc w:val="left"/>
              <w:rPr>
                <w:sz w:val="24"/>
              </w:rPr>
            </w:pPr>
          </w:p>
        </w:tc>
        <w:tc>
          <w:tcPr>
            <w:tcW w:w="1437" w:type="dxa"/>
            <w:vAlign w:val="center"/>
          </w:tcPr>
          <w:p>
            <w:pPr>
              <w:spacing w:line="360" w:lineRule="exact"/>
              <w:jc w:val="center"/>
              <w:rPr>
                <w:sz w:val="24"/>
              </w:rPr>
            </w:pPr>
            <w:r>
              <w:rPr>
                <w:rFonts w:hint="eastAsia" w:cs="宋体"/>
                <w:sz w:val="24"/>
              </w:rPr>
              <w:t>民</w:t>
            </w:r>
            <w:r>
              <w:rPr>
                <w:sz w:val="24"/>
              </w:rPr>
              <w:t xml:space="preserve">  </w:t>
            </w:r>
            <w:r>
              <w:rPr>
                <w:rFonts w:hint="eastAsia" w:cs="宋体"/>
                <w:sz w:val="24"/>
              </w:rPr>
              <w:t>族</w:t>
            </w:r>
          </w:p>
        </w:tc>
        <w:tc>
          <w:tcPr>
            <w:tcW w:w="1437" w:type="dxa"/>
            <w:vAlign w:val="center"/>
          </w:tcPr>
          <w:p>
            <w:pPr>
              <w:spacing w:line="360" w:lineRule="exact"/>
              <w:jc w:val="left"/>
              <w:rPr>
                <w:sz w:val="24"/>
              </w:rPr>
            </w:pPr>
          </w:p>
        </w:tc>
        <w:tc>
          <w:tcPr>
            <w:tcW w:w="1726" w:type="dxa"/>
            <w:vMerge w:val="restart"/>
            <w:vAlign w:val="center"/>
          </w:tcPr>
          <w:p>
            <w:pPr>
              <w:spacing w:line="360" w:lineRule="exact"/>
              <w:jc w:val="center"/>
              <w:rPr>
                <w:sz w:val="24"/>
              </w:rPr>
            </w:pPr>
            <w:r>
              <w:rPr>
                <w:rFonts w:hint="eastAsia" w:cs="宋体"/>
                <w:sz w:val="24"/>
              </w:rPr>
              <w:t>贴</w:t>
            </w:r>
          </w:p>
          <w:p>
            <w:pPr>
              <w:spacing w:line="360" w:lineRule="exact"/>
              <w:jc w:val="center"/>
              <w:rPr>
                <w:sz w:val="24"/>
              </w:rPr>
            </w:pPr>
            <w:r>
              <w:rPr>
                <w:rFonts w:hint="eastAsia" w:cs="宋体"/>
                <w:sz w:val="24"/>
              </w:rPr>
              <w:t>相</w:t>
            </w:r>
          </w:p>
          <w:p>
            <w:pPr>
              <w:spacing w:line="360" w:lineRule="exact"/>
              <w:jc w:val="center"/>
              <w:rPr>
                <w:sz w:val="24"/>
              </w:rPr>
            </w:pPr>
            <w:r>
              <w:rPr>
                <w:rFonts w:hint="eastAsia" w:cs="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803" w:type="dxa"/>
            <w:vAlign w:val="center"/>
          </w:tcPr>
          <w:p>
            <w:pPr>
              <w:spacing w:line="360" w:lineRule="exact"/>
              <w:jc w:val="center"/>
              <w:rPr>
                <w:sz w:val="24"/>
              </w:rPr>
            </w:pPr>
            <w:r>
              <w:rPr>
                <w:rFonts w:hint="eastAsia" w:cs="宋体"/>
                <w:sz w:val="24"/>
              </w:rPr>
              <w:t>出生年月</w:t>
            </w:r>
          </w:p>
        </w:tc>
        <w:tc>
          <w:tcPr>
            <w:tcW w:w="1506" w:type="dxa"/>
            <w:vAlign w:val="center"/>
          </w:tcPr>
          <w:p>
            <w:pPr>
              <w:spacing w:line="360" w:lineRule="exact"/>
              <w:jc w:val="left"/>
              <w:rPr>
                <w:sz w:val="24"/>
              </w:rPr>
            </w:pPr>
          </w:p>
        </w:tc>
        <w:tc>
          <w:tcPr>
            <w:tcW w:w="852" w:type="dxa"/>
            <w:gridSpan w:val="2"/>
            <w:vAlign w:val="center"/>
          </w:tcPr>
          <w:p>
            <w:pPr>
              <w:spacing w:line="360" w:lineRule="exact"/>
              <w:jc w:val="center"/>
              <w:rPr>
                <w:sz w:val="24"/>
              </w:rPr>
            </w:pPr>
            <w:r>
              <w:rPr>
                <w:rFonts w:hint="eastAsia" w:cs="宋体"/>
                <w:sz w:val="24"/>
              </w:rPr>
              <w:t>籍贯</w:t>
            </w:r>
          </w:p>
        </w:tc>
        <w:tc>
          <w:tcPr>
            <w:tcW w:w="1122" w:type="dxa"/>
            <w:vAlign w:val="center"/>
          </w:tcPr>
          <w:p>
            <w:pPr>
              <w:spacing w:line="360" w:lineRule="exact"/>
              <w:jc w:val="left"/>
              <w:rPr>
                <w:sz w:val="24"/>
              </w:rPr>
            </w:pPr>
          </w:p>
        </w:tc>
        <w:tc>
          <w:tcPr>
            <w:tcW w:w="1437" w:type="dxa"/>
            <w:vAlign w:val="center"/>
          </w:tcPr>
          <w:p>
            <w:pPr>
              <w:spacing w:line="360" w:lineRule="exact"/>
              <w:jc w:val="center"/>
              <w:rPr>
                <w:spacing w:val="-20"/>
                <w:sz w:val="24"/>
              </w:rPr>
            </w:pPr>
            <w:r>
              <w:rPr>
                <w:rFonts w:hint="eastAsia" w:cs="宋体"/>
                <w:spacing w:val="-20"/>
                <w:sz w:val="24"/>
              </w:rPr>
              <w:t>政治面貌</w:t>
            </w:r>
          </w:p>
        </w:tc>
        <w:tc>
          <w:tcPr>
            <w:tcW w:w="1437" w:type="dxa"/>
            <w:vAlign w:val="center"/>
          </w:tcPr>
          <w:p>
            <w:pPr>
              <w:spacing w:line="360" w:lineRule="exact"/>
              <w:jc w:val="left"/>
              <w:rPr>
                <w:sz w:val="24"/>
              </w:rPr>
            </w:pPr>
          </w:p>
        </w:tc>
        <w:tc>
          <w:tcPr>
            <w:tcW w:w="1726" w:type="dxa"/>
            <w:vMerge w:val="continue"/>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1803" w:type="dxa"/>
            <w:vAlign w:val="center"/>
          </w:tcPr>
          <w:p>
            <w:pPr>
              <w:spacing w:line="360" w:lineRule="exact"/>
              <w:jc w:val="center"/>
              <w:rPr>
                <w:spacing w:val="-20"/>
                <w:sz w:val="24"/>
              </w:rPr>
            </w:pPr>
            <w:r>
              <w:rPr>
                <w:rFonts w:hint="eastAsia" w:cs="宋体"/>
                <w:spacing w:val="-12"/>
                <w:sz w:val="24"/>
              </w:rPr>
              <w:t>现户籍地</w:t>
            </w:r>
          </w:p>
        </w:tc>
        <w:tc>
          <w:tcPr>
            <w:tcW w:w="3480" w:type="dxa"/>
            <w:gridSpan w:val="4"/>
            <w:vAlign w:val="center"/>
          </w:tcPr>
          <w:p>
            <w:pPr>
              <w:spacing w:line="360" w:lineRule="exact"/>
              <w:jc w:val="left"/>
              <w:rPr>
                <w:sz w:val="24"/>
              </w:rPr>
            </w:pPr>
            <w:r>
              <w:rPr>
                <w:sz w:val="24"/>
              </w:rPr>
              <w:t xml:space="preserve">        </w:t>
            </w:r>
            <w:r>
              <w:rPr>
                <w:rFonts w:hint="eastAsia" w:cs="宋体"/>
                <w:sz w:val="24"/>
              </w:rPr>
              <w:t>省</w:t>
            </w:r>
            <w:r>
              <w:rPr>
                <w:sz w:val="24"/>
              </w:rPr>
              <w:t xml:space="preserve">        </w:t>
            </w:r>
            <w:r>
              <w:rPr>
                <w:rFonts w:hint="eastAsia" w:cs="宋体"/>
                <w:sz w:val="24"/>
              </w:rPr>
              <w:t>市（县）</w:t>
            </w:r>
          </w:p>
        </w:tc>
        <w:tc>
          <w:tcPr>
            <w:tcW w:w="1437" w:type="dxa"/>
            <w:vAlign w:val="center"/>
          </w:tcPr>
          <w:p>
            <w:pPr>
              <w:spacing w:line="360" w:lineRule="exact"/>
              <w:jc w:val="center"/>
              <w:rPr>
                <w:sz w:val="24"/>
              </w:rPr>
            </w:pPr>
            <w:r>
              <w:rPr>
                <w:rFonts w:hint="eastAsia" w:cs="宋体"/>
                <w:spacing w:val="-20"/>
                <w:sz w:val="24"/>
              </w:rPr>
              <w:t>婚姻状况</w:t>
            </w:r>
          </w:p>
        </w:tc>
        <w:tc>
          <w:tcPr>
            <w:tcW w:w="1437" w:type="dxa"/>
            <w:vAlign w:val="top"/>
          </w:tcPr>
          <w:p>
            <w:pPr>
              <w:spacing w:line="360" w:lineRule="exact"/>
              <w:jc w:val="left"/>
              <w:rPr>
                <w:sz w:val="24"/>
              </w:rPr>
            </w:pPr>
          </w:p>
        </w:tc>
        <w:tc>
          <w:tcPr>
            <w:tcW w:w="1726" w:type="dxa"/>
            <w:vMerge w:val="continue"/>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1803" w:type="dxa"/>
            <w:vAlign w:val="center"/>
          </w:tcPr>
          <w:p>
            <w:pPr>
              <w:spacing w:line="360" w:lineRule="exact"/>
              <w:jc w:val="center"/>
              <w:rPr>
                <w:sz w:val="24"/>
              </w:rPr>
            </w:pPr>
            <w:r>
              <w:rPr>
                <w:rFonts w:hint="eastAsia" w:cs="宋体"/>
                <w:sz w:val="24"/>
              </w:rPr>
              <w:t>身份证号码</w:t>
            </w:r>
          </w:p>
        </w:tc>
        <w:tc>
          <w:tcPr>
            <w:tcW w:w="3480" w:type="dxa"/>
            <w:gridSpan w:val="4"/>
            <w:vAlign w:val="center"/>
          </w:tcPr>
          <w:p>
            <w:pPr>
              <w:spacing w:line="360" w:lineRule="exact"/>
              <w:jc w:val="left"/>
              <w:rPr>
                <w:sz w:val="24"/>
              </w:rPr>
            </w:pPr>
          </w:p>
        </w:tc>
        <w:tc>
          <w:tcPr>
            <w:tcW w:w="1437" w:type="dxa"/>
            <w:vAlign w:val="center"/>
          </w:tcPr>
          <w:p>
            <w:pPr>
              <w:spacing w:line="360" w:lineRule="exact"/>
              <w:jc w:val="center"/>
              <w:rPr>
                <w:spacing w:val="-8"/>
                <w:sz w:val="24"/>
              </w:rPr>
            </w:pPr>
            <w:r>
              <w:rPr>
                <w:rFonts w:hint="eastAsia" w:cs="宋体"/>
                <w:spacing w:val="-8"/>
                <w:sz w:val="24"/>
              </w:rPr>
              <w:t>联系电话</w:t>
            </w:r>
          </w:p>
        </w:tc>
        <w:tc>
          <w:tcPr>
            <w:tcW w:w="1437" w:type="dxa"/>
            <w:vAlign w:val="center"/>
          </w:tcPr>
          <w:p>
            <w:pPr>
              <w:spacing w:line="360" w:lineRule="exact"/>
              <w:jc w:val="center"/>
              <w:rPr>
                <w:spacing w:val="-6"/>
                <w:sz w:val="24"/>
              </w:rPr>
            </w:pPr>
          </w:p>
        </w:tc>
        <w:tc>
          <w:tcPr>
            <w:tcW w:w="1726" w:type="dxa"/>
            <w:vMerge w:val="continue"/>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803" w:type="dxa"/>
            <w:vAlign w:val="center"/>
          </w:tcPr>
          <w:p>
            <w:pPr>
              <w:spacing w:line="360" w:lineRule="exact"/>
              <w:jc w:val="center"/>
              <w:rPr>
                <w:sz w:val="24"/>
              </w:rPr>
            </w:pPr>
            <w:r>
              <w:rPr>
                <w:rFonts w:hint="eastAsia" w:cs="宋体"/>
                <w:sz w:val="24"/>
              </w:rPr>
              <w:t>通讯地址</w:t>
            </w:r>
          </w:p>
        </w:tc>
        <w:tc>
          <w:tcPr>
            <w:tcW w:w="3480" w:type="dxa"/>
            <w:gridSpan w:val="4"/>
            <w:vAlign w:val="center"/>
          </w:tcPr>
          <w:p>
            <w:pPr>
              <w:spacing w:line="360" w:lineRule="exact"/>
              <w:jc w:val="left"/>
              <w:rPr>
                <w:sz w:val="24"/>
              </w:rPr>
            </w:pPr>
          </w:p>
        </w:tc>
        <w:tc>
          <w:tcPr>
            <w:tcW w:w="1437" w:type="dxa"/>
            <w:vAlign w:val="center"/>
          </w:tcPr>
          <w:p>
            <w:pPr>
              <w:spacing w:line="360" w:lineRule="exact"/>
              <w:ind w:firstLine="118" w:firstLineChars="50"/>
              <w:jc w:val="center"/>
              <w:rPr>
                <w:sz w:val="24"/>
              </w:rPr>
            </w:pPr>
            <w:r>
              <w:rPr>
                <w:rFonts w:hint="eastAsia" w:cs="宋体"/>
                <w:sz w:val="24"/>
              </w:rPr>
              <w:t>邮</w:t>
            </w:r>
            <w:r>
              <w:rPr>
                <w:sz w:val="24"/>
              </w:rPr>
              <w:t xml:space="preserve">  </w:t>
            </w:r>
            <w:r>
              <w:rPr>
                <w:rFonts w:hint="eastAsia" w:cs="宋体"/>
                <w:sz w:val="24"/>
              </w:rPr>
              <w:t>编</w:t>
            </w:r>
          </w:p>
        </w:tc>
        <w:tc>
          <w:tcPr>
            <w:tcW w:w="1437" w:type="dxa"/>
            <w:vAlign w:val="center"/>
          </w:tcPr>
          <w:p>
            <w:pPr>
              <w:spacing w:line="360" w:lineRule="exact"/>
              <w:jc w:val="center"/>
              <w:rPr>
                <w:spacing w:val="-6"/>
                <w:sz w:val="24"/>
              </w:rPr>
            </w:pPr>
          </w:p>
        </w:tc>
        <w:tc>
          <w:tcPr>
            <w:tcW w:w="1726" w:type="dxa"/>
            <w:vMerge w:val="continue"/>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毕业院校</w:t>
            </w:r>
          </w:p>
        </w:tc>
        <w:tc>
          <w:tcPr>
            <w:tcW w:w="3480" w:type="dxa"/>
            <w:gridSpan w:val="4"/>
            <w:vAlign w:val="center"/>
          </w:tcPr>
          <w:p>
            <w:pPr>
              <w:spacing w:line="360" w:lineRule="exact"/>
              <w:jc w:val="left"/>
              <w:rPr>
                <w:sz w:val="24"/>
              </w:rPr>
            </w:pPr>
          </w:p>
        </w:tc>
        <w:tc>
          <w:tcPr>
            <w:tcW w:w="1437" w:type="dxa"/>
            <w:vAlign w:val="center"/>
          </w:tcPr>
          <w:p>
            <w:pPr>
              <w:spacing w:line="360" w:lineRule="exact"/>
              <w:jc w:val="center"/>
              <w:rPr>
                <w:sz w:val="24"/>
              </w:rPr>
            </w:pPr>
            <w:r>
              <w:rPr>
                <w:rFonts w:hint="eastAsia" w:cs="宋体"/>
                <w:spacing w:val="-6"/>
                <w:sz w:val="24"/>
              </w:rPr>
              <w:t>毕业时间</w:t>
            </w:r>
          </w:p>
        </w:tc>
        <w:tc>
          <w:tcPr>
            <w:tcW w:w="3163" w:type="dxa"/>
            <w:gridSpan w:val="2"/>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所学专业</w:t>
            </w:r>
          </w:p>
        </w:tc>
        <w:tc>
          <w:tcPr>
            <w:tcW w:w="3480" w:type="dxa"/>
            <w:gridSpan w:val="4"/>
            <w:vAlign w:val="center"/>
          </w:tcPr>
          <w:p>
            <w:pPr>
              <w:spacing w:line="360" w:lineRule="exact"/>
              <w:jc w:val="center"/>
              <w:rPr>
                <w:sz w:val="24"/>
              </w:rPr>
            </w:pPr>
          </w:p>
        </w:tc>
        <w:tc>
          <w:tcPr>
            <w:tcW w:w="1437" w:type="dxa"/>
            <w:vAlign w:val="center"/>
          </w:tcPr>
          <w:p>
            <w:pPr>
              <w:spacing w:line="360" w:lineRule="exact"/>
              <w:jc w:val="center"/>
              <w:rPr>
                <w:spacing w:val="-10"/>
                <w:sz w:val="24"/>
              </w:rPr>
            </w:pPr>
            <w:r>
              <w:rPr>
                <w:rFonts w:hint="eastAsia" w:cs="宋体"/>
                <w:spacing w:val="-10"/>
                <w:sz w:val="24"/>
              </w:rPr>
              <w:t>学历及学位</w:t>
            </w:r>
          </w:p>
        </w:tc>
        <w:tc>
          <w:tcPr>
            <w:tcW w:w="3163" w:type="dxa"/>
            <w:gridSpan w:val="2"/>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工作单位</w:t>
            </w:r>
          </w:p>
        </w:tc>
        <w:tc>
          <w:tcPr>
            <w:tcW w:w="3480" w:type="dxa"/>
            <w:gridSpan w:val="4"/>
            <w:vAlign w:val="center"/>
          </w:tcPr>
          <w:p>
            <w:pPr>
              <w:spacing w:line="360" w:lineRule="exact"/>
              <w:jc w:val="center"/>
              <w:rPr>
                <w:sz w:val="24"/>
              </w:rPr>
            </w:pPr>
          </w:p>
        </w:tc>
        <w:tc>
          <w:tcPr>
            <w:tcW w:w="1437" w:type="dxa"/>
            <w:vAlign w:val="center"/>
          </w:tcPr>
          <w:p>
            <w:pPr>
              <w:spacing w:line="360" w:lineRule="exact"/>
              <w:jc w:val="center"/>
              <w:rPr>
                <w:sz w:val="24"/>
              </w:rPr>
            </w:pPr>
            <w:r>
              <w:rPr>
                <w:rFonts w:hint="eastAsia" w:cs="宋体"/>
                <w:spacing w:val="-20"/>
                <w:sz w:val="24"/>
              </w:rPr>
              <w:t>单位性质</w:t>
            </w:r>
          </w:p>
        </w:tc>
        <w:tc>
          <w:tcPr>
            <w:tcW w:w="3163" w:type="dxa"/>
            <w:gridSpan w:val="2"/>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裸视视力</w:t>
            </w:r>
          </w:p>
        </w:tc>
        <w:tc>
          <w:tcPr>
            <w:tcW w:w="2330" w:type="dxa"/>
            <w:gridSpan w:val="2"/>
            <w:vAlign w:val="center"/>
          </w:tcPr>
          <w:p>
            <w:pPr>
              <w:spacing w:line="360" w:lineRule="exact"/>
              <w:rPr>
                <w:sz w:val="24"/>
              </w:rPr>
            </w:pPr>
          </w:p>
        </w:tc>
        <w:tc>
          <w:tcPr>
            <w:tcW w:w="1150" w:type="dxa"/>
            <w:gridSpan w:val="2"/>
            <w:vAlign w:val="center"/>
          </w:tcPr>
          <w:p>
            <w:pPr>
              <w:spacing w:line="360" w:lineRule="exact"/>
              <w:jc w:val="center"/>
              <w:rPr>
                <w:spacing w:val="-20"/>
                <w:sz w:val="24"/>
              </w:rPr>
            </w:pPr>
            <w:r>
              <w:rPr>
                <w:rFonts w:hint="eastAsia" w:cs="宋体"/>
                <w:spacing w:val="-20"/>
                <w:sz w:val="24"/>
              </w:rPr>
              <w:t>矫正视力</w:t>
            </w:r>
          </w:p>
        </w:tc>
        <w:tc>
          <w:tcPr>
            <w:tcW w:w="1437" w:type="dxa"/>
            <w:vAlign w:val="center"/>
          </w:tcPr>
          <w:p>
            <w:pPr>
              <w:spacing w:line="360" w:lineRule="exact"/>
              <w:jc w:val="center"/>
              <w:rPr>
                <w:sz w:val="24"/>
              </w:rPr>
            </w:pPr>
          </w:p>
        </w:tc>
        <w:tc>
          <w:tcPr>
            <w:tcW w:w="1437" w:type="dxa"/>
            <w:vAlign w:val="center"/>
          </w:tcPr>
          <w:p>
            <w:pPr>
              <w:spacing w:line="360" w:lineRule="exact"/>
              <w:jc w:val="center"/>
              <w:rPr>
                <w:spacing w:val="-6"/>
                <w:sz w:val="24"/>
              </w:rPr>
            </w:pPr>
            <w:r>
              <w:rPr>
                <w:rFonts w:hint="eastAsia" w:cs="宋体"/>
                <w:sz w:val="24"/>
              </w:rPr>
              <w:t>健康状况</w:t>
            </w:r>
          </w:p>
        </w:tc>
        <w:tc>
          <w:tcPr>
            <w:tcW w:w="1726" w:type="dxa"/>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widowControl w:val="0"/>
              <w:wordWrap/>
              <w:adjustRightInd/>
              <w:snapToGrid/>
              <w:spacing w:line="240" w:lineRule="exact"/>
              <w:ind w:left="0" w:leftChars="0" w:right="0" w:firstLine="0" w:firstLineChars="0"/>
              <w:jc w:val="center"/>
              <w:textAlignment w:val="auto"/>
              <w:outlineLvl w:val="9"/>
              <w:rPr>
                <w:sz w:val="24"/>
              </w:rPr>
            </w:pPr>
            <w:r>
              <w:rPr>
                <w:rFonts w:hint="eastAsia" w:cs="宋体"/>
                <w:sz w:val="24"/>
                <w:lang w:eastAsia="zh-CN"/>
              </w:rPr>
              <w:t>是否持有</w:t>
            </w:r>
            <w:r>
              <w:rPr>
                <w:rFonts w:hint="eastAsia" w:cs="宋体"/>
                <w:sz w:val="24"/>
              </w:rPr>
              <w:t>C1以上</w:t>
            </w:r>
            <w:r>
              <w:rPr>
                <w:rFonts w:hint="eastAsia" w:cs="宋体"/>
                <w:sz w:val="24"/>
                <w:lang w:eastAsia="zh-CN"/>
              </w:rPr>
              <w:t>驾照</w:t>
            </w:r>
          </w:p>
        </w:tc>
        <w:tc>
          <w:tcPr>
            <w:tcW w:w="2330" w:type="dxa"/>
            <w:gridSpan w:val="2"/>
            <w:vAlign w:val="center"/>
          </w:tcPr>
          <w:p>
            <w:pPr>
              <w:widowControl w:val="0"/>
              <w:wordWrap/>
              <w:adjustRightInd/>
              <w:snapToGrid/>
              <w:spacing w:line="240" w:lineRule="exact"/>
              <w:ind w:left="0" w:leftChars="0" w:right="0" w:firstLine="0" w:firstLineChars="0"/>
              <w:textAlignment w:val="auto"/>
              <w:outlineLvl w:val="9"/>
              <w:rPr>
                <w:sz w:val="24"/>
              </w:rPr>
            </w:pPr>
          </w:p>
        </w:tc>
        <w:tc>
          <w:tcPr>
            <w:tcW w:w="1150" w:type="dxa"/>
            <w:gridSpan w:val="2"/>
            <w:vAlign w:val="center"/>
          </w:tcPr>
          <w:p>
            <w:pPr>
              <w:widowControl w:val="0"/>
              <w:wordWrap/>
              <w:adjustRightInd/>
              <w:snapToGrid/>
              <w:spacing w:line="240" w:lineRule="exact"/>
              <w:ind w:left="0" w:leftChars="0" w:right="0" w:firstLine="0" w:firstLineChars="0"/>
              <w:jc w:val="center"/>
              <w:textAlignment w:val="auto"/>
              <w:outlineLvl w:val="9"/>
              <w:rPr>
                <w:spacing w:val="-12"/>
                <w:sz w:val="24"/>
              </w:rPr>
            </w:pPr>
            <w:r>
              <w:rPr>
                <w:rFonts w:hint="eastAsia" w:cs="宋体"/>
                <w:sz w:val="24"/>
              </w:rPr>
              <w:t>专业技术资格</w:t>
            </w:r>
          </w:p>
        </w:tc>
        <w:tc>
          <w:tcPr>
            <w:tcW w:w="1437" w:type="dxa"/>
            <w:vAlign w:val="center"/>
          </w:tcPr>
          <w:p>
            <w:pPr>
              <w:widowControl w:val="0"/>
              <w:wordWrap/>
              <w:adjustRightInd/>
              <w:snapToGrid/>
              <w:spacing w:line="240" w:lineRule="exact"/>
              <w:ind w:left="0" w:leftChars="0" w:right="0" w:firstLine="0" w:firstLineChars="0"/>
              <w:textAlignment w:val="auto"/>
              <w:outlineLvl w:val="9"/>
              <w:rPr>
                <w:sz w:val="24"/>
              </w:rPr>
            </w:pPr>
          </w:p>
        </w:tc>
        <w:tc>
          <w:tcPr>
            <w:tcW w:w="1437" w:type="dxa"/>
            <w:vAlign w:val="center"/>
          </w:tcPr>
          <w:p>
            <w:pPr>
              <w:widowControl w:val="0"/>
              <w:wordWrap/>
              <w:adjustRightInd/>
              <w:snapToGrid/>
              <w:spacing w:line="240" w:lineRule="exact"/>
              <w:ind w:left="0" w:leftChars="0" w:right="0" w:firstLine="0" w:firstLineChars="0"/>
              <w:jc w:val="center"/>
              <w:textAlignment w:val="auto"/>
              <w:outlineLvl w:val="9"/>
              <w:rPr>
                <w:sz w:val="24"/>
              </w:rPr>
            </w:pPr>
            <w:r>
              <w:rPr>
                <w:rFonts w:hint="eastAsia" w:cs="宋体"/>
                <w:spacing w:val="-12"/>
                <w:sz w:val="24"/>
              </w:rPr>
              <w:t>职业资格</w:t>
            </w:r>
          </w:p>
        </w:tc>
        <w:tc>
          <w:tcPr>
            <w:tcW w:w="1726" w:type="dxa"/>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803" w:type="dxa"/>
            <w:vAlign w:val="center"/>
          </w:tcPr>
          <w:p>
            <w:pPr>
              <w:spacing w:line="360" w:lineRule="exact"/>
              <w:jc w:val="center"/>
              <w:rPr>
                <w:rFonts w:hint="eastAsia" w:eastAsia="仿宋_GB2312"/>
                <w:sz w:val="24"/>
                <w:lang w:eastAsia="zh-CN"/>
              </w:rPr>
            </w:pPr>
            <w:r>
              <w:rPr>
                <w:rFonts w:hint="eastAsia" w:cs="宋体"/>
                <w:spacing w:val="-12"/>
                <w:sz w:val="24"/>
                <w:lang w:eastAsia="zh-CN"/>
              </w:rPr>
              <w:t>是否退伍军人</w:t>
            </w:r>
          </w:p>
        </w:tc>
        <w:tc>
          <w:tcPr>
            <w:tcW w:w="8080" w:type="dxa"/>
            <w:gridSpan w:val="7"/>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2" w:hRule="atLeast"/>
          <w:jc w:val="center"/>
        </w:trPr>
        <w:tc>
          <w:tcPr>
            <w:tcW w:w="1803" w:type="dxa"/>
            <w:vAlign w:val="center"/>
          </w:tcPr>
          <w:p>
            <w:pPr>
              <w:spacing w:line="360" w:lineRule="exact"/>
              <w:rPr>
                <w:sz w:val="24"/>
              </w:rPr>
            </w:pPr>
            <w:r>
              <w:rPr>
                <w:rFonts w:hint="eastAsia" w:cs="宋体"/>
                <w:sz w:val="24"/>
              </w:rPr>
              <w:t>学习、工作经历</w:t>
            </w:r>
          </w:p>
          <w:p>
            <w:pPr>
              <w:spacing w:line="360" w:lineRule="exact"/>
              <w:rPr>
                <w:sz w:val="24"/>
              </w:rPr>
            </w:pPr>
            <w:r>
              <w:rPr>
                <w:rFonts w:hint="eastAsia" w:cs="宋体"/>
                <w:sz w:val="24"/>
              </w:rPr>
              <w:t>（何年何月至何年何月在何地、何单位工作或学习、任何职，从</w:t>
            </w:r>
            <w:r>
              <w:rPr>
                <w:rFonts w:hint="eastAsia" w:cs="宋体"/>
                <w:sz w:val="24"/>
                <w:lang w:eastAsia="zh-CN"/>
              </w:rPr>
              <w:t>高中</w:t>
            </w:r>
            <w:r>
              <w:rPr>
                <w:rFonts w:hint="eastAsia" w:cs="宋体"/>
                <w:sz w:val="24"/>
              </w:rPr>
              <w:t>开始，按时间先后顺序填写）</w:t>
            </w:r>
          </w:p>
        </w:tc>
        <w:tc>
          <w:tcPr>
            <w:tcW w:w="8080" w:type="dxa"/>
            <w:gridSpan w:val="7"/>
            <w:vAlign w:val="top"/>
          </w:tcPr>
          <w:p>
            <w:pPr>
              <w:spacing w:line="360" w:lineRule="exact"/>
              <w:rPr>
                <w:sz w:val="24"/>
              </w:rPr>
            </w:pPr>
          </w:p>
        </w:tc>
      </w:tr>
    </w:tbl>
    <w:tbl>
      <w:tblPr>
        <w:tblStyle w:val="14"/>
        <w:tblpPr w:leftFromText="180" w:rightFromText="180" w:vertAnchor="text" w:horzAnchor="page" w:tblpX="1376" w:tblpY="80"/>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60" w:lineRule="exact"/>
              <w:rPr>
                <w:sz w:val="24"/>
              </w:rPr>
            </w:pPr>
            <w:r>
              <w:rPr>
                <w:rFonts w:hint="eastAsia" w:cs="宋体"/>
                <w:sz w:val="24"/>
              </w:rPr>
              <w:t>家</w:t>
            </w:r>
            <w:r>
              <w:rPr>
                <w:sz w:val="24"/>
              </w:rPr>
              <w:t xml:space="preserve"> </w:t>
            </w:r>
            <w:r>
              <w:rPr>
                <w:rFonts w:hint="eastAsia" w:cs="宋体"/>
                <w:sz w:val="24"/>
              </w:rPr>
              <w:t>庭成</w:t>
            </w:r>
            <w:r>
              <w:rPr>
                <w:sz w:val="24"/>
              </w:rPr>
              <w:t xml:space="preserve"> </w:t>
            </w:r>
            <w:r>
              <w:rPr>
                <w:rFonts w:hint="eastAsia" w:cs="宋体"/>
                <w:sz w:val="24"/>
              </w:rPr>
              <w:t>员及</w:t>
            </w:r>
            <w:r>
              <w:rPr>
                <w:sz w:val="24"/>
              </w:rPr>
              <w:t xml:space="preserve"> </w:t>
            </w:r>
            <w:r>
              <w:rPr>
                <w:rFonts w:hint="eastAsia" w:cs="宋体"/>
                <w:sz w:val="24"/>
              </w:rPr>
              <w:t>主要</w:t>
            </w:r>
            <w:r>
              <w:rPr>
                <w:sz w:val="24"/>
              </w:rPr>
              <w:t xml:space="preserve"> </w:t>
            </w:r>
            <w:r>
              <w:rPr>
                <w:rFonts w:hint="eastAsia" w:cs="宋体"/>
                <w:sz w:val="24"/>
              </w:rPr>
              <w:t>社会</w:t>
            </w:r>
            <w:r>
              <w:rPr>
                <w:sz w:val="24"/>
              </w:rPr>
              <w:t xml:space="preserve"> </w:t>
            </w:r>
            <w:r>
              <w:rPr>
                <w:rFonts w:hint="eastAsia" w:cs="宋体"/>
                <w:sz w:val="24"/>
              </w:rPr>
              <w:t>关系</w:t>
            </w:r>
          </w:p>
        </w:tc>
        <w:tc>
          <w:tcPr>
            <w:tcW w:w="1416" w:type="dxa"/>
            <w:vAlign w:val="center"/>
          </w:tcPr>
          <w:p>
            <w:pPr>
              <w:spacing w:line="360" w:lineRule="exact"/>
              <w:jc w:val="center"/>
              <w:rPr>
                <w:sz w:val="24"/>
              </w:rPr>
            </w:pPr>
            <w:r>
              <w:rPr>
                <w:rFonts w:hint="eastAsia" w:cs="宋体"/>
                <w:sz w:val="24"/>
              </w:rPr>
              <w:t>姓</w:t>
            </w:r>
            <w:r>
              <w:rPr>
                <w:sz w:val="24"/>
              </w:rPr>
              <w:t xml:space="preserve">  </w:t>
            </w:r>
            <w:r>
              <w:rPr>
                <w:rFonts w:hint="eastAsia" w:cs="宋体"/>
                <w:sz w:val="24"/>
              </w:rPr>
              <w:t>名</w:t>
            </w:r>
          </w:p>
        </w:tc>
        <w:tc>
          <w:tcPr>
            <w:tcW w:w="1504" w:type="dxa"/>
            <w:vAlign w:val="center"/>
          </w:tcPr>
          <w:p>
            <w:pPr>
              <w:spacing w:line="360" w:lineRule="exact"/>
              <w:jc w:val="center"/>
              <w:rPr>
                <w:sz w:val="24"/>
              </w:rPr>
            </w:pPr>
            <w:r>
              <w:rPr>
                <w:rFonts w:hint="eastAsia" w:cs="宋体"/>
                <w:sz w:val="24"/>
              </w:rPr>
              <w:t>与本人关系</w:t>
            </w:r>
          </w:p>
        </w:tc>
        <w:tc>
          <w:tcPr>
            <w:tcW w:w="2931" w:type="dxa"/>
            <w:vAlign w:val="center"/>
          </w:tcPr>
          <w:p>
            <w:pPr>
              <w:spacing w:line="360" w:lineRule="exact"/>
              <w:jc w:val="center"/>
              <w:rPr>
                <w:sz w:val="24"/>
              </w:rPr>
            </w:pPr>
            <w:r>
              <w:rPr>
                <w:rFonts w:hint="eastAsia" w:cs="宋体"/>
                <w:sz w:val="24"/>
              </w:rPr>
              <w:t>工作单位及职务</w:t>
            </w:r>
          </w:p>
        </w:tc>
        <w:tc>
          <w:tcPr>
            <w:tcW w:w="3029" w:type="dxa"/>
            <w:vAlign w:val="center"/>
          </w:tcPr>
          <w:p>
            <w:pPr>
              <w:spacing w:line="360" w:lineRule="exact"/>
              <w:jc w:val="center"/>
              <w:rPr>
                <w:sz w:val="24"/>
              </w:rPr>
            </w:pPr>
            <w:r>
              <w:rPr>
                <w:rFonts w:hint="eastAsia" w:cs="宋体"/>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948" w:type="dxa"/>
            <w:vMerge w:val="continue"/>
            <w:vAlign w:val="center"/>
          </w:tcPr>
          <w:p>
            <w:pPr>
              <w:spacing w:line="360" w:lineRule="exact"/>
              <w:rPr>
                <w:sz w:val="24"/>
              </w:rPr>
            </w:pPr>
          </w:p>
        </w:tc>
        <w:tc>
          <w:tcPr>
            <w:tcW w:w="1416" w:type="dxa"/>
            <w:vAlign w:val="top"/>
          </w:tcPr>
          <w:p>
            <w:pPr>
              <w:spacing w:line="360" w:lineRule="exact"/>
              <w:jc w:val="left"/>
              <w:rPr>
                <w:sz w:val="24"/>
              </w:rPr>
            </w:pPr>
          </w:p>
        </w:tc>
        <w:tc>
          <w:tcPr>
            <w:tcW w:w="1504" w:type="dxa"/>
            <w:vAlign w:val="top"/>
          </w:tcPr>
          <w:p>
            <w:pPr>
              <w:spacing w:line="360" w:lineRule="exact"/>
              <w:jc w:val="left"/>
              <w:rPr>
                <w:sz w:val="24"/>
              </w:rPr>
            </w:pPr>
          </w:p>
        </w:tc>
        <w:tc>
          <w:tcPr>
            <w:tcW w:w="2931" w:type="dxa"/>
            <w:vAlign w:val="top"/>
          </w:tcPr>
          <w:p>
            <w:pPr>
              <w:spacing w:line="360" w:lineRule="exact"/>
              <w:jc w:val="left"/>
              <w:rPr>
                <w:sz w:val="24"/>
              </w:rPr>
            </w:pPr>
          </w:p>
        </w:tc>
        <w:tc>
          <w:tcPr>
            <w:tcW w:w="3029" w:type="dxa"/>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48" w:type="dxa"/>
            <w:vAlign w:val="center"/>
          </w:tcPr>
          <w:p>
            <w:pPr>
              <w:spacing w:line="360" w:lineRule="exact"/>
              <w:rPr>
                <w:sz w:val="24"/>
              </w:rPr>
            </w:pPr>
            <w:r>
              <w:rPr>
                <w:rFonts w:hint="eastAsia" w:cs="宋体"/>
                <w:sz w:val="24"/>
              </w:rPr>
              <w:t>有</w:t>
            </w:r>
            <w:r>
              <w:rPr>
                <w:sz w:val="24"/>
              </w:rPr>
              <w:t xml:space="preserve"> </w:t>
            </w:r>
            <w:r>
              <w:rPr>
                <w:rFonts w:hint="eastAsia" w:cs="宋体"/>
                <w:sz w:val="24"/>
              </w:rPr>
              <w:t>何特</w:t>
            </w:r>
            <w:r>
              <w:rPr>
                <w:sz w:val="24"/>
              </w:rPr>
              <w:t xml:space="preserve"> </w:t>
            </w:r>
            <w:r>
              <w:rPr>
                <w:rFonts w:hint="eastAsia" w:cs="宋体"/>
                <w:sz w:val="24"/>
              </w:rPr>
              <w:t>长及</w:t>
            </w:r>
            <w:r>
              <w:rPr>
                <w:sz w:val="24"/>
              </w:rPr>
              <w:t xml:space="preserve"> </w:t>
            </w:r>
            <w:r>
              <w:rPr>
                <w:rFonts w:hint="eastAsia" w:cs="宋体"/>
                <w:sz w:val="24"/>
              </w:rPr>
              <w:t>突出</w:t>
            </w:r>
            <w:r>
              <w:rPr>
                <w:sz w:val="24"/>
              </w:rPr>
              <w:t xml:space="preserve"> </w:t>
            </w:r>
            <w:r>
              <w:rPr>
                <w:rFonts w:hint="eastAsia" w:cs="宋体"/>
                <w:sz w:val="24"/>
              </w:rPr>
              <w:t>业绩</w:t>
            </w:r>
          </w:p>
        </w:tc>
        <w:tc>
          <w:tcPr>
            <w:tcW w:w="8880" w:type="dxa"/>
            <w:gridSpan w:val="4"/>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pPr>
              <w:spacing w:line="360" w:lineRule="exact"/>
              <w:rPr>
                <w:sz w:val="24"/>
              </w:rPr>
            </w:pPr>
            <w:r>
              <w:rPr>
                <w:rFonts w:hint="eastAsia" w:cs="宋体"/>
                <w:sz w:val="24"/>
              </w:rPr>
              <w:t>奖</w:t>
            </w:r>
            <w:r>
              <w:rPr>
                <w:sz w:val="24"/>
              </w:rPr>
              <w:t xml:space="preserve">  </w:t>
            </w:r>
            <w:r>
              <w:rPr>
                <w:rFonts w:hint="eastAsia" w:cs="宋体"/>
                <w:sz w:val="24"/>
              </w:rPr>
              <w:t>惩</w:t>
            </w:r>
          </w:p>
          <w:p>
            <w:pPr>
              <w:spacing w:line="360" w:lineRule="exact"/>
              <w:rPr>
                <w:sz w:val="24"/>
              </w:rPr>
            </w:pPr>
            <w:r>
              <w:rPr>
                <w:rFonts w:hint="eastAsia" w:cs="宋体"/>
                <w:sz w:val="24"/>
              </w:rPr>
              <w:t>情</w:t>
            </w:r>
            <w:r>
              <w:rPr>
                <w:sz w:val="24"/>
              </w:rPr>
              <w:t xml:space="preserve">  </w:t>
            </w:r>
            <w:r>
              <w:rPr>
                <w:rFonts w:hint="eastAsia" w:cs="宋体"/>
                <w:sz w:val="24"/>
              </w:rPr>
              <w:t>况</w:t>
            </w:r>
          </w:p>
          <w:p>
            <w:pPr>
              <w:spacing w:line="360" w:lineRule="exact"/>
              <w:jc w:val="left"/>
              <w:rPr>
                <w:sz w:val="24"/>
              </w:rPr>
            </w:pPr>
            <w:r>
              <w:rPr>
                <w:rFonts w:hint="eastAsia" w:cs="宋体"/>
                <w:sz w:val="24"/>
              </w:rPr>
              <w:t>（含不良社会活动记录）</w:t>
            </w:r>
          </w:p>
        </w:tc>
        <w:tc>
          <w:tcPr>
            <w:tcW w:w="8880" w:type="dxa"/>
            <w:gridSpan w:val="4"/>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948" w:type="dxa"/>
            <w:vAlign w:val="center"/>
          </w:tcPr>
          <w:p>
            <w:pPr>
              <w:spacing w:line="360" w:lineRule="exact"/>
              <w:rPr>
                <w:sz w:val="24"/>
              </w:rPr>
            </w:pPr>
            <w:r>
              <w:rPr>
                <w:rFonts w:hint="eastAsia" w:cs="宋体"/>
                <w:sz w:val="24"/>
              </w:rPr>
              <w:t>审</w:t>
            </w:r>
            <w:r>
              <w:rPr>
                <w:sz w:val="24"/>
              </w:rPr>
              <w:t xml:space="preserve">  </w:t>
            </w:r>
            <w:r>
              <w:rPr>
                <w:rFonts w:hint="eastAsia" w:cs="宋体"/>
                <w:sz w:val="24"/>
              </w:rPr>
              <w:t>核</w:t>
            </w:r>
          </w:p>
          <w:p>
            <w:pPr>
              <w:spacing w:line="360" w:lineRule="exact"/>
              <w:rPr>
                <w:sz w:val="24"/>
              </w:rPr>
            </w:pPr>
          </w:p>
          <w:p>
            <w:pPr>
              <w:spacing w:line="360" w:lineRule="exact"/>
              <w:rPr>
                <w:sz w:val="24"/>
              </w:rPr>
            </w:pPr>
          </w:p>
          <w:p>
            <w:pPr>
              <w:spacing w:line="360" w:lineRule="exact"/>
              <w:rPr>
                <w:sz w:val="24"/>
              </w:rPr>
            </w:pPr>
            <w:r>
              <w:rPr>
                <w:rFonts w:hint="eastAsia" w:cs="宋体"/>
                <w:sz w:val="24"/>
              </w:rPr>
              <w:t>意</w:t>
            </w:r>
            <w:r>
              <w:rPr>
                <w:sz w:val="24"/>
              </w:rPr>
              <w:t xml:space="preserve">  </w:t>
            </w:r>
            <w:r>
              <w:rPr>
                <w:rFonts w:hint="eastAsia" w:cs="宋体"/>
                <w:sz w:val="24"/>
              </w:rPr>
              <w:t>见</w:t>
            </w:r>
          </w:p>
        </w:tc>
        <w:tc>
          <w:tcPr>
            <w:tcW w:w="8880" w:type="dxa"/>
            <w:gridSpan w:val="4"/>
            <w:vAlign w:val="top"/>
          </w:tcPr>
          <w:p>
            <w:pPr>
              <w:spacing w:line="360" w:lineRule="exact"/>
              <w:jc w:val="left"/>
              <w:rPr>
                <w:sz w:val="24"/>
              </w:rPr>
            </w:pPr>
          </w:p>
          <w:p>
            <w:pPr>
              <w:spacing w:line="360" w:lineRule="exact"/>
              <w:jc w:val="left"/>
              <w:rPr>
                <w:sz w:val="24"/>
              </w:rPr>
            </w:pPr>
          </w:p>
          <w:p>
            <w:pPr>
              <w:spacing w:line="360" w:lineRule="exact"/>
              <w:jc w:val="left"/>
              <w:rPr>
                <w:sz w:val="24"/>
              </w:rPr>
            </w:pPr>
          </w:p>
          <w:p>
            <w:pPr>
              <w:spacing w:line="360" w:lineRule="exact"/>
              <w:jc w:val="left"/>
              <w:rPr>
                <w:sz w:val="24"/>
              </w:rPr>
            </w:pPr>
          </w:p>
          <w:p>
            <w:pPr>
              <w:spacing w:line="360" w:lineRule="exact"/>
              <w:jc w:val="left"/>
              <w:rPr>
                <w:sz w:val="24"/>
              </w:rPr>
            </w:pPr>
          </w:p>
          <w:p>
            <w:pPr>
              <w:spacing w:line="360" w:lineRule="exact"/>
              <w:jc w:val="left"/>
              <w:rPr>
                <w:sz w:val="24"/>
              </w:rPr>
            </w:pPr>
            <w:r>
              <w:rPr>
                <w:rFonts w:hint="eastAsia" w:cs="宋体"/>
                <w:sz w:val="24"/>
              </w:rPr>
              <w:t>审核人：</w:t>
            </w:r>
            <w:r>
              <w:rPr>
                <w:sz w:val="24"/>
              </w:rPr>
              <w:t xml:space="preserve">                            </w:t>
            </w:r>
            <w:r>
              <w:rPr>
                <w:rFonts w:hint="eastAsia" w:cs="宋体"/>
                <w:sz w:val="24"/>
              </w:rPr>
              <w:t>审核日期：</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48" w:type="dxa"/>
            <w:vAlign w:val="center"/>
          </w:tcPr>
          <w:p>
            <w:pPr>
              <w:spacing w:line="360" w:lineRule="exact"/>
              <w:rPr>
                <w:sz w:val="24"/>
              </w:rPr>
            </w:pPr>
            <w:r>
              <w:rPr>
                <w:rFonts w:hint="eastAsia" w:cs="宋体"/>
                <w:sz w:val="24"/>
              </w:rPr>
              <w:t>备</w:t>
            </w:r>
            <w:r>
              <w:rPr>
                <w:sz w:val="24"/>
              </w:rPr>
              <w:t xml:space="preserve">  </w:t>
            </w:r>
            <w:r>
              <w:rPr>
                <w:rFonts w:hint="eastAsia" w:cs="宋体"/>
                <w:sz w:val="24"/>
              </w:rPr>
              <w:t>注</w:t>
            </w:r>
          </w:p>
        </w:tc>
        <w:tc>
          <w:tcPr>
            <w:tcW w:w="8880" w:type="dxa"/>
            <w:gridSpan w:val="4"/>
            <w:vAlign w:val="top"/>
          </w:tcPr>
          <w:p>
            <w:pPr>
              <w:spacing w:line="360" w:lineRule="exact"/>
              <w:jc w:val="left"/>
              <w:rPr>
                <w:sz w:val="24"/>
              </w:rPr>
            </w:pPr>
          </w:p>
        </w:tc>
      </w:tr>
    </w:tbl>
    <w:p>
      <w:pPr>
        <w:spacing w:line="360" w:lineRule="exact"/>
        <w:rPr>
          <w:rFonts w:hint="eastAsia" w:cs="宋体"/>
          <w:sz w:val="24"/>
        </w:rPr>
      </w:pPr>
      <w:r>
        <w:rPr>
          <w:rFonts w:hint="eastAsia" w:cs="宋体"/>
          <w:sz w:val="24"/>
        </w:rPr>
        <w:t>说明：此表须如实填写，经审核发现与事实不符的，责任自负。</w:t>
      </w:r>
    </w:p>
    <w:p>
      <w:pPr>
        <w:spacing w:line="360" w:lineRule="exact"/>
        <w:rPr>
          <w:rFonts w:hint="eastAsia" w:cs="宋体"/>
          <w:sz w:val="24"/>
          <w:lang w:eastAsia="zh-CN"/>
        </w:rPr>
      </w:pPr>
    </w:p>
    <w:p>
      <w:pPr>
        <w:spacing w:line="360" w:lineRule="exact"/>
        <w:rPr>
          <w:rFonts w:hint="eastAsia" w:eastAsia="仿宋_GB2312" w:cs="宋体"/>
          <w:sz w:val="24"/>
          <w:lang w:eastAsia="zh-CN"/>
        </w:rPr>
      </w:pPr>
      <w:r>
        <w:rPr>
          <w:rFonts w:hint="eastAsia" w:cs="宋体"/>
          <w:sz w:val="24"/>
          <w:lang w:eastAsia="zh-CN"/>
        </w:rPr>
        <w:t>本人签名：</w:t>
      </w:r>
    </w:p>
    <w:sectPr>
      <w:headerReference r:id="rId3" w:type="first"/>
      <w:footerReference r:id="rId6" w:type="first"/>
      <w:footerReference r:id="rId4" w:type="default"/>
      <w:footerReference r:id="rId5" w:type="even"/>
      <w:pgSz w:w="11906" w:h="16838"/>
      <w:pgMar w:top="1814" w:right="1474" w:bottom="1814" w:left="1588" w:header="851" w:footer="992" w:gutter="0"/>
      <w:pgNumType w:fmt="numberInDash"/>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86"/>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
    <w:altName w:val="微软雅黑"/>
    <w:panose1 w:val="00000000000000000000"/>
    <w:charset w:val="01"/>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 PAGE   \* MERGEFORMAT </w:instrText>
    </w:r>
    <w:r>
      <w:fldChar w:fldCharType="separate"/>
    </w:r>
    <w:r>
      <w:t>- 1 -</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fldChar w:fldCharType="begin"/>
    </w:r>
    <w:r>
      <w:instrText xml:space="preserve"> PAGE   \* MERGEFORMAT </w:instrText>
    </w:r>
    <w:r>
      <w:fldChar w:fldCharType="separate"/>
    </w:r>
    <w:r>
      <w:t>- 2 -</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sz w:val="32"/>
        <w:lang w:eastAsia="zh-CN"/>
      </w:rPr>
    </w:pPr>
  </w:p>
  <w:p>
    <w:pPr>
      <w:pStyle w:val="11"/>
      <w:jc w:val="both"/>
      <w:rPr>
        <w:rFonts w:hint="eastAsia" w:eastAsia="仿宋_GB2312"/>
        <w:sz w:val="32"/>
        <w:lang w:eastAsia="zh-CN"/>
      </w:rPr>
    </w:pPr>
    <w:r>
      <w:rPr>
        <w:rFonts w:hint="eastAsia"/>
        <w:sz w:val="32"/>
        <w:lang w:eastAsia="zh-CN"/>
      </w:rPr>
      <w:t>附件</w:t>
    </w:r>
    <w:r>
      <w:rPr>
        <w:rFonts w:hint="eastAsia"/>
        <w:sz w:val="32"/>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FjZmM2YzRlYzA5NjhlZWRiYTIyYjU5NDQ3MmU0YWQifQ=="/>
  </w:docVars>
  <w:rsids>
    <w:rsidRoot w:val="00172A27"/>
    <w:rsid w:val="0000019F"/>
    <w:rsid w:val="00010AED"/>
    <w:rsid w:val="000159EE"/>
    <w:rsid w:val="000243C3"/>
    <w:rsid w:val="00031E11"/>
    <w:rsid w:val="00037E51"/>
    <w:rsid w:val="00040874"/>
    <w:rsid w:val="00046DD8"/>
    <w:rsid w:val="00053D9B"/>
    <w:rsid w:val="00054D29"/>
    <w:rsid w:val="00060A12"/>
    <w:rsid w:val="00063432"/>
    <w:rsid w:val="000655D0"/>
    <w:rsid w:val="00067549"/>
    <w:rsid w:val="0007352E"/>
    <w:rsid w:val="00080206"/>
    <w:rsid w:val="00084D54"/>
    <w:rsid w:val="00087CA1"/>
    <w:rsid w:val="00090F16"/>
    <w:rsid w:val="00092CC2"/>
    <w:rsid w:val="00092E9C"/>
    <w:rsid w:val="00093B82"/>
    <w:rsid w:val="00095D45"/>
    <w:rsid w:val="000A1057"/>
    <w:rsid w:val="000A5260"/>
    <w:rsid w:val="000A7ACA"/>
    <w:rsid w:val="000B19EE"/>
    <w:rsid w:val="000B335D"/>
    <w:rsid w:val="000B365D"/>
    <w:rsid w:val="000B6F92"/>
    <w:rsid w:val="000C1E55"/>
    <w:rsid w:val="000C3E55"/>
    <w:rsid w:val="000D05D7"/>
    <w:rsid w:val="000D0DFD"/>
    <w:rsid w:val="000D1D2C"/>
    <w:rsid w:val="000D5A0D"/>
    <w:rsid w:val="000D630B"/>
    <w:rsid w:val="000D6DF1"/>
    <w:rsid w:val="000E48C2"/>
    <w:rsid w:val="000E7DA9"/>
    <w:rsid w:val="000F1253"/>
    <w:rsid w:val="000F2452"/>
    <w:rsid w:val="000F7921"/>
    <w:rsid w:val="001024DE"/>
    <w:rsid w:val="00102AC9"/>
    <w:rsid w:val="00110001"/>
    <w:rsid w:val="001123A7"/>
    <w:rsid w:val="00112DED"/>
    <w:rsid w:val="00114603"/>
    <w:rsid w:val="00115C63"/>
    <w:rsid w:val="00117444"/>
    <w:rsid w:val="00121B14"/>
    <w:rsid w:val="001236FD"/>
    <w:rsid w:val="00126AFB"/>
    <w:rsid w:val="0012724A"/>
    <w:rsid w:val="00133C44"/>
    <w:rsid w:val="00135105"/>
    <w:rsid w:val="00135B35"/>
    <w:rsid w:val="00140C5D"/>
    <w:rsid w:val="00143126"/>
    <w:rsid w:val="001535BC"/>
    <w:rsid w:val="001565F4"/>
    <w:rsid w:val="0016001E"/>
    <w:rsid w:val="0016283F"/>
    <w:rsid w:val="00162B0F"/>
    <w:rsid w:val="0016324F"/>
    <w:rsid w:val="001639FC"/>
    <w:rsid w:val="00166333"/>
    <w:rsid w:val="00166A23"/>
    <w:rsid w:val="00167260"/>
    <w:rsid w:val="001718D2"/>
    <w:rsid w:val="00172A27"/>
    <w:rsid w:val="00176155"/>
    <w:rsid w:val="00176B61"/>
    <w:rsid w:val="00177BB5"/>
    <w:rsid w:val="00182192"/>
    <w:rsid w:val="00182228"/>
    <w:rsid w:val="00186FD6"/>
    <w:rsid w:val="001901F2"/>
    <w:rsid w:val="001932AC"/>
    <w:rsid w:val="0019456A"/>
    <w:rsid w:val="001952E6"/>
    <w:rsid w:val="001A0303"/>
    <w:rsid w:val="001A52E1"/>
    <w:rsid w:val="001A66EB"/>
    <w:rsid w:val="001A7BFF"/>
    <w:rsid w:val="001B0665"/>
    <w:rsid w:val="001B0B66"/>
    <w:rsid w:val="001B127E"/>
    <w:rsid w:val="001B2964"/>
    <w:rsid w:val="001B4142"/>
    <w:rsid w:val="001C2347"/>
    <w:rsid w:val="001C358E"/>
    <w:rsid w:val="001C7692"/>
    <w:rsid w:val="001E03E7"/>
    <w:rsid w:val="001F7FA1"/>
    <w:rsid w:val="00200F82"/>
    <w:rsid w:val="00202092"/>
    <w:rsid w:val="00205367"/>
    <w:rsid w:val="00211763"/>
    <w:rsid w:val="002117E7"/>
    <w:rsid w:val="00212D59"/>
    <w:rsid w:val="00213238"/>
    <w:rsid w:val="00214117"/>
    <w:rsid w:val="002149ED"/>
    <w:rsid w:val="00214C04"/>
    <w:rsid w:val="00221F1B"/>
    <w:rsid w:val="002241F2"/>
    <w:rsid w:val="0023080A"/>
    <w:rsid w:val="0023248C"/>
    <w:rsid w:val="002414AF"/>
    <w:rsid w:val="00241A4C"/>
    <w:rsid w:val="002420F5"/>
    <w:rsid w:val="00252229"/>
    <w:rsid w:val="00253657"/>
    <w:rsid w:val="002540C6"/>
    <w:rsid w:val="00257E6D"/>
    <w:rsid w:val="002617B9"/>
    <w:rsid w:val="0026441D"/>
    <w:rsid w:val="00264E60"/>
    <w:rsid w:val="002673D7"/>
    <w:rsid w:val="002679DF"/>
    <w:rsid w:val="00276F91"/>
    <w:rsid w:val="00284267"/>
    <w:rsid w:val="002848F8"/>
    <w:rsid w:val="002919DD"/>
    <w:rsid w:val="002A012E"/>
    <w:rsid w:val="002A19DD"/>
    <w:rsid w:val="002A3986"/>
    <w:rsid w:val="002B5D23"/>
    <w:rsid w:val="002C0829"/>
    <w:rsid w:val="002C0C6A"/>
    <w:rsid w:val="002C58AE"/>
    <w:rsid w:val="002C6400"/>
    <w:rsid w:val="002C640A"/>
    <w:rsid w:val="002D3C3A"/>
    <w:rsid w:val="002D5FA7"/>
    <w:rsid w:val="002E0CAC"/>
    <w:rsid w:val="002F02B6"/>
    <w:rsid w:val="002F2CA2"/>
    <w:rsid w:val="002F2FB5"/>
    <w:rsid w:val="002F5B07"/>
    <w:rsid w:val="002F5BF3"/>
    <w:rsid w:val="00303556"/>
    <w:rsid w:val="003100E1"/>
    <w:rsid w:val="00310849"/>
    <w:rsid w:val="00313138"/>
    <w:rsid w:val="0031552C"/>
    <w:rsid w:val="00315E89"/>
    <w:rsid w:val="003161BD"/>
    <w:rsid w:val="00322697"/>
    <w:rsid w:val="00323AF4"/>
    <w:rsid w:val="00324370"/>
    <w:rsid w:val="0032579B"/>
    <w:rsid w:val="003273E4"/>
    <w:rsid w:val="0032791C"/>
    <w:rsid w:val="003301AD"/>
    <w:rsid w:val="00330F44"/>
    <w:rsid w:val="0034002C"/>
    <w:rsid w:val="00341CF1"/>
    <w:rsid w:val="0034418E"/>
    <w:rsid w:val="00350CCD"/>
    <w:rsid w:val="00352017"/>
    <w:rsid w:val="0035271E"/>
    <w:rsid w:val="0036271E"/>
    <w:rsid w:val="00363DA3"/>
    <w:rsid w:val="00364E84"/>
    <w:rsid w:val="003650DC"/>
    <w:rsid w:val="00366EB9"/>
    <w:rsid w:val="0037100B"/>
    <w:rsid w:val="00372240"/>
    <w:rsid w:val="00375126"/>
    <w:rsid w:val="0037600B"/>
    <w:rsid w:val="00377B5F"/>
    <w:rsid w:val="00382B9C"/>
    <w:rsid w:val="00385A74"/>
    <w:rsid w:val="0039011B"/>
    <w:rsid w:val="00390AEC"/>
    <w:rsid w:val="00391234"/>
    <w:rsid w:val="00393E23"/>
    <w:rsid w:val="00397230"/>
    <w:rsid w:val="003A028E"/>
    <w:rsid w:val="003A0345"/>
    <w:rsid w:val="003A48CC"/>
    <w:rsid w:val="003A714B"/>
    <w:rsid w:val="003A7BCB"/>
    <w:rsid w:val="003A7DEE"/>
    <w:rsid w:val="003B003F"/>
    <w:rsid w:val="003B5613"/>
    <w:rsid w:val="003B6FA4"/>
    <w:rsid w:val="003C10FD"/>
    <w:rsid w:val="003C3BFB"/>
    <w:rsid w:val="003C6A2D"/>
    <w:rsid w:val="003C6E64"/>
    <w:rsid w:val="003D1DA9"/>
    <w:rsid w:val="003D36C4"/>
    <w:rsid w:val="003D3E6A"/>
    <w:rsid w:val="003D4A98"/>
    <w:rsid w:val="003D5CEB"/>
    <w:rsid w:val="003D7B64"/>
    <w:rsid w:val="003E2789"/>
    <w:rsid w:val="003E279C"/>
    <w:rsid w:val="003E5813"/>
    <w:rsid w:val="003F4CD5"/>
    <w:rsid w:val="003F649E"/>
    <w:rsid w:val="004025F4"/>
    <w:rsid w:val="00405ADA"/>
    <w:rsid w:val="00412ABF"/>
    <w:rsid w:val="0041422D"/>
    <w:rsid w:val="00422990"/>
    <w:rsid w:val="0042563E"/>
    <w:rsid w:val="00425C46"/>
    <w:rsid w:val="00427A61"/>
    <w:rsid w:val="00431700"/>
    <w:rsid w:val="00433FED"/>
    <w:rsid w:val="0043449F"/>
    <w:rsid w:val="00434F1D"/>
    <w:rsid w:val="00442429"/>
    <w:rsid w:val="00444DAD"/>
    <w:rsid w:val="00450E49"/>
    <w:rsid w:val="00453099"/>
    <w:rsid w:val="00453428"/>
    <w:rsid w:val="00457F91"/>
    <w:rsid w:val="00460786"/>
    <w:rsid w:val="00460EB7"/>
    <w:rsid w:val="00461A93"/>
    <w:rsid w:val="00461F73"/>
    <w:rsid w:val="004669C5"/>
    <w:rsid w:val="00467709"/>
    <w:rsid w:val="00470764"/>
    <w:rsid w:val="004732BF"/>
    <w:rsid w:val="0047487D"/>
    <w:rsid w:val="00475C05"/>
    <w:rsid w:val="00475CF2"/>
    <w:rsid w:val="00476AE1"/>
    <w:rsid w:val="00481694"/>
    <w:rsid w:val="00483D07"/>
    <w:rsid w:val="004849E1"/>
    <w:rsid w:val="0048577B"/>
    <w:rsid w:val="004871C2"/>
    <w:rsid w:val="004874B1"/>
    <w:rsid w:val="00490956"/>
    <w:rsid w:val="00490F64"/>
    <w:rsid w:val="00493BED"/>
    <w:rsid w:val="004942B8"/>
    <w:rsid w:val="00494EC9"/>
    <w:rsid w:val="004A24FA"/>
    <w:rsid w:val="004A48A8"/>
    <w:rsid w:val="004A5BCE"/>
    <w:rsid w:val="004B18A8"/>
    <w:rsid w:val="004B28F5"/>
    <w:rsid w:val="004B2ECC"/>
    <w:rsid w:val="004B34AB"/>
    <w:rsid w:val="004B4580"/>
    <w:rsid w:val="004B4936"/>
    <w:rsid w:val="004B5467"/>
    <w:rsid w:val="004B6222"/>
    <w:rsid w:val="004C20A7"/>
    <w:rsid w:val="004C542C"/>
    <w:rsid w:val="004D1759"/>
    <w:rsid w:val="004D1798"/>
    <w:rsid w:val="004D57AC"/>
    <w:rsid w:val="004E1AB1"/>
    <w:rsid w:val="004E35CB"/>
    <w:rsid w:val="004F00B9"/>
    <w:rsid w:val="004F2E4E"/>
    <w:rsid w:val="004F3A2A"/>
    <w:rsid w:val="005012C7"/>
    <w:rsid w:val="00505C91"/>
    <w:rsid w:val="005148DF"/>
    <w:rsid w:val="00515048"/>
    <w:rsid w:val="00515F66"/>
    <w:rsid w:val="00516A27"/>
    <w:rsid w:val="00520C6A"/>
    <w:rsid w:val="00522D15"/>
    <w:rsid w:val="00524DA6"/>
    <w:rsid w:val="00525E88"/>
    <w:rsid w:val="005319A8"/>
    <w:rsid w:val="0053236A"/>
    <w:rsid w:val="00532A27"/>
    <w:rsid w:val="00533C9A"/>
    <w:rsid w:val="0054008A"/>
    <w:rsid w:val="005427A0"/>
    <w:rsid w:val="00543BF6"/>
    <w:rsid w:val="00543FB0"/>
    <w:rsid w:val="005453FC"/>
    <w:rsid w:val="00545F4F"/>
    <w:rsid w:val="00550013"/>
    <w:rsid w:val="005534EC"/>
    <w:rsid w:val="005545FA"/>
    <w:rsid w:val="005619E3"/>
    <w:rsid w:val="005629BE"/>
    <w:rsid w:val="0056364E"/>
    <w:rsid w:val="005652BE"/>
    <w:rsid w:val="0056590A"/>
    <w:rsid w:val="00566617"/>
    <w:rsid w:val="00566839"/>
    <w:rsid w:val="005668DC"/>
    <w:rsid w:val="00566DA7"/>
    <w:rsid w:val="005706B0"/>
    <w:rsid w:val="00571F00"/>
    <w:rsid w:val="005729FB"/>
    <w:rsid w:val="00573F30"/>
    <w:rsid w:val="005757D7"/>
    <w:rsid w:val="00575D6D"/>
    <w:rsid w:val="00583DA0"/>
    <w:rsid w:val="00593A3C"/>
    <w:rsid w:val="0059569B"/>
    <w:rsid w:val="00596B5B"/>
    <w:rsid w:val="0059721A"/>
    <w:rsid w:val="005A022C"/>
    <w:rsid w:val="005A3042"/>
    <w:rsid w:val="005A7EBC"/>
    <w:rsid w:val="005B0BDC"/>
    <w:rsid w:val="005B1F27"/>
    <w:rsid w:val="005B2898"/>
    <w:rsid w:val="005B2B31"/>
    <w:rsid w:val="005B78D4"/>
    <w:rsid w:val="005C2017"/>
    <w:rsid w:val="005C6195"/>
    <w:rsid w:val="005D4563"/>
    <w:rsid w:val="005D5E32"/>
    <w:rsid w:val="005E08FA"/>
    <w:rsid w:val="005E1280"/>
    <w:rsid w:val="005E2E0A"/>
    <w:rsid w:val="005F241E"/>
    <w:rsid w:val="005F379C"/>
    <w:rsid w:val="005F4560"/>
    <w:rsid w:val="005F4D6A"/>
    <w:rsid w:val="00604E26"/>
    <w:rsid w:val="006057EF"/>
    <w:rsid w:val="006069CF"/>
    <w:rsid w:val="00612E58"/>
    <w:rsid w:val="006142D4"/>
    <w:rsid w:val="00614A95"/>
    <w:rsid w:val="00620C0F"/>
    <w:rsid w:val="0062249B"/>
    <w:rsid w:val="0062380E"/>
    <w:rsid w:val="006372D5"/>
    <w:rsid w:val="0064180E"/>
    <w:rsid w:val="00644F12"/>
    <w:rsid w:val="006461E5"/>
    <w:rsid w:val="00646F26"/>
    <w:rsid w:val="00650013"/>
    <w:rsid w:val="006506C3"/>
    <w:rsid w:val="006521A9"/>
    <w:rsid w:val="00652DF1"/>
    <w:rsid w:val="00653978"/>
    <w:rsid w:val="00654AB9"/>
    <w:rsid w:val="00656DBC"/>
    <w:rsid w:val="00656EA0"/>
    <w:rsid w:val="006622F4"/>
    <w:rsid w:val="00662C96"/>
    <w:rsid w:val="00663143"/>
    <w:rsid w:val="00663381"/>
    <w:rsid w:val="006635B9"/>
    <w:rsid w:val="00664336"/>
    <w:rsid w:val="00670CAC"/>
    <w:rsid w:val="0067171C"/>
    <w:rsid w:val="00677B83"/>
    <w:rsid w:val="0068193B"/>
    <w:rsid w:val="00682194"/>
    <w:rsid w:val="0068321F"/>
    <w:rsid w:val="00685199"/>
    <w:rsid w:val="006910F2"/>
    <w:rsid w:val="00691122"/>
    <w:rsid w:val="006A2A33"/>
    <w:rsid w:val="006A3BE1"/>
    <w:rsid w:val="006A67FD"/>
    <w:rsid w:val="006A6A88"/>
    <w:rsid w:val="006B0129"/>
    <w:rsid w:val="006C0071"/>
    <w:rsid w:val="006C018F"/>
    <w:rsid w:val="006C0D75"/>
    <w:rsid w:val="006C3D75"/>
    <w:rsid w:val="006C616B"/>
    <w:rsid w:val="006C6D8A"/>
    <w:rsid w:val="006D17FF"/>
    <w:rsid w:val="006D4E6C"/>
    <w:rsid w:val="006D69DC"/>
    <w:rsid w:val="006E29F8"/>
    <w:rsid w:val="006E5315"/>
    <w:rsid w:val="006E5A10"/>
    <w:rsid w:val="006E631A"/>
    <w:rsid w:val="006E7630"/>
    <w:rsid w:val="006F2243"/>
    <w:rsid w:val="006F2318"/>
    <w:rsid w:val="006F2A3D"/>
    <w:rsid w:val="006F718B"/>
    <w:rsid w:val="007004FE"/>
    <w:rsid w:val="00702913"/>
    <w:rsid w:val="007037A2"/>
    <w:rsid w:val="007105E5"/>
    <w:rsid w:val="00713449"/>
    <w:rsid w:val="00715C83"/>
    <w:rsid w:val="007164BB"/>
    <w:rsid w:val="00720C69"/>
    <w:rsid w:val="00722A73"/>
    <w:rsid w:val="0072490B"/>
    <w:rsid w:val="00725908"/>
    <w:rsid w:val="0072597B"/>
    <w:rsid w:val="00725FB0"/>
    <w:rsid w:val="0073214C"/>
    <w:rsid w:val="00732C14"/>
    <w:rsid w:val="0073312E"/>
    <w:rsid w:val="00734698"/>
    <w:rsid w:val="00735DA9"/>
    <w:rsid w:val="0073727F"/>
    <w:rsid w:val="00737E1F"/>
    <w:rsid w:val="00741F4A"/>
    <w:rsid w:val="007424F4"/>
    <w:rsid w:val="007448AC"/>
    <w:rsid w:val="00746483"/>
    <w:rsid w:val="00747EC6"/>
    <w:rsid w:val="00750C30"/>
    <w:rsid w:val="0075214E"/>
    <w:rsid w:val="00756503"/>
    <w:rsid w:val="0075723A"/>
    <w:rsid w:val="00761000"/>
    <w:rsid w:val="00761AB6"/>
    <w:rsid w:val="007632D9"/>
    <w:rsid w:val="0076437E"/>
    <w:rsid w:val="00767182"/>
    <w:rsid w:val="007716FD"/>
    <w:rsid w:val="00776558"/>
    <w:rsid w:val="00781071"/>
    <w:rsid w:val="007812D6"/>
    <w:rsid w:val="007823C9"/>
    <w:rsid w:val="007860C7"/>
    <w:rsid w:val="00791242"/>
    <w:rsid w:val="00792504"/>
    <w:rsid w:val="007A515A"/>
    <w:rsid w:val="007A6A04"/>
    <w:rsid w:val="007A7374"/>
    <w:rsid w:val="007B4030"/>
    <w:rsid w:val="007C2460"/>
    <w:rsid w:val="007D109B"/>
    <w:rsid w:val="007D1FBB"/>
    <w:rsid w:val="007D4A46"/>
    <w:rsid w:val="007D617C"/>
    <w:rsid w:val="007E19E3"/>
    <w:rsid w:val="007E4179"/>
    <w:rsid w:val="007E47FC"/>
    <w:rsid w:val="007E53B0"/>
    <w:rsid w:val="007F0C76"/>
    <w:rsid w:val="007F3218"/>
    <w:rsid w:val="007F656B"/>
    <w:rsid w:val="007F7919"/>
    <w:rsid w:val="007F7E88"/>
    <w:rsid w:val="00802089"/>
    <w:rsid w:val="00803EFB"/>
    <w:rsid w:val="008071C2"/>
    <w:rsid w:val="00807AAB"/>
    <w:rsid w:val="00810994"/>
    <w:rsid w:val="0081199A"/>
    <w:rsid w:val="008162CD"/>
    <w:rsid w:val="00820987"/>
    <w:rsid w:val="00820E5B"/>
    <w:rsid w:val="00833349"/>
    <w:rsid w:val="008348A3"/>
    <w:rsid w:val="008351FB"/>
    <w:rsid w:val="008358EF"/>
    <w:rsid w:val="00842AC5"/>
    <w:rsid w:val="00842EF3"/>
    <w:rsid w:val="0084362D"/>
    <w:rsid w:val="008439A5"/>
    <w:rsid w:val="00852B3E"/>
    <w:rsid w:val="00854C4C"/>
    <w:rsid w:val="008608CA"/>
    <w:rsid w:val="00862B01"/>
    <w:rsid w:val="008665B3"/>
    <w:rsid w:val="00867965"/>
    <w:rsid w:val="008728F4"/>
    <w:rsid w:val="00876857"/>
    <w:rsid w:val="00877B3D"/>
    <w:rsid w:val="00881956"/>
    <w:rsid w:val="00881E32"/>
    <w:rsid w:val="0088703B"/>
    <w:rsid w:val="008948B3"/>
    <w:rsid w:val="008A3E11"/>
    <w:rsid w:val="008A7622"/>
    <w:rsid w:val="008A7BA3"/>
    <w:rsid w:val="008B2921"/>
    <w:rsid w:val="008B441B"/>
    <w:rsid w:val="008C0E67"/>
    <w:rsid w:val="008C3ED8"/>
    <w:rsid w:val="008C50A6"/>
    <w:rsid w:val="008C5624"/>
    <w:rsid w:val="008D0C4E"/>
    <w:rsid w:val="008D185F"/>
    <w:rsid w:val="008D5395"/>
    <w:rsid w:val="008D6253"/>
    <w:rsid w:val="008E18D0"/>
    <w:rsid w:val="008F2E64"/>
    <w:rsid w:val="008F552A"/>
    <w:rsid w:val="008F6854"/>
    <w:rsid w:val="009004C4"/>
    <w:rsid w:val="009036A7"/>
    <w:rsid w:val="00903BDB"/>
    <w:rsid w:val="00905947"/>
    <w:rsid w:val="00912314"/>
    <w:rsid w:val="0091690A"/>
    <w:rsid w:val="0092353F"/>
    <w:rsid w:val="00925F73"/>
    <w:rsid w:val="009324F9"/>
    <w:rsid w:val="00934E11"/>
    <w:rsid w:val="00944C71"/>
    <w:rsid w:val="00951BA5"/>
    <w:rsid w:val="00951E16"/>
    <w:rsid w:val="00951F12"/>
    <w:rsid w:val="0095444C"/>
    <w:rsid w:val="00955C91"/>
    <w:rsid w:val="00956BBB"/>
    <w:rsid w:val="00956F28"/>
    <w:rsid w:val="009633BA"/>
    <w:rsid w:val="009727F7"/>
    <w:rsid w:val="00974210"/>
    <w:rsid w:val="00976289"/>
    <w:rsid w:val="009811C4"/>
    <w:rsid w:val="00993680"/>
    <w:rsid w:val="00995E46"/>
    <w:rsid w:val="00995FF3"/>
    <w:rsid w:val="009A2E2C"/>
    <w:rsid w:val="009A3D4B"/>
    <w:rsid w:val="009A7696"/>
    <w:rsid w:val="009B0CF7"/>
    <w:rsid w:val="009B2092"/>
    <w:rsid w:val="009B288D"/>
    <w:rsid w:val="009B2933"/>
    <w:rsid w:val="009B374A"/>
    <w:rsid w:val="009B394C"/>
    <w:rsid w:val="009B58E6"/>
    <w:rsid w:val="009B62A3"/>
    <w:rsid w:val="009B62BE"/>
    <w:rsid w:val="009C0160"/>
    <w:rsid w:val="009C11F8"/>
    <w:rsid w:val="009C5110"/>
    <w:rsid w:val="009C6158"/>
    <w:rsid w:val="009C6EEB"/>
    <w:rsid w:val="009D0166"/>
    <w:rsid w:val="009D152C"/>
    <w:rsid w:val="009D1587"/>
    <w:rsid w:val="009D3F66"/>
    <w:rsid w:val="009E2091"/>
    <w:rsid w:val="009E36A5"/>
    <w:rsid w:val="009E4DE9"/>
    <w:rsid w:val="009E70FA"/>
    <w:rsid w:val="009F0C11"/>
    <w:rsid w:val="009F2750"/>
    <w:rsid w:val="009F2ACC"/>
    <w:rsid w:val="009F3AD7"/>
    <w:rsid w:val="009F45D6"/>
    <w:rsid w:val="009F5DC4"/>
    <w:rsid w:val="00A01A5E"/>
    <w:rsid w:val="00A020DE"/>
    <w:rsid w:val="00A06515"/>
    <w:rsid w:val="00A12623"/>
    <w:rsid w:val="00A14559"/>
    <w:rsid w:val="00A15DBA"/>
    <w:rsid w:val="00A23547"/>
    <w:rsid w:val="00A26800"/>
    <w:rsid w:val="00A3020D"/>
    <w:rsid w:val="00A3544B"/>
    <w:rsid w:val="00A35EB2"/>
    <w:rsid w:val="00A36A22"/>
    <w:rsid w:val="00A41205"/>
    <w:rsid w:val="00A4132F"/>
    <w:rsid w:val="00A4257B"/>
    <w:rsid w:val="00A42B54"/>
    <w:rsid w:val="00A45C13"/>
    <w:rsid w:val="00A47801"/>
    <w:rsid w:val="00A5043C"/>
    <w:rsid w:val="00A532A2"/>
    <w:rsid w:val="00A555B1"/>
    <w:rsid w:val="00A606A0"/>
    <w:rsid w:val="00A60A8C"/>
    <w:rsid w:val="00A61E13"/>
    <w:rsid w:val="00A6202E"/>
    <w:rsid w:val="00A63BA2"/>
    <w:rsid w:val="00A6531D"/>
    <w:rsid w:val="00A65AC2"/>
    <w:rsid w:val="00A724C0"/>
    <w:rsid w:val="00A74DE8"/>
    <w:rsid w:val="00A7630B"/>
    <w:rsid w:val="00A76F23"/>
    <w:rsid w:val="00A81E5A"/>
    <w:rsid w:val="00A8568F"/>
    <w:rsid w:val="00A86139"/>
    <w:rsid w:val="00A868C9"/>
    <w:rsid w:val="00A96FBF"/>
    <w:rsid w:val="00A9701D"/>
    <w:rsid w:val="00AA4746"/>
    <w:rsid w:val="00AA6875"/>
    <w:rsid w:val="00AB0477"/>
    <w:rsid w:val="00AB226B"/>
    <w:rsid w:val="00AB329F"/>
    <w:rsid w:val="00AB3DC4"/>
    <w:rsid w:val="00AB4217"/>
    <w:rsid w:val="00AB6DDF"/>
    <w:rsid w:val="00AB7E01"/>
    <w:rsid w:val="00AC19D9"/>
    <w:rsid w:val="00AC2136"/>
    <w:rsid w:val="00AC4890"/>
    <w:rsid w:val="00AC528C"/>
    <w:rsid w:val="00AC57D8"/>
    <w:rsid w:val="00AD2CC2"/>
    <w:rsid w:val="00AD4797"/>
    <w:rsid w:val="00AD4B48"/>
    <w:rsid w:val="00AD7020"/>
    <w:rsid w:val="00AE2F0B"/>
    <w:rsid w:val="00AE46A4"/>
    <w:rsid w:val="00AE6D5F"/>
    <w:rsid w:val="00AE7623"/>
    <w:rsid w:val="00AF22FF"/>
    <w:rsid w:val="00AF44C2"/>
    <w:rsid w:val="00AF6EA2"/>
    <w:rsid w:val="00B00F02"/>
    <w:rsid w:val="00B03DF2"/>
    <w:rsid w:val="00B0440B"/>
    <w:rsid w:val="00B05F80"/>
    <w:rsid w:val="00B063E1"/>
    <w:rsid w:val="00B10659"/>
    <w:rsid w:val="00B126B5"/>
    <w:rsid w:val="00B1291A"/>
    <w:rsid w:val="00B130C8"/>
    <w:rsid w:val="00B15EFB"/>
    <w:rsid w:val="00B174AD"/>
    <w:rsid w:val="00B17E9B"/>
    <w:rsid w:val="00B2349D"/>
    <w:rsid w:val="00B25C07"/>
    <w:rsid w:val="00B27271"/>
    <w:rsid w:val="00B30351"/>
    <w:rsid w:val="00B32AD1"/>
    <w:rsid w:val="00B32BC4"/>
    <w:rsid w:val="00B34875"/>
    <w:rsid w:val="00B36A62"/>
    <w:rsid w:val="00B37613"/>
    <w:rsid w:val="00B37D59"/>
    <w:rsid w:val="00B40609"/>
    <w:rsid w:val="00B40A52"/>
    <w:rsid w:val="00B42B38"/>
    <w:rsid w:val="00B42B66"/>
    <w:rsid w:val="00B45B18"/>
    <w:rsid w:val="00B4628C"/>
    <w:rsid w:val="00B47673"/>
    <w:rsid w:val="00B50F1C"/>
    <w:rsid w:val="00B54C8C"/>
    <w:rsid w:val="00B55229"/>
    <w:rsid w:val="00B60866"/>
    <w:rsid w:val="00B64AED"/>
    <w:rsid w:val="00B665FE"/>
    <w:rsid w:val="00B71290"/>
    <w:rsid w:val="00B727C9"/>
    <w:rsid w:val="00B741E8"/>
    <w:rsid w:val="00B75D71"/>
    <w:rsid w:val="00B77E99"/>
    <w:rsid w:val="00B80105"/>
    <w:rsid w:val="00B81BD6"/>
    <w:rsid w:val="00B831F1"/>
    <w:rsid w:val="00B83C23"/>
    <w:rsid w:val="00B911B2"/>
    <w:rsid w:val="00B93B53"/>
    <w:rsid w:val="00B9495F"/>
    <w:rsid w:val="00BA36DC"/>
    <w:rsid w:val="00BA418B"/>
    <w:rsid w:val="00BA789B"/>
    <w:rsid w:val="00BB003A"/>
    <w:rsid w:val="00BB094B"/>
    <w:rsid w:val="00BB1315"/>
    <w:rsid w:val="00BB3B50"/>
    <w:rsid w:val="00BB3D5E"/>
    <w:rsid w:val="00BB4009"/>
    <w:rsid w:val="00BC01FD"/>
    <w:rsid w:val="00BC375E"/>
    <w:rsid w:val="00BC3CF0"/>
    <w:rsid w:val="00BC44E4"/>
    <w:rsid w:val="00BD074E"/>
    <w:rsid w:val="00BD09AD"/>
    <w:rsid w:val="00BD0A61"/>
    <w:rsid w:val="00BD0D0D"/>
    <w:rsid w:val="00BD124B"/>
    <w:rsid w:val="00BD4AAB"/>
    <w:rsid w:val="00BD5C72"/>
    <w:rsid w:val="00BE043C"/>
    <w:rsid w:val="00BE0D7D"/>
    <w:rsid w:val="00BE19DC"/>
    <w:rsid w:val="00BE1F7C"/>
    <w:rsid w:val="00BE4D32"/>
    <w:rsid w:val="00BE56B0"/>
    <w:rsid w:val="00BF046C"/>
    <w:rsid w:val="00BF0501"/>
    <w:rsid w:val="00BF3A73"/>
    <w:rsid w:val="00BF556E"/>
    <w:rsid w:val="00C051B1"/>
    <w:rsid w:val="00C05CB5"/>
    <w:rsid w:val="00C0629A"/>
    <w:rsid w:val="00C13668"/>
    <w:rsid w:val="00C13741"/>
    <w:rsid w:val="00C138F1"/>
    <w:rsid w:val="00C20596"/>
    <w:rsid w:val="00C23FE6"/>
    <w:rsid w:val="00C259B6"/>
    <w:rsid w:val="00C25A84"/>
    <w:rsid w:val="00C32930"/>
    <w:rsid w:val="00C33CB3"/>
    <w:rsid w:val="00C40296"/>
    <w:rsid w:val="00C443B3"/>
    <w:rsid w:val="00C44DA8"/>
    <w:rsid w:val="00C45626"/>
    <w:rsid w:val="00C4628B"/>
    <w:rsid w:val="00C46D63"/>
    <w:rsid w:val="00C5239F"/>
    <w:rsid w:val="00C54E6D"/>
    <w:rsid w:val="00C569CD"/>
    <w:rsid w:val="00C702FA"/>
    <w:rsid w:val="00C71298"/>
    <w:rsid w:val="00C713E8"/>
    <w:rsid w:val="00C74D15"/>
    <w:rsid w:val="00C76262"/>
    <w:rsid w:val="00C80E2B"/>
    <w:rsid w:val="00C827E8"/>
    <w:rsid w:val="00C82972"/>
    <w:rsid w:val="00C9039C"/>
    <w:rsid w:val="00C92007"/>
    <w:rsid w:val="00C921C4"/>
    <w:rsid w:val="00C93A0E"/>
    <w:rsid w:val="00C93E3C"/>
    <w:rsid w:val="00C94574"/>
    <w:rsid w:val="00C9648D"/>
    <w:rsid w:val="00CA5E28"/>
    <w:rsid w:val="00CA749D"/>
    <w:rsid w:val="00CB0F35"/>
    <w:rsid w:val="00CB1032"/>
    <w:rsid w:val="00CB1DC9"/>
    <w:rsid w:val="00CB32F1"/>
    <w:rsid w:val="00CB3EFE"/>
    <w:rsid w:val="00CB73AC"/>
    <w:rsid w:val="00CC4299"/>
    <w:rsid w:val="00CD2012"/>
    <w:rsid w:val="00CD3A18"/>
    <w:rsid w:val="00CD4AEB"/>
    <w:rsid w:val="00CE00F6"/>
    <w:rsid w:val="00CE2B44"/>
    <w:rsid w:val="00CE3997"/>
    <w:rsid w:val="00CE49C8"/>
    <w:rsid w:val="00CE5220"/>
    <w:rsid w:val="00CF3FF9"/>
    <w:rsid w:val="00CF4A7A"/>
    <w:rsid w:val="00CF565F"/>
    <w:rsid w:val="00CF5EB8"/>
    <w:rsid w:val="00CF6336"/>
    <w:rsid w:val="00D025E3"/>
    <w:rsid w:val="00D029DE"/>
    <w:rsid w:val="00D108D7"/>
    <w:rsid w:val="00D1385F"/>
    <w:rsid w:val="00D143F8"/>
    <w:rsid w:val="00D16AFE"/>
    <w:rsid w:val="00D26B40"/>
    <w:rsid w:val="00D30D72"/>
    <w:rsid w:val="00D327D6"/>
    <w:rsid w:val="00D36DFD"/>
    <w:rsid w:val="00D3788F"/>
    <w:rsid w:val="00D417A4"/>
    <w:rsid w:val="00D41D6B"/>
    <w:rsid w:val="00D423BF"/>
    <w:rsid w:val="00D551BA"/>
    <w:rsid w:val="00D5580F"/>
    <w:rsid w:val="00D56C53"/>
    <w:rsid w:val="00D671E8"/>
    <w:rsid w:val="00D72B47"/>
    <w:rsid w:val="00D75BE6"/>
    <w:rsid w:val="00D83357"/>
    <w:rsid w:val="00D8686E"/>
    <w:rsid w:val="00D86B56"/>
    <w:rsid w:val="00D86F3A"/>
    <w:rsid w:val="00D878CC"/>
    <w:rsid w:val="00D91927"/>
    <w:rsid w:val="00D91E32"/>
    <w:rsid w:val="00D92DBF"/>
    <w:rsid w:val="00D9623C"/>
    <w:rsid w:val="00D97CF5"/>
    <w:rsid w:val="00DA76F0"/>
    <w:rsid w:val="00DA78CA"/>
    <w:rsid w:val="00DB1038"/>
    <w:rsid w:val="00DB28F0"/>
    <w:rsid w:val="00DB7988"/>
    <w:rsid w:val="00DC409A"/>
    <w:rsid w:val="00DD73E5"/>
    <w:rsid w:val="00DE2420"/>
    <w:rsid w:val="00DE36D3"/>
    <w:rsid w:val="00DE3D86"/>
    <w:rsid w:val="00DE661E"/>
    <w:rsid w:val="00DF0CBD"/>
    <w:rsid w:val="00DF2155"/>
    <w:rsid w:val="00DF5738"/>
    <w:rsid w:val="00DF7A2A"/>
    <w:rsid w:val="00E00FE9"/>
    <w:rsid w:val="00E01745"/>
    <w:rsid w:val="00E025EE"/>
    <w:rsid w:val="00E0308E"/>
    <w:rsid w:val="00E102F5"/>
    <w:rsid w:val="00E12686"/>
    <w:rsid w:val="00E12AC3"/>
    <w:rsid w:val="00E12F35"/>
    <w:rsid w:val="00E161A0"/>
    <w:rsid w:val="00E213D4"/>
    <w:rsid w:val="00E23539"/>
    <w:rsid w:val="00E272EA"/>
    <w:rsid w:val="00E27F29"/>
    <w:rsid w:val="00E32D94"/>
    <w:rsid w:val="00E3597E"/>
    <w:rsid w:val="00E4129B"/>
    <w:rsid w:val="00E428D0"/>
    <w:rsid w:val="00E4300B"/>
    <w:rsid w:val="00E467F4"/>
    <w:rsid w:val="00E5372A"/>
    <w:rsid w:val="00E5397F"/>
    <w:rsid w:val="00E55A99"/>
    <w:rsid w:val="00E56990"/>
    <w:rsid w:val="00E56D77"/>
    <w:rsid w:val="00E571D7"/>
    <w:rsid w:val="00E628BE"/>
    <w:rsid w:val="00E72A1C"/>
    <w:rsid w:val="00E75287"/>
    <w:rsid w:val="00E76480"/>
    <w:rsid w:val="00E84830"/>
    <w:rsid w:val="00E84E5C"/>
    <w:rsid w:val="00E8658E"/>
    <w:rsid w:val="00E90097"/>
    <w:rsid w:val="00E91C4E"/>
    <w:rsid w:val="00E93DA3"/>
    <w:rsid w:val="00E969D5"/>
    <w:rsid w:val="00E97EDC"/>
    <w:rsid w:val="00EA026B"/>
    <w:rsid w:val="00EA3291"/>
    <w:rsid w:val="00EA451C"/>
    <w:rsid w:val="00EA58F6"/>
    <w:rsid w:val="00EB070A"/>
    <w:rsid w:val="00EB099D"/>
    <w:rsid w:val="00EB143D"/>
    <w:rsid w:val="00EB2088"/>
    <w:rsid w:val="00EB24AC"/>
    <w:rsid w:val="00EB5FA1"/>
    <w:rsid w:val="00EC031D"/>
    <w:rsid w:val="00EC2375"/>
    <w:rsid w:val="00EC3ABD"/>
    <w:rsid w:val="00ED2945"/>
    <w:rsid w:val="00ED415B"/>
    <w:rsid w:val="00ED4190"/>
    <w:rsid w:val="00ED6A04"/>
    <w:rsid w:val="00EE050B"/>
    <w:rsid w:val="00EE096B"/>
    <w:rsid w:val="00EE2E74"/>
    <w:rsid w:val="00EF6AD2"/>
    <w:rsid w:val="00F04268"/>
    <w:rsid w:val="00F05BA8"/>
    <w:rsid w:val="00F121C5"/>
    <w:rsid w:val="00F1341E"/>
    <w:rsid w:val="00F203AA"/>
    <w:rsid w:val="00F246B4"/>
    <w:rsid w:val="00F247CF"/>
    <w:rsid w:val="00F24F15"/>
    <w:rsid w:val="00F25C28"/>
    <w:rsid w:val="00F275D6"/>
    <w:rsid w:val="00F30982"/>
    <w:rsid w:val="00F356A1"/>
    <w:rsid w:val="00F35EC6"/>
    <w:rsid w:val="00F41157"/>
    <w:rsid w:val="00F4158B"/>
    <w:rsid w:val="00F4357B"/>
    <w:rsid w:val="00F522F7"/>
    <w:rsid w:val="00F535A9"/>
    <w:rsid w:val="00F53CF4"/>
    <w:rsid w:val="00F569F3"/>
    <w:rsid w:val="00F56DBE"/>
    <w:rsid w:val="00F57A36"/>
    <w:rsid w:val="00F6050E"/>
    <w:rsid w:val="00F61424"/>
    <w:rsid w:val="00F61621"/>
    <w:rsid w:val="00F62331"/>
    <w:rsid w:val="00F631DE"/>
    <w:rsid w:val="00F63E2F"/>
    <w:rsid w:val="00F874FC"/>
    <w:rsid w:val="00F87F5E"/>
    <w:rsid w:val="00F90B0C"/>
    <w:rsid w:val="00F95EDC"/>
    <w:rsid w:val="00FA0C54"/>
    <w:rsid w:val="00FA5E0E"/>
    <w:rsid w:val="00FB083C"/>
    <w:rsid w:val="00FB1081"/>
    <w:rsid w:val="00FB318D"/>
    <w:rsid w:val="00FB31CA"/>
    <w:rsid w:val="00FB4861"/>
    <w:rsid w:val="00FB4BF2"/>
    <w:rsid w:val="00FB5465"/>
    <w:rsid w:val="00FB7324"/>
    <w:rsid w:val="00FB7545"/>
    <w:rsid w:val="00FC068A"/>
    <w:rsid w:val="00FC09A4"/>
    <w:rsid w:val="00FC220F"/>
    <w:rsid w:val="00FC3DBD"/>
    <w:rsid w:val="00FC433D"/>
    <w:rsid w:val="00FC75C2"/>
    <w:rsid w:val="00FC7754"/>
    <w:rsid w:val="00FD01EC"/>
    <w:rsid w:val="00FD0913"/>
    <w:rsid w:val="00FD6D02"/>
    <w:rsid w:val="00FD6E0F"/>
    <w:rsid w:val="00FE0AD8"/>
    <w:rsid w:val="00FF4204"/>
    <w:rsid w:val="01726D91"/>
    <w:rsid w:val="0379117E"/>
    <w:rsid w:val="051370C8"/>
    <w:rsid w:val="08E04C1D"/>
    <w:rsid w:val="09062D50"/>
    <w:rsid w:val="12573F25"/>
    <w:rsid w:val="12A61726"/>
    <w:rsid w:val="139572EF"/>
    <w:rsid w:val="13D05D10"/>
    <w:rsid w:val="15830BD9"/>
    <w:rsid w:val="19767855"/>
    <w:rsid w:val="1A936D28"/>
    <w:rsid w:val="20564255"/>
    <w:rsid w:val="209456E8"/>
    <w:rsid w:val="21065448"/>
    <w:rsid w:val="210C025A"/>
    <w:rsid w:val="21407D9B"/>
    <w:rsid w:val="21D63B12"/>
    <w:rsid w:val="246C4A50"/>
    <w:rsid w:val="27202D3F"/>
    <w:rsid w:val="29465F48"/>
    <w:rsid w:val="298A61EE"/>
    <w:rsid w:val="2A66639F"/>
    <w:rsid w:val="2D70181A"/>
    <w:rsid w:val="2DC0289E"/>
    <w:rsid w:val="2EB03C22"/>
    <w:rsid w:val="2EFD22A6"/>
    <w:rsid w:val="2FB26F94"/>
    <w:rsid w:val="30143F92"/>
    <w:rsid w:val="306040EB"/>
    <w:rsid w:val="31634C13"/>
    <w:rsid w:val="351E32CA"/>
    <w:rsid w:val="380037ED"/>
    <w:rsid w:val="38797C33"/>
    <w:rsid w:val="3E122463"/>
    <w:rsid w:val="3EC80C8D"/>
    <w:rsid w:val="3FFD401C"/>
    <w:rsid w:val="4135208B"/>
    <w:rsid w:val="4333713B"/>
    <w:rsid w:val="457F5E93"/>
    <w:rsid w:val="45CF366A"/>
    <w:rsid w:val="47546D12"/>
    <w:rsid w:val="47D87E06"/>
    <w:rsid w:val="48370433"/>
    <w:rsid w:val="48804BE0"/>
    <w:rsid w:val="48E366A9"/>
    <w:rsid w:val="491B343F"/>
    <w:rsid w:val="49BF718C"/>
    <w:rsid w:val="4AE87EF3"/>
    <w:rsid w:val="4B275459"/>
    <w:rsid w:val="4BFD047F"/>
    <w:rsid w:val="4D6D2A49"/>
    <w:rsid w:val="4D9E38E4"/>
    <w:rsid w:val="4F7534EA"/>
    <w:rsid w:val="50E52447"/>
    <w:rsid w:val="56047CC4"/>
    <w:rsid w:val="594C3B10"/>
    <w:rsid w:val="5B546464"/>
    <w:rsid w:val="600271E1"/>
    <w:rsid w:val="625C106E"/>
    <w:rsid w:val="67DB6373"/>
    <w:rsid w:val="6A38691E"/>
    <w:rsid w:val="6DBA7798"/>
    <w:rsid w:val="6DF523F6"/>
    <w:rsid w:val="6E811FDA"/>
    <w:rsid w:val="6F2262E0"/>
    <w:rsid w:val="700468D2"/>
    <w:rsid w:val="71473A67"/>
    <w:rsid w:val="72B9392C"/>
    <w:rsid w:val="78F73403"/>
    <w:rsid w:val="7A607152"/>
    <w:rsid w:val="7B7B6036"/>
    <w:rsid w:val="7BB66D70"/>
    <w:rsid w:val="7CC16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70"/>
      <w:sz w:val="112"/>
      <w:szCs w:val="32"/>
      <w:lang w:val="en-US" w:eastAsia="zh-CN" w:bidi="ar-SA"/>
    </w:rPr>
  </w:style>
  <w:style w:type="paragraph" w:styleId="3">
    <w:name w:val="heading 5"/>
    <w:basedOn w:val="1"/>
    <w:next w:val="1"/>
    <w:link w:val="40"/>
    <w:qFormat/>
    <w:uiPriority w:val="0"/>
    <w:pPr>
      <w:keepNext/>
      <w:keepLines/>
      <w:spacing w:before="280" w:after="290" w:line="376" w:lineRule="auto"/>
      <w:outlineLvl w:val="4"/>
    </w:pPr>
    <w:rPr>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Body Text"/>
    <w:basedOn w:val="1"/>
    <w:qFormat/>
    <w:uiPriority w:val="0"/>
    <w:pPr>
      <w:ind w:right="-35" w:rightChars="-12"/>
    </w:pPr>
    <w:rPr>
      <w:sz w:val="31"/>
    </w:rPr>
  </w:style>
  <w:style w:type="paragraph" w:styleId="6">
    <w:name w:val="Body Text Indent"/>
    <w:basedOn w:val="1"/>
    <w:uiPriority w:val="0"/>
    <w:pPr>
      <w:spacing w:after="120"/>
      <w:ind w:left="420" w:leftChars="200"/>
    </w:pPr>
  </w:style>
  <w:style w:type="paragraph" w:styleId="7">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8">
    <w:name w:val="Date"/>
    <w:basedOn w:val="1"/>
    <w:next w:val="1"/>
    <w:link w:val="42"/>
    <w:qFormat/>
    <w:uiPriority w:val="0"/>
    <w:pPr>
      <w:ind w:left="100" w:leftChars="2500"/>
    </w:pPr>
    <w:rPr>
      <w:sz w:val="30"/>
    </w:rPr>
  </w:style>
  <w:style w:type="paragraph" w:styleId="9">
    <w:name w:val="Balloon Text"/>
    <w:basedOn w:val="1"/>
    <w:uiPriority w:val="0"/>
    <w:rPr>
      <w:sz w:val="18"/>
      <w:szCs w:val="18"/>
    </w:rPr>
  </w:style>
  <w:style w:type="paragraph" w:styleId="10">
    <w:name w:val="footer"/>
    <w:basedOn w:val="1"/>
    <w:link w:val="39"/>
    <w:uiPriority w:val="99"/>
    <w:pPr>
      <w:tabs>
        <w:tab w:val="center" w:leader="hyphen" w:pos="4153"/>
        <w:tab w:val="right" w:pos="8306"/>
      </w:tabs>
      <w:snapToGrid w:val="0"/>
      <w:jc w:val="right"/>
    </w:pPr>
    <w:rPr>
      <w:sz w:val="28"/>
      <w:szCs w:val="18"/>
    </w:r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qFormat/>
    <w:uiPriority w:val="0"/>
    <w:pPr>
      <w:spacing w:before="240" w:after="60"/>
      <w:jc w:val="center"/>
      <w:outlineLvl w:val="0"/>
    </w:pPr>
    <w:rPr>
      <w:rFonts w:eastAsia="华康简标题宋" w:cs="Arial"/>
      <w:bCs/>
      <w:sz w:val="44"/>
      <w:szCs w:val="32"/>
    </w:rPr>
  </w:style>
  <w:style w:type="table" w:styleId="15">
    <w:name w:val="Table Grid"/>
    <w:basedOn w:val="14"/>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rPr>
      <w:rFonts w:ascii="Times New Roman" w:hAnsi="Times New Roman" w:eastAsia="仿宋_GB2312"/>
      <w:sz w:val="28"/>
      <w:lang w:eastAsia="zh-CN"/>
    </w:rPr>
  </w:style>
  <w:style w:type="character" w:styleId="19">
    <w:name w:val="Hyperlink"/>
    <w:qFormat/>
    <w:uiPriority w:val="0"/>
    <w:rPr>
      <w:color w:val="0000FF"/>
      <w:u w:val="single"/>
    </w:rPr>
  </w:style>
  <w:style w:type="paragraph" w:customStyle="1" w:styleId="20">
    <w:name w:val="Char Char Char Char"/>
    <w:basedOn w:val="1"/>
    <w:uiPriority w:val="0"/>
    <w:pPr>
      <w:widowControl/>
      <w:adjustRightInd w:val="0"/>
      <w:spacing w:after="160" w:line="240" w:lineRule="exact"/>
      <w:jc w:val="left"/>
    </w:pPr>
    <w:rPr>
      <w:rFonts w:ascii="Arial" w:hAnsi="Arial" w:eastAsia="Times New Roman" w:cs="Verdana"/>
      <w:b/>
      <w:kern w:val="0"/>
      <w:sz w:val="24"/>
      <w:lang w:eastAsia="en-US"/>
    </w:rPr>
  </w:style>
  <w:style w:type="paragraph" w:customStyle="1" w:styleId="21">
    <w:name w:val="Char"/>
    <w:basedOn w:val="1"/>
    <w:uiPriority w:val="0"/>
    <w:pPr>
      <w:widowControl/>
      <w:spacing w:after="160" w:line="240" w:lineRule="exact"/>
      <w:jc w:val="left"/>
    </w:pPr>
    <w:rPr>
      <w:rFonts w:ascii="Verdana" w:hAnsi="Verdana"/>
      <w:kern w:val="0"/>
      <w:sz w:val="24"/>
      <w:szCs w:val="20"/>
      <w:lang w:eastAsia="en-US"/>
    </w:rPr>
  </w:style>
  <w:style w:type="paragraph" w:customStyle="1" w:styleId="22">
    <w:name w:val="Char1"/>
    <w:basedOn w:val="3"/>
    <w:uiPriority w:val="0"/>
    <w:pPr>
      <w:widowControl/>
      <w:spacing w:after="160" w:line="240" w:lineRule="exact"/>
      <w:jc w:val="left"/>
    </w:pPr>
    <w:rPr>
      <w:rFonts w:eastAsia="宋体"/>
    </w:rPr>
  </w:style>
  <w:style w:type="paragraph" w:customStyle="1" w:styleId="23">
    <w:name w:val="默认段落字体 Para Char Char Char Char Char Char Char"/>
    <w:basedOn w:val="4"/>
    <w:qFormat/>
    <w:uiPriority w:val="0"/>
    <w:pPr>
      <w:adjustRightInd w:val="0"/>
      <w:spacing w:line="436" w:lineRule="exact"/>
      <w:ind w:left="357"/>
      <w:jc w:val="left"/>
      <w:outlineLvl w:val="3"/>
    </w:pPr>
    <w:rPr>
      <w:rFonts w:ascii="Tahoma" w:hAnsi="Tahoma" w:eastAsia="宋体"/>
      <w:b/>
      <w:sz w:val="24"/>
    </w:rPr>
  </w:style>
  <w:style w:type="paragraph" w:customStyle="1" w:styleId="24">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
    <w:name w:val="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32"/>
    </w:rPr>
  </w:style>
  <w:style w:type="paragraph" w:customStyle="1" w:styleId="27">
    <w:name w:val="Char Char Char Char Char Char Char Char Char Char1"/>
    <w:basedOn w:val="1"/>
    <w:uiPriority w:val="0"/>
    <w:pPr>
      <w:widowControl/>
      <w:spacing w:after="160" w:line="240" w:lineRule="exact"/>
      <w:jc w:val="left"/>
    </w:pPr>
  </w:style>
  <w:style w:type="paragraph" w:customStyle="1" w:styleId="28">
    <w:name w:val="Char2"/>
    <w:basedOn w:val="1"/>
    <w:uiPriority w:val="0"/>
    <w:pPr>
      <w:widowControl/>
      <w:spacing w:after="160" w:line="240" w:lineRule="exact"/>
      <w:jc w:val="left"/>
    </w:pPr>
    <w:rPr>
      <w:rFonts w:eastAsia="宋体"/>
      <w:sz w:val="21"/>
      <w:szCs w:val="20"/>
    </w:rPr>
  </w:style>
  <w:style w:type="paragraph" w:customStyle="1" w:styleId="29">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szCs w:val="32"/>
    </w:rPr>
  </w:style>
  <w:style w:type="paragraph" w:customStyle="1" w:styleId="30">
    <w:name w:val="普通(网站)1"/>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1">
    <w:name w:val="Char Char Char"/>
    <w:basedOn w:val="1"/>
    <w:qFormat/>
    <w:uiPriority w:val="0"/>
    <w:pPr>
      <w:widowControl/>
      <w:spacing w:after="160" w:line="240" w:lineRule="exact"/>
      <w:jc w:val="left"/>
    </w:pPr>
    <w:rPr>
      <w:rFonts w:eastAsia="宋体"/>
      <w:sz w:val="21"/>
    </w:rPr>
  </w:style>
  <w:style w:type="paragraph" w:customStyle="1" w:styleId="32">
    <w:name w:val="Char1 Char Char Char"/>
    <w:basedOn w:val="1"/>
    <w:qFormat/>
    <w:uiPriority w:val="0"/>
    <w:rPr>
      <w:rFonts w:ascii="Tahoma" w:hAnsi="Tahoma" w:eastAsia="宋体"/>
      <w:sz w:val="24"/>
      <w:szCs w:val="20"/>
    </w:rPr>
  </w:style>
  <w:style w:type="paragraph" w:customStyle="1" w:styleId="33">
    <w:name w:val="Char Char1 Char Char Char Char Char Char Char Char Char Char Char Char Char"/>
    <w:basedOn w:val="1"/>
    <w:uiPriority w:val="0"/>
    <w:pPr>
      <w:widowControl/>
      <w:spacing w:after="160" w:line="360" w:lineRule="auto"/>
      <w:jc w:val="left"/>
    </w:pPr>
    <w:rPr>
      <w:rFonts w:ascii="Verdana" w:hAnsi="Verdana" w:eastAsia="宋体"/>
      <w:kern w:val="0"/>
      <w:sz w:val="21"/>
      <w:szCs w:val="20"/>
      <w:lang w:eastAsia="en-US"/>
    </w:rPr>
  </w:style>
  <w:style w:type="paragraph" w:customStyle="1" w:styleId="34">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Char Char Char1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6">
    <w:name w:val="列出段落1"/>
    <w:basedOn w:val="1"/>
    <w:qFormat/>
    <w:uiPriority w:val="0"/>
    <w:pPr>
      <w:ind w:firstLine="420" w:firstLineChars="200"/>
    </w:pPr>
    <w:rPr>
      <w:rFonts w:ascii="Calibri" w:hAnsi="Calibri" w:eastAsia="宋体"/>
      <w:sz w:val="21"/>
      <w:szCs w:val="22"/>
    </w:rPr>
  </w:style>
  <w:style w:type="paragraph" w:customStyle="1" w:styleId="37">
    <w:name w:val="Char Char 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eastAsia="宋体"/>
      <w:sz w:val="21"/>
      <w:szCs w:val="20"/>
    </w:rPr>
  </w:style>
  <w:style w:type="paragraph" w:customStyle="1" w:styleId="38">
    <w:name w:val="List Paragraph"/>
    <w:basedOn w:val="1"/>
    <w:qFormat/>
    <w:uiPriority w:val="34"/>
    <w:pPr>
      <w:ind w:firstLine="420" w:firstLineChars="200"/>
    </w:pPr>
    <w:rPr>
      <w:rFonts w:ascii="Calibri" w:hAnsi="Calibri" w:eastAsia="宋体"/>
      <w:sz w:val="21"/>
      <w:szCs w:val="22"/>
    </w:rPr>
  </w:style>
  <w:style w:type="character" w:customStyle="1" w:styleId="39">
    <w:name w:val="页脚 Char"/>
    <w:link w:val="10"/>
    <w:uiPriority w:val="99"/>
    <w:rPr>
      <w:rFonts w:eastAsia="仿宋_GB2312"/>
      <w:kern w:val="2"/>
      <w:sz w:val="28"/>
      <w:szCs w:val="18"/>
    </w:rPr>
  </w:style>
  <w:style w:type="character" w:customStyle="1" w:styleId="40">
    <w:name w:val="标题 5 Char"/>
    <w:link w:val="3"/>
    <w:semiHidden/>
    <w:qFormat/>
    <w:uiPriority w:val="0"/>
    <w:rPr>
      <w:rFonts w:eastAsia="仿宋_GB2312"/>
      <w:b/>
      <w:bCs/>
      <w:kern w:val="2"/>
      <w:sz w:val="28"/>
      <w:szCs w:val="28"/>
    </w:rPr>
  </w:style>
  <w:style w:type="character" w:customStyle="1" w:styleId="41">
    <w:name w:val="style41"/>
    <w:uiPriority w:val="0"/>
    <w:rPr>
      <w:rFonts w:hint="default" w:ascii="����" w:hAnsi="����"/>
      <w:b/>
      <w:bCs/>
      <w:color w:val="0D6AB8"/>
      <w:sz w:val="24"/>
      <w:szCs w:val="24"/>
    </w:rPr>
  </w:style>
  <w:style w:type="character" w:customStyle="1" w:styleId="42">
    <w:name w:val="日期 Char"/>
    <w:link w:val="8"/>
    <w:semiHidden/>
    <w:locked/>
    <w:uiPriority w:val="0"/>
    <w:rPr>
      <w:rFonts w:eastAsia="仿宋_GB2312"/>
      <w:kern w:val="2"/>
      <w:sz w:val="30"/>
      <w:szCs w:val="24"/>
      <w:lang w:val="en-US" w:eastAsia="zh-CN" w:bidi="ar-SA"/>
    </w:rPr>
  </w:style>
  <w:style w:type="character" w:customStyle="1" w:styleId="43">
    <w:name w:val="正文文本_"/>
    <w:qFormat/>
    <w:uiPriority w:val="0"/>
    <w:rPr>
      <w:rFonts w:ascii="黑体" w:eastAsia="黑体" w:cs="黑体"/>
      <w:color w:val="auto"/>
      <w:sz w:val="29"/>
      <w:szCs w:val="29"/>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dgcc</Company>
  <Pages>2</Pages>
  <Words>305</Words>
  <Characters>306</Characters>
  <Lines>1</Lines>
  <Paragraphs>1</Paragraphs>
  <TotalTime>2</TotalTime>
  <ScaleCrop>false</ScaleCrop>
  <LinksUpToDate>false</LinksUpToDate>
  <CharactersWithSpaces>398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2018-11-06T08:05:00Z</dcterms:created>
  <dc:creator>微软用户</dc:creator>
  <cp:lastModifiedBy>慧敏</cp:lastModifiedBy>
  <cp:lastPrinted>2018-11-06T08:07:00Z</cp:lastPrinted>
  <dcterms:modified xsi:type="dcterms:W3CDTF">2023-09-22T01:07:55Z</dcterms:modified>
  <dc:title>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45C33725F8E4441B9CE936FAF2F89A03</vt:lpwstr>
  </property>
</Properties>
</file>