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ind w:left="0" w:leftChars="0" w:firstLine="0" w:firstLineChars="0"/>
        <w:jc w:val="center"/>
        <w:rPr>
          <w:rFonts w:ascii="等线" w:hAnsi="等线" w:eastAsia="等线" w:cs="等线"/>
          <w:b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.深圳职业技术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大学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2023年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10月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选聘事业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工作人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340"/>
        <w:gridCol w:w="283"/>
        <w:gridCol w:w="170"/>
        <w:gridCol w:w="227"/>
        <w:gridCol w:w="113"/>
        <w:gridCol w:w="397"/>
        <w:gridCol w:w="307"/>
        <w:gridCol w:w="504"/>
        <w:gridCol w:w="493"/>
        <w:gridCol w:w="432"/>
        <w:gridCol w:w="915"/>
        <w:gridCol w:w="350"/>
        <w:gridCol w:w="968"/>
        <w:gridCol w:w="178"/>
        <w:gridCol w:w="954"/>
        <w:gridCol w:w="405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出生年月</w:t>
            </w:r>
          </w:p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   岁）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参加工作时间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spacing w:before="12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</w:p>
          <w:p>
            <w:pPr>
              <w:pStyle w:val="9"/>
              <w:ind w:left="504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贴相片处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应聘岗位</w:t>
            </w:r>
          </w:p>
        </w:tc>
        <w:tc>
          <w:tcPr>
            <w:tcW w:w="7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31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婚姻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9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籍贯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0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4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5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9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曾用名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最高学历所学专业</w:t>
            </w:r>
          </w:p>
        </w:tc>
        <w:tc>
          <w:tcPr>
            <w:tcW w:w="2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4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配偶姓名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配偶出生日期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" w:right="-2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配偶户口所在地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配偶民族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配偶籍贯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配偶工作单位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【学历及学位信息集】：</w:t>
            </w:r>
          </w:p>
          <w:p>
            <w:pPr>
              <w:pStyle w:val="9"/>
              <w:spacing w:before="42" w:line="250" w:lineRule="exact"/>
              <w:ind w:left="51" w:right="2905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 XX学校XX专业XX学历</w:t>
            </w:r>
          </w:p>
          <w:p>
            <w:pPr>
              <w:pStyle w:val="9"/>
              <w:spacing w:line="251" w:lineRule="exact"/>
              <w:ind w:left="5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"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【工作简历信息集】：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/>
              <w:ind w:left="22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【个人获奖情况】：</w:t>
            </w:r>
          </w:p>
        </w:tc>
      </w:tr>
    </w:tbl>
    <w:p>
      <w:pPr>
        <w:rPr>
          <w:rFonts w:ascii="Adobe 宋体 Std L" w:hAnsi="Adobe 宋体 Std L" w:eastAsia="Adobe 宋体 Std L" w:cs="Adobe 宋体 Std L"/>
          <w:sz w:val="20"/>
          <w:szCs w:val="20"/>
        </w:rPr>
        <w:sectPr>
          <w:type w:val="continuous"/>
          <w:pgSz w:w="11910" w:h="16840"/>
          <w:pgMar w:top="700" w:right="620" w:bottom="820" w:left="340" w:header="720" w:footer="629" w:gutter="0"/>
          <w:cols w:space="720" w:num="1"/>
        </w:sectPr>
      </w:pPr>
    </w:p>
    <w:p>
      <w:pPr>
        <w:spacing w:before="3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567"/>
        <w:gridCol w:w="567"/>
        <w:gridCol w:w="567"/>
        <w:gridCol w:w="850"/>
        <w:gridCol w:w="283"/>
        <w:gridCol w:w="567"/>
        <w:gridCol w:w="850"/>
        <w:gridCol w:w="850"/>
        <w:gridCol w:w="850"/>
        <w:gridCol w:w="850"/>
        <w:gridCol w:w="85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【专业技术职务或技术工人等级信息集】：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【职业资格信息集】：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【博士后信息集】：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9"/>
              <w:ind w:left="4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 研 能 力 （各类论文数）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SCI论文数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EI论文数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ISTP论文数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人大复印资料索引论文数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核心刊物论文数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国家级论文数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部级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省级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【公开发表主要论文作品】：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【公开出版主要著作】：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【获专利情况】：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【承担科研项目情况】：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6287"/>
              </w:tabs>
              <w:spacing w:before="85"/>
              <w:ind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 xml:space="preserve"> 填表日期：xxxx年xx月xx日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签名：</w:t>
            </w:r>
          </w:p>
        </w:tc>
      </w:tr>
    </w:tbl>
    <w:p>
      <w:pPr>
        <w:rPr>
          <w:lang w:eastAsia="zh-CN"/>
        </w:rPr>
      </w:pPr>
    </w:p>
    <w:sectPr>
      <w:pgSz w:w="11910" w:h="16840"/>
      <w:pgMar w:top="460" w:right="720" w:bottom="820" w:left="460" w:header="0" w:footer="6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WViMmFkMjRhNTg0YmYzNjc5NWUzOWZlYTc3ZWU1ZmIifQ=="/>
  </w:docVars>
  <w:rsids>
    <w:rsidRoot w:val="00933C23"/>
    <w:rsid w:val="000E4D68"/>
    <w:rsid w:val="000F6C01"/>
    <w:rsid w:val="002E0526"/>
    <w:rsid w:val="004C505C"/>
    <w:rsid w:val="00517DC9"/>
    <w:rsid w:val="005D3052"/>
    <w:rsid w:val="006F3FCF"/>
    <w:rsid w:val="00933C23"/>
    <w:rsid w:val="00CD64AD"/>
    <w:rsid w:val="00D70151"/>
    <w:rsid w:val="00DE572D"/>
    <w:rsid w:val="00F66358"/>
    <w:rsid w:val="06AC59DF"/>
    <w:rsid w:val="0B7A55A2"/>
    <w:rsid w:val="164E28CD"/>
    <w:rsid w:val="171E64D3"/>
    <w:rsid w:val="1ECB4A16"/>
    <w:rsid w:val="24687076"/>
    <w:rsid w:val="24DF68F3"/>
    <w:rsid w:val="25275849"/>
    <w:rsid w:val="33B41284"/>
    <w:rsid w:val="4A9F5391"/>
    <w:rsid w:val="5D4E2794"/>
    <w:rsid w:val="6757294E"/>
    <w:rsid w:val="75DA10CD"/>
    <w:rsid w:val="7970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Adobe 宋体 Std L" w:hAnsi="Adobe 宋体 Std L" w:eastAsia="Adobe 宋体 Std L"/>
      <w:sz w:val="16"/>
      <w:szCs w:val="1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脚 Char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331</Words>
  <Characters>377</Characters>
  <Lines>3</Lines>
  <Paragraphs>1</Paragraphs>
  <TotalTime>19</TotalTime>
  <ScaleCrop>false</ScaleCrop>
  <LinksUpToDate>false</LinksUpToDate>
  <CharactersWithSpaces>394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2020-05-25T15:38:00Z</dcterms:created>
  <dc:creator>2eju.com</dc:creator>
  <cp:lastModifiedBy>黄青青</cp:lastModifiedBy>
  <dcterms:modified xsi:type="dcterms:W3CDTF">2023-10-10T07:19:11Z</dcterms:modified>
  <dc:subject>易考试 2eju.com</dc:subject>
  <dc:title>Welcome to 2eju.com!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Ryen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0D65244FD4BB4B42A26DCD7CD3926F25</vt:lpwstr>
  </property>
</Properties>
</file>