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pacing w:line="460" w:lineRule="exact"/>
        <w:jc w:val="center"/>
        <w:rPr>
          <w:rFonts w:ascii="方正小标宋简体" w:hAnsi="宋体" w:eastAsia="方正小标宋简体"/>
          <w:sz w:val="32"/>
          <w:szCs w:val="32"/>
        </w:rPr>
      </w:pPr>
    </w:p>
    <w:p>
      <w:pPr>
        <w:spacing w:line="4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引进知名高校急需优秀人才单位网址一览表</w:t>
      </w:r>
    </w:p>
    <w:p>
      <w:pPr>
        <w:spacing w:line="3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济南市中心医院（www.zxyy.cn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济南护理职业学院（www.sdjnwx.com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、济南市人民医院（www.jnsyy.com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、济南市第一人民医院（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"http://www.jnslyy.com/"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www.jnslyy.com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、济南市第二人民医院（www.sdjneye.com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、济南市第三人民医院（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"http://www.jnslsy.com"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www.jnslsy.com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、济南市第四人民医院（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"http://www.jndsyy.cn"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www.jndsyy.cn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、济南市第五人民医院（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"http://www.jndwyy.com"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www.jndwyy.com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、济南市第七人民医院（www.jnslqy.com）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、济南市第八人民医院（www.jns8y.cn）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40"/>
          <w:sz w:val="32"/>
          <w:szCs w:val="32"/>
          <w:lang w:eastAsia="zh-CN"/>
        </w:rPr>
        <w:t>广安门医院济南医院（</w:t>
      </w:r>
      <w:r>
        <w:rPr>
          <w:rFonts w:hint="eastAsia" w:ascii="仿宋_GB2312" w:hAnsi="仿宋_GB2312" w:eastAsia="仿宋_GB2312" w:cs="仿宋_GB2312"/>
          <w:color w:val="auto"/>
          <w:spacing w:val="-40"/>
          <w:sz w:val="32"/>
          <w:szCs w:val="32"/>
        </w:rPr>
        <w:t>济南市中医医院</w:t>
      </w:r>
      <w:r>
        <w:rPr>
          <w:rFonts w:hint="eastAsia" w:ascii="仿宋_GB2312" w:hAnsi="仿宋_GB2312" w:eastAsia="仿宋_GB2312" w:cs="仿宋_GB2312"/>
          <w:color w:val="auto"/>
          <w:spacing w:val="-4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"http://www.jnszyyy.com" </w:instrText>
      </w:r>
      <w:r>
        <w:rPr>
          <w:color w:val="auto"/>
        </w:rP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www.jnszyyy.com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12、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济南市中西医结合医院（www.jnszxyjh.cn/）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、济南市妇幼保健院（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"http://www.fybjy.com.cn"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www.fybjy.com.cn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、济南市第二妇幼保健院（www.jndefby.cn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、济南市儿童医院（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"http://www.etyy.com"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www.etyy.com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、济南医院（www.jinanyiyuan.co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m/）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17、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济南市口腔医院（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"http://www.jnskqyy.com"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www.jnskqyy.com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、济南市民族医院（www.jnsmzyy.cn/）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、济南市精神卫生中心（www.jnsjswszx.com）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0、济南市机关医院（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"http://www.jnsjgyy.com"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www.jnsjgyy.com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sectPr>
      <w:pgSz w:w="11906" w:h="16838"/>
      <w:pgMar w:top="1247" w:right="1304" w:bottom="1134" w:left="130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Y4NzVlYWUyYTUwZjVhY2EwYzBkYzdiMjA2ZGQ3MjcifQ=="/>
  </w:docVars>
  <w:rsids>
    <w:rsidRoot w:val="00D76F91"/>
    <w:rsid w:val="000059BE"/>
    <w:rsid w:val="000431FA"/>
    <w:rsid w:val="00057497"/>
    <w:rsid w:val="000A6825"/>
    <w:rsid w:val="000E7EE0"/>
    <w:rsid w:val="001941FA"/>
    <w:rsid w:val="001D112F"/>
    <w:rsid w:val="001E2284"/>
    <w:rsid w:val="00320D92"/>
    <w:rsid w:val="00323B43"/>
    <w:rsid w:val="003B59E8"/>
    <w:rsid w:val="003C13E8"/>
    <w:rsid w:val="003C7675"/>
    <w:rsid w:val="003D37D8"/>
    <w:rsid w:val="003D443C"/>
    <w:rsid w:val="004166A8"/>
    <w:rsid w:val="004239D4"/>
    <w:rsid w:val="00426133"/>
    <w:rsid w:val="004358AB"/>
    <w:rsid w:val="00451537"/>
    <w:rsid w:val="004550A5"/>
    <w:rsid w:val="00483302"/>
    <w:rsid w:val="004A6B1C"/>
    <w:rsid w:val="005C5B5C"/>
    <w:rsid w:val="00604C1E"/>
    <w:rsid w:val="0065241B"/>
    <w:rsid w:val="00677D1F"/>
    <w:rsid w:val="00726887"/>
    <w:rsid w:val="007C3DBE"/>
    <w:rsid w:val="007C50DC"/>
    <w:rsid w:val="007D3D5C"/>
    <w:rsid w:val="008B7726"/>
    <w:rsid w:val="008D27F0"/>
    <w:rsid w:val="008E1A1B"/>
    <w:rsid w:val="00913B80"/>
    <w:rsid w:val="00947842"/>
    <w:rsid w:val="00974405"/>
    <w:rsid w:val="009A711F"/>
    <w:rsid w:val="009C4E84"/>
    <w:rsid w:val="00AD576B"/>
    <w:rsid w:val="00AF086D"/>
    <w:rsid w:val="00B15B34"/>
    <w:rsid w:val="00B43F6B"/>
    <w:rsid w:val="00B746D2"/>
    <w:rsid w:val="00B91CED"/>
    <w:rsid w:val="00BC4EF6"/>
    <w:rsid w:val="00BD2C2E"/>
    <w:rsid w:val="00BE12CA"/>
    <w:rsid w:val="00BF10C6"/>
    <w:rsid w:val="00C54F79"/>
    <w:rsid w:val="00CD0574"/>
    <w:rsid w:val="00D31D50"/>
    <w:rsid w:val="00D41FD4"/>
    <w:rsid w:val="00D76F91"/>
    <w:rsid w:val="00E348CE"/>
    <w:rsid w:val="00EA55A4"/>
    <w:rsid w:val="00ED1D4B"/>
    <w:rsid w:val="00EE515D"/>
    <w:rsid w:val="00EF14A8"/>
    <w:rsid w:val="00FF456B"/>
    <w:rsid w:val="17670E24"/>
    <w:rsid w:val="32AB0F26"/>
    <w:rsid w:val="36171482"/>
    <w:rsid w:val="3B2E7D58"/>
    <w:rsid w:val="3EBD1C00"/>
    <w:rsid w:val="40E40E0A"/>
    <w:rsid w:val="5FE3FC3F"/>
    <w:rsid w:val="6F9FC6F2"/>
    <w:rsid w:val="72893A39"/>
    <w:rsid w:val="76D7431F"/>
    <w:rsid w:val="7A4FBBFE"/>
    <w:rsid w:val="7BBBF82A"/>
    <w:rsid w:val="7C7C001D"/>
    <w:rsid w:val="7DFF63B1"/>
    <w:rsid w:val="7FAFF5F4"/>
    <w:rsid w:val="7FEE1CB0"/>
    <w:rsid w:val="BFBC40C8"/>
    <w:rsid w:val="BFFDB7A1"/>
    <w:rsid w:val="CDEBF443"/>
    <w:rsid w:val="D37F4052"/>
    <w:rsid w:val="DF77EDFE"/>
    <w:rsid w:val="E83F6322"/>
    <w:rsid w:val="F7CB3491"/>
    <w:rsid w:val="FFFDE10A"/>
    <w:rsid w:val="FFFE62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FollowedHyperlink"/>
    <w:semiHidden/>
    <w:qFormat/>
    <w:uiPriority w:val="99"/>
    <w:rPr>
      <w:color w:val="800080"/>
      <w:u w:val="single"/>
    </w:r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页脚 Char"/>
    <w:link w:val="3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10">
    <w:name w:val="页眉 Char"/>
    <w:link w:val="4"/>
    <w:semiHidden/>
    <w:qFormat/>
    <w:locked/>
    <w:uiPriority w:val="99"/>
    <w:rPr>
      <w:rFonts w:ascii="Tahoma" w:hAnsi="Tahoma" w:cs="Tahoma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link w:val="2"/>
    <w:semiHidden/>
    <w:qFormat/>
    <w:locked/>
    <w:uiPriority w:val="99"/>
    <w:rPr>
      <w:rFonts w:ascii="Tahoma" w:hAnsi="Tahoma" w:cs="Tahoma"/>
      <w:kern w:val="0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306</Words>
  <Characters>588</Characters>
  <Lines>6</Lines>
  <Paragraphs>1</Paragraphs>
  <TotalTime>13</TotalTime>
  <ScaleCrop>false</ScaleCrop>
  <LinksUpToDate>false</LinksUpToDate>
  <CharactersWithSpaces>588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2019-04-27T11:22:00Z</dcterms:created>
  <dc:creator>Administrator</dc:creator>
  <cp:lastModifiedBy>jnak</cp:lastModifiedBy>
  <cp:lastPrinted>2023-03-13T21:48:00Z</cp:lastPrinted>
  <dcterms:modified xsi:type="dcterms:W3CDTF">2023-09-27T10:38:53Z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9DC8A11D9684419E882DF5BAEDAF9FD8</vt:lpwstr>
  </property>
</Properties>
</file>