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附件3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同意报考证明</w:t>
      </w:r>
    </w:p>
    <w:p>
      <w:pPr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桂林航天工业学院：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兹有我单位在职人员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</w:rPr>
        <w:t>，身份证号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0"/>
          <w:szCs w:val="30"/>
        </w:rPr>
        <w:t>，我单位同意其参加你单位的公开招聘考试，并保证其如被录用，将积极配合有关单位办理其档案、工资、党团关系的移交手续。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该同志在我单位的工作起止时间为：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日至</w:t>
      </w:r>
    </w:p>
    <w:p>
      <w:pPr>
        <w:spacing w:line="360" w:lineRule="auto"/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日。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</w:p>
    <w:p>
      <w:pPr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 XXXXX单位组织人事（盖章）</w:t>
      </w:r>
    </w:p>
    <w:p>
      <w:pPr>
        <w:wordWrap w:val="0"/>
        <w:spacing w:line="360" w:lineRule="auto"/>
        <w:jc w:val="right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DQ3MzAwNTA4NjMxZTc3ODg1YTAwZDBlYWUxZjEifQ=="/>
  </w:docVars>
  <w:rsids>
    <w:rsidRoot w:val="12A34072"/>
    <w:rsid w:val="002925FC"/>
    <w:rsid w:val="00390993"/>
    <w:rsid w:val="005A381A"/>
    <w:rsid w:val="006D7083"/>
    <w:rsid w:val="00877A43"/>
    <w:rsid w:val="00B26C57"/>
    <w:rsid w:val="00B864D3"/>
    <w:rsid w:val="00D269F5"/>
    <w:rsid w:val="00F048FC"/>
    <w:rsid w:val="00F13C71"/>
    <w:rsid w:val="00F5461A"/>
    <w:rsid w:val="00FA0A2C"/>
    <w:rsid w:val="12A34072"/>
    <w:rsid w:val="20E047F5"/>
    <w:rsid w:val="29402D51"/>
    <w:rsid w:val="56577646"/>
    <w:rsid w:val="5D5F4489"/>
    <w:rsid w:val="69227085"/>
    <w:rsid w:val="735D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131</Characters>
  <Lines>1</Lines>
  <Paragraphs>1</Paragraphs>
  <TotalTime>33</TotalTime>
  <ScaleCrop>false</ScaleCrop>
  <LinksUpToDate>false</LinksUpToDate>
  <CharactersWithSpaces>232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2020-10-06T05:24:00Z</dcterms:created>
  <dc:creator>刘中</dc:creator>
  <cp:lastModifiedBy>莫飞飞</cp:lastModifiedBy>
  <dcterms:modified xsi:type="dcterms:W3CDTF">2022-07-23T14:10:08Z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0C7DFA7A5D5B41FB8B5C1B3863B1BC8D</vt:lpwstr>
  </property>
</Properties>
</file>