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val="en-US" w:eastAsia="zh-CN"/>
        </w:rPr>
        <w:t>预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毕业证明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，学位为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月前将取得毕业证书。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（加盖学校或院系公章）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jNTRjZGY2ZDg5YWVhZmIxZjRiZDcxNGZlOWQwNjkifQ=="/>
  </w:docVars>
  <w:rsids>
    <w:rsidRoot w:val="004B3C30"/>
    <w:rsid w:val="00225426"/>
    <w:rsid w:val="002D5D4F"/>
    <w:rsid w:val="004B3C30"/>
    <w:rsid w:val="00564566"/>
    <w:rsid w:val="00576654"/>
    <w:rsid w:val="00897CB4"/>
    <w:rsid w:val="008C3AB2"/>
    <w:rsid w:val="009B0D4D"/>
    <w:rsid w:val="00A67093"/>
    <w:rsid w:val="00E13BCE"/>
    <w:rsid w:val="00E95B2C"/>
    <w:rsid w:val="12940770"/>
    <w:rsid w:val="2BAC027F"/>
    <w:rsid w:val="3FB46E6A"/>
    <w:rsid w:val="4F8F201E"/>
    <w:rsid w:val="6231607E"/>
    <w:rsid w:val="68A770B2"/>
    <w:rsid w:val="6AF35895"/>
    <w:rsid w:val="7B450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93</Characters>
  <Lines>1</Lines>
  <Paragraphs>1</Paragraphs>
  <TotalTime>1</TotalTime>
  <ScaleCrop>false</ScaleCrop>
  <LinksUpToDate>false</LinksUpToDate>
  <CharactersWithSpaces>139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2022-06-20T01:34:00Z</dcterms:created>
  <dc:creator>DELL</dc:creator>
  <cp:lastModifiedBy>海南新视线人力资源服务有限公司</cp:lastModifiedBy>
  <dcterms:modified xsi:type="dcterms:W3CDTF">2023-09-27T01:33:50Z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1C6639F9145E431E87200C3CAD83B68E</vt:lpwstr>
  </property>
</Properties>
</file>