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zh-CN"/>
        </w:rPr>
        <w:t>湖北民族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大学</w:t>
      </w:r>
      <w:r>
        <w:rPr>
          <w:rFonts w:hint="eastAsia" w:ascii="宋体" w:hAnsi="宋体" w:eastAsia="宋体" w:cs="宋体"/>
          <w:b/>
          <w:bCs/>
          <w:sz w:val="36"/>
          <w:szCs w:val="36"/>
          <w:lang w:val="zh-CN"/>
        </w:rPr>
        <w:t>附属民大医院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面向社会</w:t>
      </w:r>
    </w:p>
    <w:p>
      <w:pPr>
        <w:autoSpaceDE w:val="0"/>
        <w:autoSpaceDN w:val="0"/>
        <w:adjustRightInd w:val="0"/>
        <w:spacing w:after="156" w:afterLines="50" w:line="400" w:lineRule="exact"/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专项公开招聘报名登记表</w:t>
      </w:r>
    </w:p>
    <w:tbl>
      <w:tblPr>
        <w:tblStyle w:val="2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314"/>
        <w:gridCol w:w="480"/>
        <w:gridCol w:w="605"/>
        <w:gridCol w:w="593"/>
        <w:gridCol w:w="247"/>
        <w:gridCol w:w="1290"/>
        <w:gridCol w:w="5"/>
        <w:gridCol w:w="1205"/>
        <w:gridCol w:w="1220"/>
        <w:gridCol w:w="1080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姓名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性别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出生年月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206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民族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籍贯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政治面貌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20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学历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学位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0"/>
                <w:lang w:val="en-US" w:eastAsia="zh-CN"/>
              </w:rPr>
              <w:t>职    称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20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身份证号</w:t>
            </w:r>
          </w:p>
        </w:tc>
        <w:tc>
          <w:tcPr>
            <w:tcW w:w="273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电子邮箱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20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应聘岗位</w:t>
            </w:r>
          </w:p>
        </w:tc>
        <w:tc>
          <w:tcPr>
            <w:tcW w:w="2740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20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联系电话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20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学习经历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本科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毕业学校</w:t>
            </w:r>
          </w:p>
        </w:tc>
        <w:tc>
          <w:tcPr>
            <w:tcW w:w="274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起止时间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7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专业名称</w:t>
            </w:r>
          </w:p>
        </w:tc>
        <w:tc>
          <w:tcPr>
            <w:tcW w:w="274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学位类别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79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硕士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研究生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毕业学校</w:t>
            </w:r>
          </w:p>
        </w:tc>
        <w:tc>
          <w:tcPr>
            <w:tcW w:w="274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起止时间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7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专业名称</w:t>
            </w:r>
          </w:p>
        </w:tc>
        <w:tc>
          <w:tcPr>
            <w:tcW w:w="274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研究方向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7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学位类别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硕士论文</w:t>
            </w:r>
          </w:p>
        </w:tc>
        <w:tc>
          <w:tcPr>
            <w:tcW w:w="43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79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博士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研究生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毕业学校</w:t>
            </w:r>
          </w:p>
        </w:tc>
        <w:tc>
          <w:tcPr>
            <w:tcW w:w="274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起止时间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7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专业名称</w:t>
            </w:r>
          </w:p>
        </w:tc>
        <w:tc>
          <w:tcPr>
            <w:tcW w:w="274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研究方向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7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学位类别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博士论文</w:t>
            </w:r>
          </w:p>
        </w:tc>
        <w:tc>
          <w:tcPr>
            <w:tcW w:w="43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7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8309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博士研究生阶段主要科研成果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著作、论文名称（作者排序、刊物、时间、出版社、书刊号）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7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8309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4"/>
                <w:szCs w:val="30"/>
              </w:rPr>
            </w:pPr>
          </w:p>
          <w:p>
            <w:pPr>
              <w:rPr>
                <w:rFonts w:ascii="仿宋" w:hAnsi="仿宋" w:eastAsia="仿宋"/>
                <w:sz w:val="24"/>
                <w:szCs w:val="30"/>
              </w:rPr>
            </w:pPr>
          </w:p>
          <w:p>
            <w:pPr>
              <w:rPr>
                <w:rFonts w:ascii="仿宋" w:hAnsi="仿宋" w:eastAsia="仿宋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经历</w:t>
            </w:r>
          </w:p>
        </w:tc>
        <w:tc>
          <w:tcPr>
            <w:tcW w:w="8309" w:type="dxa"/>
            <w:gridSpan w:val="9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30"/>
              </w:rPr>
            </w:pPr>
            <w:bookmarkStart w:id="0" w:name="_GoBack"/>
            <w:bookmarkEnd w:id="0"/>
          </w:p>
          <w:p>
            <w:pPr>
              <w:rPr>
                <w:rFonts w:ascii="仿宋" w:hAnsi="仿宋" w:eastAsia="仿宋"/>
                <w:sz w:val="24"/>
                <w:szCs w:val="30"/>
              </w:rPr>
            </w:pPr>
          </w:p>
          <w:p>
            <w:pPr>
              <w:rPr>
                <w:rFonts w:ascii="仿宋" w:hAnsi="仿宋" w:eastAsia="仿宋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备注</w:t>
            </w:r>
          </w:p>
        </w:tc>
        <w:tc>
          <w:tcPr>
            <w:tcW w:w="8309" w:type="dxa"/>
            <w:gridSpan w:val="9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30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18" w:right="1797" w:bottom="130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ZGI5YTE1ZWNkNmIyZmJjNjlmM2Y5ZjdjNzMzNmEifQ=="/>
  </w:docVars>
  <w:rsids>
    <w:rsidRoot w:val="006833FC"/>
    <w:rsid w:val="005F362D"/>
    <w:rsid w:val="006833FC"/>
    <w:rsid w:val="008D28D0"/>
    <w:rsid w:val="00B44874"/>
    <w:rsid w:val="00E34FB6"/>
    <w:rsid w:val="00FA2F7A"/>
    <w:rsid w:val="03813158"/>
    <w:rsid w:val="119D3001"/>
    <w:rsid w:val="19BD4603"/>
    <w:rsid w:val="1B296F29"/>
    <w:rsid w:val="20DD49F5"/>
    <w:rsid w:val="22846633"/>
    <w:rsid w:val="23E0023E"/>
    <w:rsid w:val="24AC1531"/>
    <w:rsid w:val="260F17D6"/>
    <w:rsid w:val="31A65A6E"/>
    <w:rsid w:val="32A25478"/>
    <w:rsid w:val="32AC5B20"/>
    <w:rsid w:val="34FF78BE"/>
    <w:rsid w:val="372F6A96"/>
    <w:rsid w:val="389C1AA1"/>
    <w:rsid w:val="39247849"/>
    <w:rsid w:val="39D91AB6"/>
    <w:rsid w:val="3B6F2B79"/>
    <w:rsid w:val="424F2004"/>
    <w:rsid w:val="429338BF"/>
    <w:rsid w:val="438C69EE"/>
    <w:rsid w:val="45357B8F"/>
    <w:rsid w:val="479128E1"/>
    <w:rsid w:val="49E6389F"/>
    <w:rsid w:val="4AFD445C"/>
    <w:rsid w:val="4CC42688"/>
    <w:rsid w:val="4EE350BB"/>
    <w:rsid w:val="53B12A34"/>
    <w:rsid w:val="54460176"/>
    <w:rsid w:val="571E156B"/>
    <w:rsid w:val="59E6131D"/>
    <w:rsid w:val="5C8509BB"/>
    <w:rsid w:val="60150AF4"/>
    <w:rsid w:val="61CC1282"/>
    <w:rsid w:val="65B26DE8"/>
    <w:rsid w:val="704427C5"/>
    <w:rsid w:val="71E348F3"/>
    <w:rsid w:val="73AD3C4B"/>
    <w:rsid w:val="73F92D1F"/>
    <w:rsid w:val="741F2AE2"/>
    <w:rsid w:val="7483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3</Lines>
  <Paragraphs>1</Paragraphs>
  <TotalTime>2</TotalTime>
  <ScaleCrop>false</ScaleCrop>
  <LinksUpToDate>false</LinksUpToDate>
  <CharactersWithSpaces>198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陈福</cp:lastModifiedBy>
  <dcterms:modified xsi:type="dcterms:W3CDTF">2023-03-08T00:41:38Z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BA9BD620750846E390FD0EDFE691AC93</vt:lpwstr>
  </property>
</Properties>
</file>