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cs="Tahoma"/>
          <w:b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Tahoma"/>
          <w:b/>
          <w:color w:val="000000"/>
          <w:kern w:val="0"/>
          <w:sz w:val="44"/>
          <w:szCs w:val="44"/>
          <w:lang w:eastAsia="zh-CN"/>
        </w:rPr>
        <w:t>椒江区土地出让联席领导小组办公室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Tahoma"/>
          <w:b/>
          <w:color w:val="000000"/>
          <w:kern w:val="0"/>
          <w:sz w:val="44"/>
          <w:szCs w:val="44"/>
        </w:rPr>
        <w:t>招聘编外人员</w:t>
      </w:r>
      <w:r>
        <w:rPr>
          <w:rFonts w:hint="eastAsia" w:ascii="宋体" w:hAnsi="宋体"/>
          <w:b/>
          <w:sz w:val="44"/>
          <w:szCs w:val="44"/>
        </w:rPr>
        <w:t>报名表</w:t>
      </w:r>
      <w:bookmarkEnd w:id="0"/>
    </w:p>
    <w:tbl>
      <w:tblPr>
        <w:tblStyle w:val="5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31"/>
        <w:gridCol w:w="1293"/>
        <w:gridCol w:w="734"/>
        <w:gridCol w:w="347"/>
        <w:gridCol w:w="1313"/>
        <w:gridCol w:w="473"/>
        <w:gridCol w:w="519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姓名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身份证号</w:t>
            </w:r>
          </w:p>
        </w:tc>
        <w:tc>
          <w:tcPr>
            <w:tcW w:w="3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性别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spacing w:val="-6"/>
                <w:w w:val="95"/>
                <w:sz w:val="26"/>
                <w:szCs w:val="26"/>
              </w:rPr>
              <w:t>身体状况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民族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婚姻状况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6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spacing w:val="-16"/>
                <w:w w:val="95"/>
                <w:sz w:val="26"/>
                <w:szCs w:val="26"/>
              </w:rPr>
              <w:t>全日制学历学位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spacing w:val="-6"/>
                <w:w w:val="95"/>
                <w:sz w:val="26"/>
                <w:szCs w:val="26"/>
              </w:rPr>
              <w:t>毕业院校及专业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在职学历学位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毕业院校及专业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6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spacing w:val="-16"/>
                <w:w w:val="95"/>
                <w:sz w:val="26"/>
                <w:szCs w:val="26"/>
              </w:rPr>
              <w:t>联系方式</w:t>
            </w:r>
          </w:p>
        </w:tc>
        <w:tc>
          <w:tcPr>
            <w:tcW w:w="6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简</w:t>
            </w:r>
          </w:p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历</w:t>
            </w:r>
          </w:p>
        </w:tc>
        <w:tc>
          <w:tcPr>
            <w:tcW w:w="7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 xml:space="preserve"> 家庭成员及主要社会关系</w:t>
            </w:r>
          </w:p>
        </w:tc>
        <w:tc>
          <w:tcPr>
            <w:tcW w:w="7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  <w:r>
              <w:rPr>
                <w:rFonts w:hint="eastAsia" w:ascii="宋体" w:hAnsi="宋体"/>
                <w:w w:val="95"/>
                <w:sz w:val="26"/>
                <w:szCs w:val="26"/>
              </w:rPr>
              <w:t>备注</w:t>
            </w:r>
          </w:p>
        </w:tc>
        <w:tc>
          <w:tcPr>
            <w:tcW w:w="7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940" w:firstLineChars="2000"/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  <w:p>
            <w:pPr>
              <w:ind w:firstLine="4940" w:firstLineChars="2000"/>
              <w:jc w:val="center"/>
              <w:rPr>
                <w:rFonts w:ascii="宋体" w:hAnsi="宋体"/>
                <w:w w:val="95"/>
                <w:sz w:val="26"/>
                <w:szCs w:val="26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/>
    <w:p>
      <w:pPr>
        <w:pStyle w:val="4"/>
        <w:widowControl/>
        <w:spacing w:before="0" w:beforeAutospacing="0" w:after="0" w:afterAutospacing="0" w:line="555" w:lineRule="atLeast"/>
        <w:ind w:firstLine="4314" w:firstLineChars="1284"/>
        <w:jc w:val="both"/>
        <w:rPr>
          <w:rFonts w:ascii="仿宋_GB2312" w:hAnsi="微软雅黑" w:eastAsia="仿宋_GB2312" w:cs="宋体"/>
          <w:spacing w:val="8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55" w:lineRule="atLeast"/>
        <w:ind w:firstLine="4314" w:firstLineChars="1284"/>
        <w:jc w:val="both"/>
        <w:rPr>
          <w:rFonts w:ascii="仿宋_GB2312" w:hAnsi="微软雅黑" w:eastAsia="仿宋_GB2312" w:cs="宋体"/>
          <w:spacing w:val="8"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DRiYjE3OGJiZjBkNTZiM2QxYzU4YmI4OWYyMzIifQ=="/>
  </w:docVars>
  <w:rsids>
    <w:rsidRoot w:val="308769F2"/>
    <w:rsid w:val="00C40F90"/>
    <w:rsid w:val="00D460DE"/>
    <w:rsid w:val="00E76D0B"/>
    <w:rsid w:val="00ED70BE"/>
    <w:rsid w:val="02B209FD"/>
    <w:rsid w:val="09536F53"/>
    <w:rsid w:val="10DE4F7B"/>
    <w:rsid w:val="16206C99"/>
    <w:rsid w:val="17D27323"/>
    <w:rsid w:val="186A7246"/>
    <w:rsid w:val="1AED4DD9"/>
    <w:rsid w:val="308769F2"/>
    <w:rsid w:val="34612FC6"/>
    <w:rsid w:val="352A0E00"/>
    <w:rsid w:val="39185E70"/>
    <w:rsid w:val="3BCA6C26"/>
    <w:rsid w:val="3DDC0D00"/>
    <w:rsid w:val="3DE85585"/>
    <w:rsid w:val="433C360B"/>
    <w:rsid w:val="43836F8D"/>
    <w:rsid w:val="44990D34"/>
    <w:rsid w:val="4BBF34A5"/>
    <w:rsid w:val="519C4E39"/>
    <w:rsid w:val="5C2B7833"/>
    <w:rsid w:val="63220635"/>
    <w:rsid w:val="63893674"/>
    <w:rsid w:val="660E0A6C"/>
    <w:rsid w:val="68E86BFA"/>
    <w:rsid w:val="69143EF6"/>
    <w:rsid w:val="73624258"/>
    <w:rsid w:val="77BE4460"/>
    <w:rsid w:val="7B47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747</Words>
  <Characters>789</Characters>
  <Lines>3</Lines>
  <Paragraphs>1</Paragraphs>
  <TotalTime>48</TotalTime>
  <ScaleCrop>false</ScaleCrop>
  <LinksUpToDate>false</LinksUpToDate>
  <CharactersWithSpaces>810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2020-03-03T07:29:00Z</dcterms:created>
  <dc:creator>lú</dc:creator>
  <cp:lastModifiedBy>Administrator</cp:lastModifiedBy>
  <cp:lastPrinted>2022-06-28T03:35:00Z</cp:lastPrinted>
  <dcterms:modified xsi:type="dcterms:W3CDTF">2022-06-28T07:37:18Z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E128C01E4AB84A19B64ADA1C619F0070</vt:lpwstr>
  </property>
</Properties>
</file>