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80"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8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0"/>
          <w:sz w:val="44"/>
          <w:szCs w:val="44"/>
          <w:lang w:val="en-US" w:eastAsia="zh-CN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8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XXXXXXX(具体报考单位）：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）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，系我单位正式在职在编人员，自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single"/>
          <w:lang w:val="en-US" w:eastAsia="zh-CN"/>
        </w:rPr>
        <w:t xml:space="preserve">      年     月     日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在我单位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（部门）工作至今。经研究，现同意其报考你单位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年度公开招聘工作人员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相关岗位。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 xml:space="preserve">                            单位（公章）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 xml:space="preserve">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XuJ/hIwIAADc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jr0h06MPErs6lRyl0265v&#10;dWvKIzp15kwVb/m6Rikb5sMjc+AGygffwwMOqQxSml6ipDLu89/eoz9GBislLbhWUI1loES90xhl&#10;pOUguEHYDoLeN3cG5B1jjyxPIj64oAZROtN8whKsYg7JlEdgpjmyYVCDeBeg9UYsExer1UXfW1fv&#10;qutnENOysNFPlvejjuh5u9oHoJ2GEDE7A4XhRQXsTGPsNynS/1c9eV33ffkM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0lY7tAAAAAFAQAADwAAAAAAAAABACAAAAA4AAAAZHJzL2Rvd25yZXYueG1s&#10;UEsBAhQAFAAAAAgAh07iQJe4n+EjAgAANwQAAA4AAAAAAAAAAQAgAAAAN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B1216"/>
    <w:rsid w:val="00946A9D"/>
    <w:rsid w:val="0CC072CB"/>
    <w:rsid w:val="17803617"/>
    <w:rsid w:val="1D4A3C4F"/>
    <w:rsid w:val="1E6327AF"/>
    <w:rsid w:val="2B6740D0"/>
    <w:rsid w:val="2F575598"/>
    <w:rsid w:val="303140CC"/>
    <w:rsid w:val="311C19AA"/>
    <w:rsid w:val="323C2C7B"/>
    <w:rsid w:val="396A7391"/>
    <w:rsid w:val="3B7F748C"/>
    <w:rsid w:val="439163AF"/>
    <w:rsid w:val="4CAD161B"/>
    <w:rsid w:val="52D77744"/>
    <w:rsid w:val="598F5EFD"/>
    <w:rsid w:val="6CF22CFC"/>
    <w:rsid w:val="6D3912A6"/>
    <w:rsid w:val="6D750684"/>
    <w:rsid w:val="6F5705F4"/>
    <w:rsid w:val="707B1216"/>
    <w:rsid w:val="71ED69B6"/>
    <w:rsid w:val="784C4E71"/>
    <w:rsid w:val="7A845492"/>
    <w:rsid w:val="7B2B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line="360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2020-11-05T13:17:00Z</dcterms:created>
  <dc:creator>lenovo</dc:creator>
  <cp:lastModifiedBy>马径斯</cp:lastModifiedBy>
  <cp:lastPrinted>2021-07-14T08:34:00Z</cp:lastPrinted>
  <dcterms:modified xsi:type="dcterms:W3CDTF">2023-10-17T16:10:16Z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C33951549E9D4C2C8C14539959998F85</vt:lpwstr>
  </property>
</Properties>
</file>