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546" w:rsidRPr="00401546" w:rsidRDefault="00401546" w:rsidP="00401546">
      <w:pPr>
        <w:spacing w:line="600" w:lineRule="exact"/>
        <w:jc w:val="left"/>
        <w:rPr>
          <w:rFonts w:ascii="Times New Roman" w:eastAsia="仿宋_GB2312" w:hAnsi="Times New Roman"/>
          <w:bCs/>
          <w:color w:val="000000" w:themeColor="text1"/>
          <w:sz w:val="32"/>
          <w:szCs w:val="32"/>
        </w:rPr>
      </w:pPr>
      <w:r w:rsidRPr="00401546">
        <w:rPr>
          <w:rFonts w:ascii="Times New Roman" w:eastAsia="仿宋_GB2312" w:hAnsi="Times New Roman"/>
          <w:bCs/>
          <w:color w:val="000000" w:themeColor="text1"/>
          <w:sz w:val="32"/>
          <w:szCs w:val="32"/>
        </w:rPr>
        <w:t>附件</w:t>
      </w:r>
      <w:r w:rsidRPr="00401546">
        <w:rPr>
          <w:rFonts w:ascii="Times New Roman" w:eastAsia="仿宋_GB2312" w:hAnsi="Times New Roman"/>
          <w:bCs/>
          <w:color w:val="000000" w:themeColor="text1"/>
          <w:sz w:val="32"/>
          <w:szCs w:val="32"/>
        </w:rPr>
        <w:t>3</w:t>
      </w:r>
    </w:p>
    <w:p w:rsidR="00401546" w:rsidRPr="00401546" w:rsidRDefault="00401546" w:rsidP="00401546">
      <w:pPr>
        <w:spacing w:line="56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</w:p>
    <w:p w:rsidR="00401546" w:rsidRPr="00401546" w:rsidRDefault="00401546" w:rsidP="00401546">
      <w:pPr>
        <w:spacing w:line="56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 w:rsidRPr="00401546">
        <w:rPr>
          <w:rFonts w:ascii="Times New Roman" w:eastAsia="方正小标宋简体" w:hAnsi="Times New Roman"/>
          <w:color w:val="000000" w:themeColor="text1"/>
          <w:sz w:val="44"/>
          <w:szCs w:val="44"/>
        </w:rPr>
        <w:t>工作经历证明</w:t>
      </w:r>
    </w:p>
    <w:p w:rsidR="00401546" w:rsidRPr="00401546" w:rsidRDefault="00401546" w:rsidP="00401546">
      <w:pPr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401546" w:rsidRPr="00401546" w:rsidRDefault="00401546" w:rsidP="00401546">
      <w:pPr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×××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，男（女），身份证号码：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××××××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。</w:t>
      </w:r>
    </w:p>
    <w:p w:rsidR="00401546" w:rsidRPr="00401546" w:rsidRDefault="00401546" w:rsidP="00401546">
      <w:pPr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该同志于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××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年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×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月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×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日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—××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年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×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月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×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日在荷塘区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××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乡镇（街道）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××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村（社区）担任党组织书记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\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村（居）委会主任。</w:t>
      </w:r>
    </w:p>
    <w:p w:rsidR="00401546" w:rsidRPr="00401546" w:rsidRDefault="00401546" w:rsidP="00401546">
      <w:pPr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该同志在我单位工作期间，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…………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（主要表现，近三年报考人员以及所在村或社区年度考核等次）</w:t>
      </w:r>
    </w:p>
    <w:p w:rsidR="00401546" w:rsidRPr="00401546" w:rsidRDefault="00401546" w:rsidP="00401546">
      <w:pPr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同意该同志参加荷塘区面向辖区优秀村（社区）党组织书记考核招聘。</w:t>
      </w:r>
    </w:p>
    <w:p w:rsidR="00401546" w:rsidRPr="00401546" w:rsidRDefault="00401546" w:rsidP="00401546">
      <w:pPr>
        <w:wordWrap w:val="0"/>
        <w:ind w:right="960" w:firstLine="645"/>
        <w:jc w:val="right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401546" w:rsidRPr="00401546" w:rsidRDefault="00401546" w:rsidP="00401546">
      <w:pPr>
        <w:ind w:firstLine="645"/>
        <w:jc w:val="center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镇（街道）主要负责人签字：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</w:p>
    <w:p w:rsidR="00401546" w:rsidRPr="00401546" w:rsidRDefault="00401546" w:rsidP="00401546">
      <w:pPr>
        <w:ind w:firstLine="645"/>
        <w:jc w:val="right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401546" w:rsidRPr="00401546" w:rsidRDefault="00401546" w:rsidP="00401546">
      <w:pPr>
        <w:ind w:firstLine="645"/>
        <w:jc w:val="righ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×××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镇（街道）党（工）委</w:t>
      </w:r>
    </w:p>
    <w:p w:rsidR="00401546" w:rsidRPr="00401546" w:rsidRDefault="00401546" w:rsidP="00401546">
      <w:pPr>
        <w:ind w:firstLine="645"/>
        <w:jc w:val="center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401546" w:rsidRPr="00401546" w:rsidRDefault="00401546" w:rsidP="00401546">
      <w:pPr>
        <w:pStyle w:val="2"/>
        <w:rPr>
          <w:rFonts w:ascii="Times New Roman" w:hAnsi="Times New Roman"/>
          <w:color w:val="000000" w:themeColor="text1"/>
        </w:rPr>
      </w:pPr>
    </w:p>
    <w:p w:rsidR="0065083F" w:rsidRPr="00401546" w:rsidRDefault="00401546" w:rsidP="00401546">
      <w:pPr>
        <w:rPr>
          <w:rFonts w:ascii="Times New Roman" w:hAnsi="Times New Roman"/>
          <w:color w:val="000000" w:themeColor="text1"/>
        </w:rPr>
      </w:pP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                                 2023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年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月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>日</w:t>
      </w:r>
      <w:r w:rsidRPr="00401546"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</w:t>
      </w:r>
    </w:p>
    <w:sectPr w:rsidR="0065083F" w:rsidRPr="00401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83F" w:rsidRDefault="0065083F" w:rsidP="00401546">
      <w:r>
        <w:separator/>
      </w:r>
    </w:p>
  </w:endnote>
  <w:endnote w:type="continuationSeparator" w:id="1">
    <w:p w:rsidR="0065083F" w:rsidRDefault="0065083F" w:rsidP="00401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83F" w:rsidRDefault="0065083F" w:rsidP="00401546">
      <w:r>
        <w:separator/>
      </w:r>
    </w:p>
  </w:footnote>
  <w:footnote w:type="continuationSeparator" w:id="1">
    <w:p w:rsidR="0065083F" w:rsidRDefault="0065083F" w:rsidP="004015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546"/>
    <w:rsid w:val="00401546"/>
    <w:rsid w:val="00650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0154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1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15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15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1546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401546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401546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qFormat/>
    <w:rsid w:val="00401546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4015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asdminsa</dc:creator>
  <cp:keywords/>
  <dc:description/>
  <cp:lastModifiedBy>asdminsa</cp:lastModifiedBy>
  <cp:revision>2</cp:revision>
  <dcterms:created xsi:type="dcterms:W3CDTF">2023-10-18T13:23:00Z</dcterms:created>
  <dcterms:modified xsi:type="dcterms:W3CDTF">2023-10-18T13:24:00Z</dcterms:modified>
</cp:coreProperties>
</file>