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tbl>
      <w:tblPr>
        <w:tblStyle w:val="6"/>
        <w:tblpPr w:leftFromText="180" w:rightFromText="180" w:vertAnchor="page" w:horzAnchor="page" w:tblpX="1715" w:tblpY="317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-29" w:rightChars="-14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-40" w:rightChars="-19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0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/>
                <w:bCs/>
                <w:sz w:val="24"/>
              </w:rPr>
              <w:t>相片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（要求近期二寸免冠彩色相片）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-40" w:rightChars="-19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0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2" w:leftChars="1" w:right="-40" w:rightChars="-19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0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2" w:leftChars="1" w:right="-40" w:rightChars="-19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/>
                <w:bCs/>
                <w:sz w:val="24"/>
              </w:rPr>
              <w:t>婚育情况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家庭住址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97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5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（从高中起填）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280" w:hanging="2280" w:hangingChars="95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备注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432"/>
              <w:jc w:val="center"/>
              <w:textAlignment w:val="auto"/>
              <w:rPr>
                <w:rFonts w:ascii="宋体" w:hAnsi="宋体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考生承诺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431" w:firstLine="432" w:firstLineChars="200"/>
              <w:jc w:val="center"/>
              <w:textAlignment w:val="auto"/>
              <w:rPr>
                <w:rFonts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432" w:firstLine="5616" w:firstLineChars="2600"/>
              <w:textAlignment w:val="auto"/>
              <w:rPr>
                <w:rFonts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签</w:t>
            </w:r>
            <w:r>
              <w:rPr>
                <w:rFonts w:hint="eastAsia" w:ascii="宋体" w:hAnsi="宋体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名: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432" w:firstLine="4752" w:firstLineChars="2200"/>
              <w:jc w:val="center"/>
              <w:textAlignment w:val="auto"/>
              <w:rPr>
                <w:rFonts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 xml:space="preserve">  月  </w:t>
            </w:r>
            <w:r>
              <w:rPr>
                <w:rFonts w:hint="eastAsia" w:ascii="宋体" w:hAnsi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bookmarkStart w:id="14" w:name="_GoBack"/>
      <w:r>
        <w:rPr>
          <w:rFonts w:hint="eastAsia" w:ascii="黑体" w:hAnsi="黑体" w:eastAsia="黑体"/>
          <w:sz w:val="44"/>
          <w:szCs w:val="44"/>
          <w:lang w:eastAsia="zh-CN"/>
        </w:rPr>
        <w:t>江南区公共资源交易综合服务中心</w:t>
      </w:r>
      <w:r>
        <w:rPr>
          <w:rFonts w:hint="eastAsia" w:ascii="黑体" w:hAnsi="黑体" w:eastAsia="黑体"/>
          <w:sz w:val="44"/>
          <w:szCs w:val="44"/>
        </w:rPr>
        <w:t>外聘人员报名登记表</w:t>
      </w:r>
      <w:bookmarkEnd w:id="14"/>
    </w:p>
    <w:sectPr>
      <w:footerReference r:id="rId3" w:type="default"/>
      <w:footerReference r:id="rId4" w:type="even"/>
      <w:pgSz w:w="11906" w:h="16838"/>
      <w:pgMar w:top="1417" w:right="1588" w:bottom="1361" w:left="1588" w:header="680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4</w:t>
    </w:r>
    <w:r>
      <w:rPr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iMzc0ZGQ0NWJhNjU0NTJjMzc1YjRmYzIzOGZlNzUifQ=="/>
  </w:docVars>
  <w:rsids>
    <w:rsidRoot w:val="00172A27"/>
    <w:rsid w:val="0000514B"/>
    <w:rsid w:val="00041F82"/>
    <w:rsid w:val="00057799"/>
    <w:rsid w:val="00062D1A"/>
    <w:rsid w:val="000743BC"/>
    <w:rsid w:val="0008692E"/>
    <w:rsid w:val="000B3B4C"/>
    <w:rsid w:val="000E5551"/>
    <w:rsid w:val="00102A63"/>
    <w:rsid w:val="00113A6A"/>
    <w:rsid w:val="00121DA8"/>
    <w:rsid w:val="00151DB5"/>
    <w:rsid w:val="001629ED"/>
    <w:rsid w:val="00172A27"/>
    <w:rsid w:val="00184AFD"/>
    <w:rsid w:val="0019037B"/>
    <w:rsid w:val="00191368"/>
    <w:rsid w:val="00194566"/>
    <w:rsid w:val="00195633"/>
    <w:rsid w:val="001969B8"/>
    <w:rsid w:val="001C3E75"/>
    <w:rsid w:val="001E2AC2"/>
    <w:rsid w:val="001E3CAC"/>
    <w:rsid w:val="001F0BB4"/>
    <w:rsid w:val="001F3BB8"/>
    <w:rsid w:val="002123E5"/>
    <w:rsid w:val="00222AB1"/>
    <w:rsid w:val="00224D53"/>
    <w:rsid w:val="002447D5"/>
    <w:rsid w:val="002A3070"/>
    <w:rsid w:val="002E00AF"/>
    <w:rsid w:val="002E1F1B"/>
    <w:rsid w:val="002E7A78"/>
    <w:rsid w:val="002F2AF4"/>
    <w:rsid w:val="00385C63"/>
    <w:rsid w:val="003B250C"/>
    <w:rsid w:val="003B6C0B"/>
    <w:rsid w:val="003E60F0"/>
    <w:rsid w:val="00437167"/>
    <w:rsid w:val="00451D62"/>
    <w:rsid w:val="00460486"/>
    <w:rsid w:val="00477107"/>
    <w:rsid w:val="004D2F78"/>
    <w:rsid w:val="004F0D47"/>
    <w:rsid w:val="0050207C"/>
    <w:rsid w:val="00515DAF"/>
    <w:rsid w:val="00541CAB"/>
    <w:rsid w:val="00541F7B"/>
    <w:rsid w:val="00572A71"/>
    <w:rsid w:val="005954B2"/>
    <w:rsid w:val="005B15B9"/>
    <w:rsid w:val="005D38AD"/>
    <w:rsid w:val="005E6F89"/>
    <w:rsid w:val="005F19CA"/>
    <w:rsid w:val="00633A3D"/>
    <w:rsid w:val="00657645"/>
    <w:rsid w:val="006813D4"/>
    <w:rsid w:val="00695B99"/>
    <w:rsid w:val="006A55F7"/>
    <w:rsid w:val="006B04BD"/>
    <w:rsid w:val="006B0BED"/>
    <w:rsid w:val="006B2E63"/>
    <w:rsid w:val="006C2390"/>
    <w:rsid w:val="006C5566"/>
    <w:rsid w:val="006C5E98"/>
    <w:rsid w:val="006D15E6"/>
    <w:rsid w:val="006D62B0"/>
    <w:rsid w:val="00701274"/>
    <w:rsid w:val="0070696C"/>
    <w:rsid w:val="00715C8E"/>
    <w:rsid w:val="00725FAD"/>
    <w:rsid w:val="00764D6B"/>
    <w:rsid w:val="007B2885"/>
    <w:rsid w:val="007D356C"/>
    <w:rsid w:val="008051F7"/>
    <w:rsid w:val="00826455"/>
    <w:rsid w:val="00836C81"/>
    <w:rsid w:val="00845728"/>
    <w:rsid w:val="00850366"/>
    <w:rsid w:val="00852284"/>
    <w:rsid w:val="0085530F"/>
    <w:rsid w:val="0086549F"/>
    <w:rsid w:val="00897FEF"/>
    <w:rsid w:val="008D1BFE"/>
    <w:rsid w:val="008D1DE6"/>
    <w:rsid w:val="009137FB"/>
    <w:rsid w:val="009427BE"/>
    <w:rsid w:val="009470CC"/>
    <w:rsid w:val="009553F9"/>
    <w:rsid w:val="00976783"/>
    <w:rsid w:val="00985DBC"/>
    <w:rsid w:val="00987332"/>
    <w:rsid w:val="009A28A9"/>
    <w:rsid w:val="009C01AF"/>
    <w:rsid w:val="00A17AEB"/>
    <w:rsid w:val="00A5191F"/>
    <w:rsid w:val="00A7379F"/>
    <w:rsid w:val="00A848F3"/>
    <w:rsid w:val="00AA7912"/>
    <w:rsid w:val="00B12D1B"/>
    <w:rsid w:val="00B178EB"/>
    <w:rsid w:val="00B4596F"/>
    <w:rsid w:val="00B521D6"/>
    <w:rsid w:val="00B54C3C"/>
    <w:rsid w:val="00B60F57"/>
    <w:rsid w:val="00B80403"/>
    <w:rsid w:val="00B92BC6"/>
    <w:rsid w:val="00BA55B5"/>
    <w:rsid w:val="00BB1414"/>
    <w:rsid w:val="00BC75B4"/>
    <w:rsid w:val="00BD6B9B"/>
    <w:rsid w:val="00BF6F98"/>
    <w:rsid w:val="00C177C5"/>
    <w:rsid w:val="00C33573"/>
    <w:rsid w:val="00C5402A"/>
    <w:rsid w:val="00C872AB"/>
    <w:rsid w:val="00D03E6B"/>
    <w:rsid w:val="00D13892"/>
    <w:rsid w:val="00D54CF2"/>
    <w:rsid w:val="00D550B4"/>
    <w:rsid w:val="00D6216F"/>
    <w:rsid w:val="00D6316A"/>
    <w:rsid w:val="00D66FDE"/>
    <w:rsid w:val="00D84B8C"/>
    <w:rsid w:val="00DA099D"/>
    <w:rsid w:val="00DA6F9C"/>
    <w:rsid w:val="00E339EC"/>
    <w:rsid w:val="00E3423C"/>
    <w:rsid w:val="00E6462B"/>
    <w:rsid w:val="00EC7AAF"/>
    <w:rsid w:val="00ED0C27"/>
    <w:rsid w:val="00EF44B0"/>
    <w:rsid w:val="00EF56D1"/>
    <w:rsid w:val="00F03D12"/>
    <w:rsid w:val="00F17F13"/>
    <w:rsid w:val="00F27D17"/>
    <w:rsid w:val="00F5045E"/>
    <w:rsid w:val="00F84B42"/>
    <w:rsid w:val="00FE6ADC"/>
    <w:rsid w:val="04B24EC3"/>
    <w:rsid w:val="04BA1CB4"/>
    <w:rsid w:val="04C82EB5"/>
    <w:rsid w:val="061C6693"/>
    <w:rsid w:val="071D511B"/>
    <w:rsid w:val="072B5DBC"/>
    <w:rsid w:val="08B71077"/>
    <w:rsid w:val="090D6639"/>
    <w:rsid w:val="09F75DAB"/>
    <w:rsid w:val="0A7B195F"/>
    <w:rsid w:val="0B8D4E9E"/>
    <w:rsid w:val="0B995AC4"/>
    <w:rsid w:val="0BF6283B"/>
    <w:rsid w:val="0C361F92"/>
    <w:rsid w:val="0C7A502F"/>
    <w:rsid w:val="0D922C6B"/>
    <w:rsid w:val="0E021665"/>
    <w:rsid w:val="1015460F"/>
    <w:rsid w:val="106711F7"/>
    <w:rsid w:val="116A50A8"/>
    <w:rsid w:val="11C460FF"/>
    <w:rsid w:val="121E0096"/>
    <w:rsid w:val="146A61AE"/>
    <w:rsid w:val="14AE5572"/>
    <w:rsid w:val="157C124F"/>
    <w:rsid w:val="16DA7501"/>
    <w:rsid w:val="176E2A8D"/>
    <w:rsid w:val="17DC3ABB"/>
    <w:rsid w:val="18902DAC"/>
    <w:rsid w:val="19EB7814"/>
    <w:rsid w:val="1A2D68B0"/>
    <w:rsid w:val="1AAD22CA"/>
    <w:rsid w:val="1CF7075A"/>
    <w:rsid w:val="1CFE4E70"/>
    <w:rsid w:val="1E797BD7"/>
    <w:rsid w:val="1E9E3F5F"/>
    <w:rsid w:val="1EAA1CAE"/>
    <w:rsid w:val="1FD0622A"/>
    <w:rsid w:val="1FE2046B"/>
    <w:rsid w:val="208901DB"/>
    <w:rsid w:val="211268ED"/>
    <w:rsid w:val="23102C65"/>
    <w:rsid w:val="256F3379"/>
    <w:rsid w:val="26EF0F49"/>
    <w:rsid w:val="2786409A"/>
    <w:rsid w:val="295F79C9"/>
    <w:rsid w:val="29DC1782"/>
    <w:rsid w:val="2A65091E"/>
    <w:rsid w:val="2A7C0D15"/>
    <w:rsid w:val="2B3B3F6B"/>
    <w:rsid w:val="2B5A49E4"/>
    <w:rsid w:val="2C130DD5"/>
    <w:rsid w:val="2DA233FB"/>
    <w:rsid w:val="2EBD411B"/>
    <w:rsid w:val="30450A8C"/>
    <w:rsid w:val="30734BD6"/>
    <w:rsid w:val="3141282F"/>
    <w:rsid w:val="32036F00"/>
    <w:rsid w:val="34433534"/>
    <w:rsid w:val="34A668EC"/>
    <w:rsid w:val="360E0E76"/>
    <w:rsid w:val="364B4832"/>
    <w:rsid w:val="365D4B4F"/>
    <w:rsid w:val="36C659AC"/>
    <w:rsid w:val="3710457B"/>
    <w:rsid w:val="381513D9"/>
    <w:rsid w:val="38B90269"/>
    <w:rsid w:val="395D6C73"/>
    <w:rsid w:val="39756BD2"/>
    <w:rsid w:val="3A79769E"/>
    <w:rsid w:val="3A862344"/>
    <w:rsid w:val="3ACA5188"/>
    <w:rsid w:val="3B49028F"/>
    <w:rsid w:val="3C22611C"/>
    <w:rsid w:val="3C9E4C81"/>
    <w:rsid w:val="3D4B6905"/>
    <w:rsid w:val="3D773CC6"/>
    <w:rsid w:val="3E4C1344"/>
    <w:rsid w:val="3F280F3C"/>
    <w:rsid w:val="3FBA3E9C"/>
    <w:rsid w:val="402F3C81"/>
    <w:rsid w:val="404C4ADF"/>
    <w:rsid w:val="40D5558E"/>
    <w:rsid w:val="4137280A"/>
    <w:rsid w:val="41F52FAF"/>
    <w:rsid w:val="43963F52"/>
    <w:rsid w:val="43A24851"/>
    <w:rsid w:val="44FC4E6B"/>
    <w:rsid w:val="45516EDE"/>
    <w:rsid w:val="459D0E81"/>
    <w:rsid w:val="496E5053"/>
    <w:rsid w:val="4A642596"/>
    <w:rsid w:val="4B202C55"/>
    <w:rsid w:val="4EE10A78"/>
    <w:rsid w:val="4F3E765D"/>
    <w:rsid w:val="51FB4625"/>
    <w:rsid w:val="526A0AC2"/>
    <w:rsid w:val="52983045"/>
    <w:rsid w:val="53D652E4"/>
    <w:rsid w:val="540D6097"/>
    <w:rsid w:val="54F1676A"/>
    <w:rsid w:val="57926723"/>
    <w:rsid w:val="587022DE"/>
    <w:rsid w:val="58AF1880"/>
    <w:rsid w:val="596B246B"/>
    <w:rsid w:val="5B99767B"/>
    <w:rsid w:val="5BED009B"/>
    <w:rsid w:val="5DF751BC"/>
    <w:rsid w:val="5E481E44"/>
    <w:rsid w:val="5F8C26AD"/>
    <w:rsid w:val="642F2FFD"/>
    <w:rsid w:val="646909FC"/>
    <w:rsid w:val="64EB508E"/>
    <w:rsid w:val="65AF55BC"/>
    <w:rsid w:val="66290FB6"/>
    <w:rsid w:val="665B5932"/>
    <w:rsid w:val="66747D47"/>
    <w:rsid w:val="684C6455"/>
    <w:rsid w:val="68CE5808"/>
    <w:rsid w:val="69BE1D79"/>
    <w:rsid w:val="6AC546D4"/>
    <w:rsid w:val="6CE21812"/>
    <w:rsid w:val="6DAE7F7E"/>
    <w:rsid w:val="6EDA00EA"/>
    <w:rsid w:val="6FAC536B"/>
    <w:rsid w:val="70F33FB7"/>
    <w:rsid w:val="71384310"/>
    <w:rsid w:val="71CE42AB"/>
    <w:rsid w:val="726A7902"/>
    <w:rsid w:val="73A304DC"/>
    <w:rsid w:val="73F90476"/>
    <w:rsid w:val="742E3C72"/>
    <w:rsid w:val="74F02341"/>
    <w:rsid w:val="773B355E"/>
    <w:rsid w:val="778560AD"/>
    <w:rsid w:val="77B201E0"/>
    <w:rsid w:val="7825692D"/>
    <w:rsid w:val="797E1A55"/>
    <w:rsid w:val="79E00DE9"/>
    <w:rsid w:val="7A982319"/>
    <w:rsid w:val="7C382752"/>
    <w:rsid w:val="7D0F1A94"/>
    <w:rsid w:val="7E635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22"/>
    <w:rPr>
      <w:b/>
    </w:rPr>
  </w:style>
  <w:style w:type="character" w:styleId="9">
    <w:name w:val="page number"/>
    <w:qFormat/>
    <w:uiPriority w:val="0"/>
  </w:style>
  <w:style w:type="character" w:styleId="10">
    <w:name w:val="FollowedHyperlink"/>
    <w:unhideWhenUsed/>
    <w:qFormat/>
    <w:uiPriority w:val="99"/>
    <w:rPr>
      <w:b/>
      <w:color w:val="000000"/>
      <w:sz w:val="18"/>
      <w:szCs w:val="18"/>
      <w:u w:val="none"/>
    </w:rPr>
  </w:style>
  <w:style w:type="character" w:styleId="11">
    <w:name w:val="Hyperlink"/>
    <w:unhideWhenUsed/>
    <w:qFormat/>
    <w:uiPriority w:val="99"/>
    <w:rPr>
      <w:color w:val="333333"/>
      <w:u w:val="single"/>
    </w:rPr>
  </w:style>
  <w:style w:type="character" w:customStyle="1" w:styleId="12">
    <w:name w:val="offcn_dd2"/>
    <w:qFormat/>
    <w:uiPriority w:val="0"/>
  </w:style>
  <w:style w:type="character" w:customStyle="1" w:styleId="13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4">
    <w:name w:val="offcn_dd4"/>
    <w:qFormat/>
    <w:uiPriority w:val="0"/>
  </w:style>
  <w:style w:type="character" w:customStyle="1" w:styleId="15">
    <w:name w:val="offcn_dd11"/>
    <w:qFormat/>
    <w:uiPriority w:val="0"/>
  </w:style>
  <w:style w:type="character" w:customStyle="1" w:styleId="16">
    <w:name w:val="offcn_dd12"/>
    <w:qFormat/>
    <w:uiPriority w:val="0"/>
  </w:style>
  <w:style w:type="character" w:customStyle="1" w:styleId="17">
    <w:name w:val="offcn_dd7"/>
    <w:qFormat/>
    <w:uiPriority w:val="0"/>
  </w:style>
  <w:style w:type="character" w:customStyle="1" w:styleId="18">
    <w:name w:val="offcn_dd13"/>
    <w:qFormat/>
    <w:uiPriority w:val="0"/>
  </w:style>
  <w:style w:type="character" w:customStyle="1" w:styleId="19">
    <w:name w:val="offcn_dd9"/>
    <w:qFormat/>
    <w:uiPriority w:val="0"/>
  </w:style>
  <w:style w:type="character" w:customStyle="1" w:styleId="20">
    <w:name w:val="offcn_dd1"/>
    <w:qFormat/>
    <w:uiPriority w:val="0"/>
  </w:style>
  <w:style w:type="character" w:customStyle="1" w:styleId="21">
    <w:name w:val="offcn_dd10"/>
    <w:qFormat/>
    <w:uiPriority w:val="0"/>
  </w:style>
  <w:style w:type="character" w:customStyle="1" w:styleId="22">
    <w:name w:val="offcn_dd5"/>
    <w:qFormat/>
    <w:uiPriority w:val="0"/>
  </w:style>
  <w:style w:type="character" w:customStyle="1" w:styleId="23">
    <w:name w:val="offcn_dd8"/>
    <w:qFormat/>
    <w:uiPriority w:val="0"/>
  </w:style>
  <w:style w:type="character" w:customStyle="1" w:styleId="24">
    <w:name w:val="bsharetext"/>
    <w:qFormat/>
    <w:uiPriority w:val="0"/>
  </w:style>
  <w:style w:type="character" w:customStyle="1" w:styleId="25">
    <w:name w:val="offcn_dd3"/>
    <w:qFormat/>
    <w:uiPriority w:val="0"/>
  </w:style>
  <w:style w:type="character" w:customStyle="1" w:styleId="26">
    <w:name w:val="offcn_dd6"/>
    <w:qFormat/>
    <w:uiPriority w:val="0"/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1147</Words>
  <Characters>1216</Characters>
  <Lines>2</Lines>
  <Paragraphs>2</Paragraphs>
  <TotalTime>31</TotalTime>
  <ScaleCrop>false</ScaleCrop>
  <LinksUpToDate>false</LinksUpToDate>
  <CharactersWithSpaces>1271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2022-10-13T07:53:00Z</dcterms:created>
  <dc:creator>pc</dc:creator>
  <cp:lastModifiedBy>lenovo</cp:lastModifiedBy>
  <cp:lastPrinted>2020-05-20T01:53:00Z</cp:lastPrinted>
  <dcterms:modified xsi:type="dcterms:W3CDTF">2023-10-19T10:23:00Z</dcterms:modified>
  <dc:title>江南区2013年公开招聘编外专职司机工作简章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6F329C8AE9064AB3ADA18D75E4678D64</vt:lpwstr>
  </property>
</Properties>
</file>