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</w:pPr>
    </w:p>
    <w:tbl>
      <w:tblPr>
        <w:tblStyle w:val="3"/>
        <w:tblpPr w:vertAnchor="page" w:horzAnchor="page" w:tblpX="1241" w:tblpY="100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0"/>
        <w:gridCol w:w="900"/>
        <w:gridCol w:w="360"/>
        <w:gridCol w:w="1080"/>
        <w:gridCol w:w="1080"/>
        <w:gridCol w:w="180"/>
        <w:gridCol w:w="1260"/>
        <w:gridCol w:w="720"/>
        <w:gridCol w:w="540"/>
        <w:gridCol w:w="720"/>
        <w:gridCol w:w="900"/>
        <w:gridCol w:w="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95" w:type="dxa"/>
            <w:gridSpan w:val="13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201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201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附件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  <w:lang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婚姻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个人特长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手机号码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住址</w:t>
            </w:r>
          </w:p>
        </w:tc>
        <w:tc>
          <w:tcPr>
            <w:tcW w:w="3780" w:type="dxa"/>
            <w:gridSpan w:val="6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报考岗位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第一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学历学位及毕业时间</w:t>
            </w: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学历学位及毕业时间</w:t>
            </w: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1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全日制学历毕业年月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（实习及工作经历、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获得荣誉情况）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       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val="en-US" w:eastAsia="zh-CN"/>
              </w:rPr>
              <w:t xml:space="preserve">何年何月至何年何月   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  <w:lang w:val="en-US" w:eastAsia="zh-CN"/>
              </w:rPr>
              <w:t xml:space="preserve">    具体从事何工作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20100"/>
          <w:kern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eastAsia="zh-CN"/>
        </w:rPr>
        <w:t>本人诚信签名：</w:t>
      </w:r>
      <w:r>
        <w:rPr>
          <w:rFonts w:hint="eastAsia" w:asciiTheme="minorEastAsia" w:hAnsiTheme="minorEastAsia" w:eastAsiaTheme="minorEastAsia" w:cstheme="minorEastAsia"/>
          <w:color w:val="020100"/>
          <w:kern w:val="0"/>
          <w:sz w:val="24"/>
          <w:szCs w:val="24"/>
          <w:shd w:val="clear" w:color="auto" w:fill="FFFFFF"/>
          <w:lang w:val="en-US" w:eastAsia="zh-CN"/>
        </w:rPr>
        <w:t xml:space="preserve">                                2023年    月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2ZjZWIxNDFhOTc1YTFjN2IxMzI2NjJmZmMxMGQifQ=="/>
  </w:docVars>
  <w:rsids>
    <w:rsidRoot w:val="00000000"/>
    <w:rsid w:val="02837537"/>
    <w:rsid w:val="02EA4B7C"/>
    <w:rsid w:val="054D284F"/>
    <w:rsid w:val="083E3ACA"/>
    <w:rsid w:val="0B332B30"/>
    <w:rsid w:val="0BD72AE9"/>
    <w:rsid w:val="0BFB7C97"/>
    <w:rsid w:val="0E3C4917"/>
    <w:rsid w:val="14C8253B"/>
    <w:rsid w:val="176636DE"/>
    <w:rsid w:val="193A32DB"/>
    <w:rsid w:val="1A150825"/>
    <w:rsid w:val="1B997ADF"/>
    <w:rsid w:val="1D492719"/>
    <w:rsid w:val="21F31652"/>
    <w:rsid w:val="274E6FAC"/>
    <w:rsid w:val="27BA6A35"/>
    <w:rsid w:val="29935DEE"/>
    <w:rsid w:val="2C7D5EFF"/>
    <w:rsid w:val="2CB719EB"/>
    <w:rsid w:val="2DBB74D8"/>
    <w:rsid w:val="323564F8"/>
    <w:rsid w:val="34804684"/>
    <w:rsid w:val="38810AE3"/>
    <w:rsid w:val="3BBA1468"/>
    <w:rsid w:val="3C27062A"/>
    <w:rsid w:val="3E9926CE"/>
    <w:rsid w:val="3F0F281D"/>
    <w:rsid w:val="3F1B7587"/>
    <w:rsid w:val="3FB31279"/>
    <w:rsid w:val="43AF64F0"/>
    <w:rsid w:val="4A5A3929"/>
    <w:rsid w:val="4FAD42F0"/>
    <w:rsid w:val="568A0A11"/>
    <w:rsid w:val="58907E8F"/>
    <w:rsid w:val="59EC1C4B"/>
    <w:rsid w:val="5C7724EE"/>
    <w:rsid w:val="5EEA492E"/>
    <w:rsid w:val="62426A55"/>
    <w:rsid w:val="62761C5D"/>
    <w:rsid w:val="62C0797A"/>
    <w:rsid w:val="64702125"/>
    <w:rsid w:val="6607671D"/>
    <w:rsid w:val="6A29422F"/>
    <w:rsid w:val="6CB255EA"/>
    <w:rsid w:val="6E0056D2"/>
    <w:rsid w:val="6F2A392A"/>
    <w:rsid w:val="70F30B26"/>
    <w:rsid w:val="761E3067"/>
    <w:rsid w:val="79751067"/>
    <w:rsid w:val="7A187C44"/>
    <w:rsid w:val="7AEA009B"/>
    <w:rsid w:val="7C944F7D"/>
    <w:rsid w:val="7D97065B"/>
    <w:rsid w:val="7E6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5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2392</Words>
  <Characters>2526</Characters>
  <Lines>0</Lines>
  <Paragraphs>0</Paragraphs>
  <TotalTime>10</TotalTime>
  <ScaleCrop>false</ScaleCrop>
  <LinksUpToDate>false</LinksUpToDate>
  <CharactersWithSpaces>2530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2022-08-15T07:03:00Z</dcterms:created>
  <dc:creator>Administrator</dc:creator>
  <cp:lastModifiedBy>DELL</cp:lastModifiedBy>
  <dcterms:modified xsi:type="dcterms:W3CDTF">2023-10-19T08:13:09Z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0616608B4AE84C20B3812C0EDB3AB3CE_13</vt:lpwstr>
  </property>
</Properties>
</file>