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920" w:rsidRDefault="002B72F1">
      <w:pPr>
        <w:spacing w:line="560" w:lineRule="exact"/>
        <w:rPr>
          <w:rFonts w:ascii="黑体" w:eastAsia="黑体" w:hAnsi="黑体"/>
          <w:sz w:val="32"/>
          <w:szCs w:val="32"/>
        </w:rPr>
      </w:pPr>
      <w:r>
        <w:rPr>
          <w:rFonts w:ascii="黑体" w:eastAsia="黑体" w:hAnsi="黑体" w:hint="eastAsia"/>
          <w:sz w:val="32"/>
          <w:szCs w:val="32"/>
        </w:rPr>
        <w:t>附件</w:t>
      </w:r>
      <w:r w:rsidR="009B52B3">
        <w:rPr>
          <w:rFonts w:ascii="黑体" w:eastAsia="黑体" w:hAnsi="黑体"/>
          <w:sz w:val="32"/>
          <w:szCs w:val="32"/>
        </w:rPr>
        <w:t>3</w:t>
      </w:r>
      <w:bookmarkStart w:id="0" w:name="_GoBack"/>
      <w:bookmarkEnd w:id="0"/>
    </w:p>
    <w:p w:rsidR="008F4920" w:rsidRDefault="002B72F1">
      <w:pPr>
        <w:jc w:val="center"/>
        <w:rPr>
          <w:sz w:val="44"/>
          <w:szCs w:val="44"/>
        </w:rPr>
      </w:pPr>
      <w:r>
        <w:rPr>
          <w:rFonts w:ascii="方正小标宋简体" w:eastAsia="方正小标宋简体" w:hint="eastAsia"/>
          <w:b/>
          <w:sz w:val="44"/>
          <w:szCs w:val="44"/>
        </w:rPr>
        <w:t>择业期未落实工作单位承诺书</w:t>
      </w:r>
    </w:p>
    <w:p w:rsidR="008F4920" w:rsidRDefault="002B72F1">
      <w:pPr>
        <w:spacing w:line="560" w:lineRule="exact"/>
        <w:ind w:firstLineChars="200" w:firstLine="640"/>
        <w:rPr>
          <w:rFonts w:ascii="仿宋_GB2312" w:eastAsia="仿宋_GB2312"/>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仿宋_GB2312" w:eastAsia="仿宋_GB2312" w:hAnsi="宋体" w:hint="eastAsia"/>
          <w:sz w:val="32"/>
          <w:szCs w:val="32"/>
          <w:u w:val="single"/>
        </w:rPr>
        <w:t>（学校名）</w:t>
      </w:r>
      <w:r>
        <w:rPr>
          <w:rFonts w:ascii="仿宋_GB2312" w:eastAsia="仿宋_GB2312" w:hAnsi="宋体" w:hint="eastAsia"/>
          <w:sz w:val="32"/>
          <w:szCs w:val="32"/>
          <w:u w:val="single"/>
        </w:rPr>
        <w:t xml:space="preserve">    </w:t>
      </w:r>
      <w:r>
        <w:rPr>
          <w:rFonts w:ascii="仿宋_GB2312" w:eastAsia="仿宋_GB2312" w:hint="eastAsia"/>
          <w:sz w:val="32"/>
          <w:szCs w:val="32"/>
        </w:rPr>
        <w:t>大学</w:t>
      </w:r>
      <w:r>
        <w:rPr>
          <w:rFonts w:ascii="仿宋_GB2312" w:eastAsia="仿宋_GB2312" w:hint="eastAsia"/>
          <w:sz w:val="32"/>
          <w:szCs w:val="32"/>
          <w:u w:val="single"/>
        </w:rPr>
        <w:t xml:space="preserve">   </w:t>
      </w:r>
      <w:r>
        <w:rPr>
          <w:rFonts w:ascii="仿宋_GB2312" w:eastAsia="仿宋_GB2312" w:hAnsi="宋体" w:hint="eastAsia"/>
          <w:sz w:val="32"/>
          <w:szCs w:val="32"/>
          <w:u w:val="single"/>
        </w:rPr>
        <w:t>（院系名）</w:t>
      </w:r>
      <w:r>
        <w:rPr>
          <w:rFonts w:ascii="仿宋_GB2312" w:eastAsia="仿宋_GB2312" w:hAnsi="宋体" w:hint="eastAsia"/>
          <w:sz w:val="32"/>
          <w:szCs w:val="32"/>
          <w:u w:val="single"/>
        </w:rPr>
        <w:t xml:space="preserve">   </w:t>
      </w:r>
      <w:r>
        <w:rPr>
          <w:rFonts w:ascii="仿宋_GB2312" w:eastAsia="仿宋_GB2312" w:hAnsi="宋体" w:hint="eastAsia"/>
          <w:sz w:val="32"/>
          <w:szCs w:val="32"/>
        </w:rPr>
        <w:t>院（</w:t>
      </w:r>
      <w:r>
        <w:rPr>
          <w:rFonts w:ascii="仿宋_GB2312" w:eastAsia="仿宋_GB2312" w:hint="eastAsia"/>
          <w:sz w:val="32"/>
          <w:szCs w:val="32"/>
        </w:rPr>
        <w:t>系</w:t>
      </w:r>
      <w:r>
        <w:rPr>
          <w:rFonts w:ascii="仿宋_GB2312" w:eastAsia="仿宋_GB2312" w:hAnsi="宋体" w:hint="eastAsia"/>
          <w:sz w:val="32"/>
          <w:szCs w:val="32"/>
        </w:rPr>
        <w:t>）</w:t>
      </w:r>
      <w:r>
        <w:rPr>
          <w:rFonts w:ascii="仿宋_GB2312" w:eastAsia="仿宋_GB2312" w:hAnsi="宋体" w:hint="eastAsia"/>
          <w:sz w:val="32"/>
          <w:szCs w:val="32"/>
          <w:u w:val="single"/>
        </w:rPr>
        <w:t>（专业名称）</w:t>
      </w:r>
      <w:r>
        <w:rPr>
          <w:rFonts w:ascii="仿宋_GB2312" w:eastAsia="仿宋_GB2312" w:hAnsi="宋体" w:hint="eastAsia"/>
          <w:sz w:val="32"/>
          <w:szCs w:val="32"/>
          <w:u w:val="single"/>
        </w:rPr>
        <w:t xml:space="preserve">    </w:t>
      </w:r>
      <w:r>
        <w:rPr>
          <w:rFonts w:ascii="仿宋_GB2312" w:eastAsia="仿宋_GB2312" w:hint="eastAsia"/>
          <w:sz w:val="32"/>
          <w:szCs w:val="32"/>
        </w:rPr>
        <w:t>专业学生</w:t>
      </w:r>
      <w:r>
        <w:rPr>
          <w:rFonts w:ascii="仿宋_GB2312" w:eastAsia="仿宋_GB2312" w:hint="eastAsia"/>
          <w:sz w:val="32"/>
          <w:szCs w:val="32"/>
          <w:u w:val="single"/>
        </w:rPr>
        <w:t xml:space="preserve">  </w:t>
      </w:r>
      <w:r>
        <w:rPr>
          <w:rFonts w:ascii="仿宋_GB2312" w:eastAsia="仿宋_GB2312" w:hint="eastAsia"/>
          <w:sz w:val="32"/>
          <w:szCs w:val="32"/>
          <w:u w:val="single"/>
        </w:rPr>
        <w:t>（姓名）</w:t>
      </w:r>
      <w:r>
        <w:rPr>
          <w:rFonts w:ascii="仿宋_GB2312" w:eastAsia="仿宋_GB2312" w:hint="eastAsia"/>
          <w:sz w:val="32"/>
          <w:szCs w:val="32"/>
          <w:u w:val="single"/>
        </w:rPr>
        <w:t xml:space="preserve">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rPr>
        <w:t>于</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日毕业（以毕业证书时间为准）。</w:t>
      </w:r>
    </w:p>
    <w:p w:rsidR="008F4920" w:rsidRDefault="002B72F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w:t>
      </w:r>
      <w:r>
        <w:rPr>
          <w:rFonts w:ascii="仿宋_GB2312" w:eastAsia="仿宋_GB2312" w:hint="eastAsia"/>
          <w:sz w:val="32"/>
          <w:szCs w:val="32"/>
        </w:rPr>
        <w:t>（自毕业之日起两年内）</w:t>
      </w:r>
      <w:r>
        <w:rPr>
          <w:rFonts w:ascii="仿宋_GB2312" w:eastAsia="仿宋_GB2312" w:hint="eastAsia"/>
          <w:sz w:val="32"/>
          <w:szCs w:val="32"/>
        </w:rPr>
        <w:t>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资格审查贯穿招聘全过程，一经发现应聘人员不符合报考岗位要求或弄虚作假的，随时取消其考试和应聘资格。</w:t>
      </w:r>
    </w:p>
    <w:p w:rsidR="008F4920" w:rsidRDefault="002B72F1">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本人承诺</w:t>
      </w:r>
      <w:r>
        <w:rPr>
          <w:rFonts w:ascii="黑体" w:eastAsia="黑体" w:hAnsi="黑体" w:cs="黑体" w:hint="eastAsia"/>
          <w:bCs/>
          <w:sz w:val="32"/>
          <w:szCs w:val="32"/>
        </w:rPr>
        <w:t>,</w:t>
      </w:r>
      <w:r>
        <w:rPr>
          <w:rFonts w:ascii="黑体" w:eastAsia="黑体" w:hAnsi="黑体" w:cs="黑体" w:hint="eastAsia"/>
          <w:bCs/>
          <w:sz w:val="32"/>
          <w:szCs w:val="32"/>
        </w:rPr>
        <w:t>在国家规定的择业期内</w:t>
      </w:r>
      <w:r>
        <w:rPr>
          <w:rFonts w:ascii="黑体" w:eastAsia="黑体" w:hAnsi="黑体" w:cs="黑体" w:hint="eastAsia"/>
          <w:bCs/>
          <w:sz w:val="32"/>
          <w:szCs w:val="32"/>
        </w:rPr>
        <w:t>，尚未落实工作单位，无缴纳企业或机关事业养老保险，所</w:t>
      </w:r>
      <w:r>
        <w:rPr>
          <w:rFonts w:ascii="黑体" w:eastAsia="黑体" w:hAnsi="黑体" w:cs="黑体" w:hint="eastAsia"/>
          <w:bCs/>
          <w:sz w:val="32"/>
          <w:szCs w:val="32"/>
        </w:rPr>
        <w:t>提交的材料真实、准确</w:t>
      </w:r>
      <w:r>
        <w:rPr>
          <w:rFonts w:ascii="黑体" w:eastAsia="黑体" w:hAnsi="黑体" w:cs="黑体" w:hint="eastAsia"/>
          <w:bCs/>
          <w:sz w:val="32"/>
          <w:szCs w:val="32"/>
        </w:rPr>
        <w:t>,</w:t>
      </w:r>
      <w:r>
        <w:rPr>
          <w:rFonts w:ascii="黑体" w:eastAsia="黑体" w:hAnsi="黑体" w:cs="黑体" w:hint="eastAsia"/>
          <w:bCs/>
          <w:sz w:val="32"/>
          <w:szCs w:val="32"/>
        </w:rPr>
        <w:t>如瞒报、虚报相关信息，查实情况与本人所述不符，自愿放弃报考岗位，一切责任由本人承担。</w:t>
      </w:r>
    </w:p>
    <w:p w:rsidR="008F4920" w:rsidRDefault="002B72F1">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8F4920" w:rsidRDefault="002B72F1">
      <w:pPr>
        <w:spacing w:line="560" w:lineRule="exact"/>
        <w:ind w:right="1280"/>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承诺人签字</w:t>
      </w:r>
      <w:r>
        <w:rPr>
          <w:rFonts w:ascii="仿宋_GB2312" w:eastAsia="仿宋_GB2312" w:hint="eastAsia"/>
          <w:sz w:val="32"/>
          <w:szCs w:val="32"/>
        </w:rPr>
        <w:t>（</w:t>
      </w:r>
      <w:r>
        <w:rPr>
          <w:rFonts w:ascii="仿宋_GB2312" w:eastAsia="仿宋_GB2312" w:hint="eastAsia"/>
          <w:sz w:val="32"/>
          <w:szCs w:val="32"/>
        </w:rPr>
        <w:t>本人亲笔签名）</w:t>
      </w:r>
      <w:r>
        <w:rPr>
          <w:rFonts w:ascii="仿宋_GB2312" w:eastAsia="仿宋_GB2312" w:hint="eastAsia"/>
          <w:sz w:val="32"/>
          <w:szCs w:val="32"/>
        </w:rPr>
        <w:t>：</w:t>
      </w:r>
    </w:p>
    <w:p w:rsidR="008F4920" w:rsidRDefault="002B72F1">
      <w:pPr>
        <w:wordWrap w:val="0"/>
        <w:spacing w:line="560" w:lineRule="exact"/>
        <w:ind w:rightChars="26" w:right="55"/>
        <w:jc w:val="right"/>
        <w:rPr>
          <w:rFonts w:ascii="仿宋_GB2312" w:eastAsia="仿宋_GB2312"/>
          <w:sz w:val="32"/>
          <w:szCs w:val="32"/>
        </w:rPr>
      </w:pPr>
      <w:r>
        <w:rPr>
          <w:rFonts w:ascii="宋体" w:hAnsi="宋体" w:hint="eastAsia"/>
          <w:sz w:val="32"/>
          <w:szCs w:val="32"/>
        </w:rPr>
        <w:t xml:space="preserve">                    _____</w:t>
      </w:r>
      <w:r>
        <w:rPr>
          <w:rFonts w:ascii="仿宋_GB2312" w:eastAsia="仿宋_GB2312" w:hint="eastAsia"/>
          <w:sz w:val="32"/>
          <w:szCs w:val="32"/>
        </w:rPr>
        <w:t>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sectPr w:rsidR="008F4920">
      <w:headerReference w:type="default" r:id="rId7"/>
      <w:pgSz w:w="11906" w:h="16838"/>
      <w:pgMar w:top="1814" w:right="1474" w:bottom="1701"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2F1" w:rsidRDefault="002B72F1">
      <w:r>
        <w:separator/>
      </w:r>
    </w:p>
  </w:endnote>
  <w:endnote w:type="continuationSeparator" w:id="0">
    <w:p w:rsidR="002B72F1" w:rsidRDefault="002B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2F1" w:rsidRDefault="002B72F1">
      <w:r>
        <w:separator/>
      </w:r>
    </w:p>
  </w:footnote>
  <w:footnote w:type="continuationSeparator" w:id="0">
    <w:p w:rsidR="002B72F1" w:rsidRDefault="002B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920" w:rsidRDefault="008F492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6896"/>
    <w:rsid w:val="00006896"/>
    <w:rsid w:val="00045E2E"/>
    <w:rsid w:val="000614A9"/>
    <w:rsid w:val="00093CF0"/>
    <w:rsid w:val="000B48BA"/>
    <w:rsid w:val="000C762C"/>
    <w:rsid w:val="00107099"/>
    <w:rsid w:val="0011194C"/>
    <w:rsid w:val="00112C95"/>
    <w:rsid w:val="001162FE"/>
    <w:rsid w:val="0012392B"/>
    <w:rsid w:val="00132E88"/>
    <w:rsid w:val="001506DD"/>
    <w:rsid w:val="0016247F"/>
    <w:rsid w:val="001636F8"/>
    <w:rsid w:val="00166F9B"/>
    <w:rsid w:val="00174D4C"/>
    <w:rsid w:val="00182AF9"/>
    <w:rsid w:val="00184FB1"/>
    <w:rsid w:val="00190B18"/>
    <w:rsid w:val="00193521"/>
    <w:rsid w:val="001A0F6B"/>
    <w:rsid w:val="001B40CA"/>
    <w:rsid w:val="001C74BE"/>
    <w:rsid w:val="001E6600"/>
    <w:rsid w:val="001F470E"/>
    <w:rsid w:val="002233A6"/>
    <w:rsid w:val="002447E7"/>
    <w:rsid w:val="00274414"/>
    <w:rsid w:val="00275DD1"/>
    <w:rsid w:val="00286140"/>
    <w:rsid w:val="002A096A"/>
    <w:rsid w:val="002A6878"/>
    <w:rsid w:val="002B1422"/>
    <w:rsid w:val="002B3F12"/>
    <w:rsid w:val="002B72F1"/>
    <w:rsid w:val="002B769F"/>
    <w:rsid w:val="002C0C66"/>
    <w:rsid w:val="002E6E5B"/>
    <w:rsid w:val="002F2C1C"/>
    <w:rsid w:val="00300AE9"/>
    <w:rsid w:val="00327C6D"/>
    <w:rsid w:val="00353A67"/>
    <w:rsid w:val="00354006"/>
    <w:rsid w:val="003568D6"/>
    <w:rsid w:val="00361E56"/>
    <w:rsid w:val="00376205"/>
    <w:rsid w:val="003840EE"/>
    <w:rsid w:val="00391200"/>
    <w:rsid w:val="003B3644"/>
    <w:rsid w:val="003B542D"/>
    <w:rsid w:val="003B6359"/>
    <w:rsid w:val="003E796B"/>
    <w:rsid w:val="003F50DC"/>
    <w:rsid w:val="003F72F5"/>
    <w:rsid w:val="00401890"/>
    <w:rsid w:val="00426CF1"/>
    <w:rsid w:val="00441859"/>
    <w:rsid w:val="004439B2"/>
    <w:rsid w:val="0049054D"/>
    <w:rsid w:val="00493076"/>
    <w:rsid w:val="00496875"/>
    <w:rsid w:val="004A2BA1"/>
    <w:rsid w:val="004D0D8E"/>
    <w:rsid w:val="004E3A29"/>
    <w:rsid w:val="00501E2D"/>
    <w:rsid w:val="005025AB"/>
    <w:rsid w:val="00512707"/>
    <w:rsid w:val="00540A5D"/>
    <w:rsid w:val="005414B2"/>
    <w:rsid w:val="005823FD"/>
    <w:rsid w:val="00590C3C"/>
    <w:rsid w:val="005A4698"/>
    <w:rsid w:val="005C288E"/>
    <w:rsid w:val="005D6162"/>
    <w:rsid w:val="005F3B93"/>
    <w:rsid w:val="00607B4B"/>
    <w:rsid w:val="006243F6"/>
    <w:rsid w:val="0063798A"/>
    <w:rsid w:val="006575FE"/>
    <w:rsid w:val="006A02A0"/>
    <w:rsid w:val="006E606E"/>
    <w:rsid w:val="007222E3"/>
    <w:rsid w:val="00732A75"/>
    <w:rsid w:val="00734DA1"/>
    <w:rsid w:val="00746B20"/>
    <w:rsid w:val="007478F6"/>
    <w:rsid w:val="00753C8B"/>
    <w:rsid w:val="007547BF"/>
    <w:rsid w:val="00766B46"/>
    <w:rsid w:val="007733AB"/>
    <w:rsid w:val="0078433E"/>
    <w:rsid w:val="007A1821"/>
    <w:rsid w:val="007A436B"/>
    <w:rsid w:val="007A5AAA"/>
    <w:rsid w:val="007C135E"/>
    <w:rsid w:val="007C349F"/>
    <w:rsid w:val="007F7869"/>
    <w:rsid w:val="00807304"/>
    <w:rsid w:val="00810866"/>
    <w:rsid w:val="008138D4"/>
    <w:rsid w:val="00826123"/>
    <w:rsid w:val="00843560"/>
    <w:rsid w:val="00844E55"/>
    <w:rsid w:val="00853BC2"/>
    <w:rsid w:val="008766AE"/>
    <w:rsid w:val="00882950"/>
    <w:rsid w:val="00887B6C"/>
    <w:rsid w:val="008918F1"/>
    <w:rsid w:val="008A4A55"/>
    <w:rsid w:val="008B6892"/>
    <w:rsid w:val="008C58C0"/>
    <w:rsid w:val="008D3AD1"/>
    <w:rsid w:val="008E5962"/>
    <w:rsid w:val="008F4742"/>
    <w:rsid w:val="008F4920"/>
    <w:rsid w:val="00910630"/>
    <w:rsid w:val="00917DF1"/>
    <w:rsid w:val="00984522"/>
    <w:rsid w:val="009A3091"/>
    <w:rsid w:val="009B52B3"/>
    <w:rsid w:val="009C3A0B"/>
    <w:rsid w:val="009C58E1"/>
    <w:rsid w:val="009D04A6"/>
    <w:rsid w:val="009D7250"/>
    <w:rsid w:val="00A129CE"/>
    <w:rsid w:val="00A51A25"/>
    <w:rsid w:val="00A54C88"/>
    <w:rsid w:val="00A83913"/>
    <w:rsid w:val="00A93C32"/>
    <w:rsid w:val="00A96124"/>
    <w:rsid w:val="00AA694F"/>
    <w:rsid w:val="00AC35AE"/>
    <w:rsid w:val="00AC6482"/>
    <w:rsid w:val="00AF00D5"/>
    <w:rsid w:val="00B023DB"/>
    <w:rsid w:val="00B078AC"/>
    <w:rsid w:val="00B1300E"/>
    <w:rsid w:val="00B173F2"/>
    <w:rsid w:val="00B262A0"/>
    <w:rsid w:val="00B30BA9"/>
    <w:rsid w:val="00B576CB"/>
    <w:rsid w:val="00B57922"/>
    <w:rsid w:val="00B73072"/>
    <w:rsid w:val="00B73161"/>
    <w:rsid w:val="00B85BC3"/>
    <w:rsid w:val="00B910C7"/>
    <w:rsid w:val="00BB760B"/>
    <w:rsid w:val="00BD1C14"/>
    <w:rsid w:val="00BD4791"/>
    <w:rsid w:val="00BE7814"/>
    <w:rsid w:val="00BF10F3"/>
    <w:rsid w:val="00BF39E7"/>
    <w:rsid w:val="00C1303E"/>
    <w:rsid w:val="00C1600E"/>
    <w:rsid w:val="00C277BA"/>
    <w:rsid w:val="00C47B6F"/>
    <w:rsid w:val="00C614C6"/>
    <w:rsid w:val="00C7032B"/>
    <w:rsid w:val="00C721A2"/>
    <w:rsid w:val="00C87E51"/>
    <w:rsid w:val="00C90426"/>
    <w:rsid w:val="00CB58B2"/>
    <w:rsid w:val="00CB7CF4"/>
    <w:rsid w:val="00CD4ECD"/>
    <w:rsid w:val="00CE10E9"/>
    <w:rsid w:val="00D20010"/>
    <w:rsid w:val="00D32CD8"/>
    <w:rsid w:val="00D478C1"/>
    <w:rsid w:val="00D579D7"/>
    <w:rsid w:val="00D60CDC"/>
    <w:rsid w:val="00D61D17"/>
    <w:rsid w:val="00D623D4"/>
    <w:rsid w:val="00D62E5E"/>
    <w:rsid w:val="00D63521"/>
    <w:rsid w:val="00D64EC1"/>
    <w:rsid w:val="00D92155"/>
    <w:rsid w:val="00DA5E19"/>
    <w:rsid w:val="00DD5285"/>
    <w:rsid w:val="00DE2CAD"/>
    <w:rsid w:val="00E11DBB"/>
    <w:rsid w:val="00E30198"/>
    <w:rsid w:val="00E44347"/>
    <w:rsid w:val="00E62B61"/>
    <w:rsid w:val="00E80724"/>
    <w:rsid w:val="00E87DA1"/>
    <w:rsid w:val="00E92EF5"/>
    <w:rsid w:val="00ED08B8"/>
    <w:rsid w:val="00EE0E06"/>
    <w:rsid w:val="00EE7670"/>
    <w:rsid w:val="00EF3100"/>
    <w:rsid w:val="00F03F16"/>
    <w:rsid w:val="00F64FD5"/>
    <w:rsid w:val="00F76536"/>
    <w:rsid w:val="00F85DBC"/>
    <w:rsid w:val="00F94FAA"/>
    <w:rsid w:val="00FA2A7E"/>
    <w:rsid w:val="00FA395C"/>
    <w:rsid w:val="00FB2BA8"/>
    <w:rsid w:val="00FD7E3C"/>
    <w:rsid w:val="00FE426C"/>
    <w:rsid w:val="00FE5F8A"/>
    <w:rsid w:val="00FF16C8"/>
    <w:rsid w:val="04F74917"/>
    <w:rsid w:val="06976EA9"/>
    <w:rsid w:val="0C7C3896"/>
    <w:rsid w:val="0CD32005"/>
    <w:rsid w:val="1D24274A"/>
    <w:rsid w:val="1E5D187C"/>
    <w:rsid w:val="1FDA34F6"/>
    <w:rsid w:val="22173F2C"/>
    <w:rsid w:val="24F62319"/>
    <w:rsid w:val="27057B37"/>
    <w:rsid w:val="271C7D68"/>
    <w:rsid w:val="27B77FF3"/>
    <w:rsid w:val="27E15134"/>
    <w:rsid w:val="29B311A6"/>
    <w:rsid w:val="2ACB1684"/>
    <w:rsid w:val="2BDE4623"/>
    <w:rsid w:val="2C9E67A6"/>
    <w:rsid w:val="2E966680"/>
    <w:rsid w:val="326469B6"/>
    <w:rsid w:val="332E6C13"/>
    <w:rsid w:val="335E00FD"/>
    <w:rsid w:val="336B611B"/>
    <w:rsid w:val="381C6386"/>
    <w:rsid w:val="3A4C257D"/>
    <w:rsid w:val="3A631A00"/>
    <w:rsid w:val="3B9561DC"/>
    <w:rsid w:val="3E5014F5"/>
    <w:rsid w:val="3EC61A8C"/>
    <w:rsid w:val="3FEE3C2A"/>
    <w:rsid w:val="41632DE8"/>
    <w:rsid w:val="42813D46"/>
    <w:rsid w:val="436F6E77"/>
    <w:rsid w:val="47985FF0"/>
    <w:rsid w:val="47D62FC4"/>
    <w:rsid w:val="4BDD0E48"/>
    <w:rsid w:val="4C587D57"/>
    <w:rsid w:val="4D9D31D0"/>
    <w:rsid w:val="4F3568FB"/>
    <w:rsid w:val="51361A83"/>
    <w:rsid w:val="5143783D"/>
    <w:rsid w:val="52885E6C"/>
    <w:rsid w:val="53BF1E1B"/>
    <w:rsid w:val="53CA5C64"/>
    <w:rsid w:val="5694729C"/>
    <w:rsid w:val="57AC349D"/>
    <w:rsid w:val="581F2C34"/>
    <w:rsid w:val="59611C7E"/>
    <w:rsid w:val="5DEA684B"/>
    <w:rsid w:val="68BC1124"/>
    <w:rsid w:val="68D010C7"/>
    <w:rsid w:val="732A5000"/>
    <w:rsid w:val="754C5DFC"/>
    <w:rsid w:val="79F81717"/>
    <w:rsid w:val="7B77125B"/>
    <w:rsid w:val="7D592BDA"/>
    <w:rsid w:val="7E6E1397"/>
    <w:rsid w:val="7E7A1912"/>
    <w:rsid w:val="7EB5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6FF8"/>
  <w15:docId w15:val="{CDBFE473-376F-4932-B161-97429E01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Emphasis"/>
    <w:qFormat/>
    <w:rPr>
      <w:rFonts w:cs="Times New Roman"/>
      <w:i/>
    </w:rPr>
  </w:style>
  <w:style w:type="character" w:customStyle="1" w:styleId="a6">
    <w:name w:val="页眉 字符"/>
    <w:basedOn w:val="a0"/>
    <w:link w:val="a5"/>
    <w:uiPriority w:val="99"/>
    <w:semiHidden/>
    <w:rPr>
      <w:kern w:val="2"/>
      <w:sz w:val="18"/>
      <w:szCs w:val="18"/>
    </w:rPr>
  </w:style>
  <w:style w:type="character" w:customStyle="1" w:styleId="a4">
    <w:name w:val="页脚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428</Characters>
  <Application>Microsoft Office Word</Application>
  <DocSecurity>0</DocSecurity>
  <Lines>3</Lines>
  <Paragraphs>1</Paragraphs>
  <ScaleCrop>false</ScaleCrop>
  <Company>微软中国</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      明</dc:title>
  <dc:creator>微软用户</dc:creator>
  <cp:lastModifiedBy>眭琛慧</cp:lastModifiedBy>
  <cp:revision>137</cp:revision>
  <cp:lastPrinted>2020-06-08T01:40:00Z</cp:lastPrinted>
  <dcterms:created xsi:type="dcterms:W3CDTF">2021-06-10T00:43:00Z</dcterms:created>
  <dcterms:modified xsi:type="dcterms:W3CDTF">2023-09-21T08:53:00Z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