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附件:</w:t>
      </w:r>
    </w:p>
    <w:p>
      <w:pPr>
        <w:spacing w:line="560" w:lineRule="exact"/>
        <w:jc w:val="center"/>
        <w:rPr>
          <w:rFonts w:hint="eastAsia" w:eastAsia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eastAsia="方正小标宋简体"/>
          <w:bCs/>
          <w:sz w:val="44"/>
          <w:szCs w:val="44"/>
          <w:lang w:val="en-US" w:eastAsia="zh-CN"/>
        </w:rPr>
        <w:t>覃塘区文化体育和旅游</w:t>
      </w:r>
      <w:r>
        <w:rPr>
          <w:rFonts w:hint="eastAsia" w:eastAsia="方正小标宋简体"/>
          <w:bCs/>
          <w:sz w:val="44"/>
          <w:szCs w:val="44"/>
        </w:rPr>
        <w:t>局</w:t>
      </w:r>
      <w:r>
        <w:rPr>
          <w:rFonts w:hint="eastAsia" w:eastAsia="方正小标宋简体"/>
          <w:bCs/>
          <w:color w:val="000000"/>
          <w:sz w:val="44"/>
          <w:szCs w:val="44"/>
        </w:rPr>
        <w:t>招聘</w:t>
      </w:r>
    </w:p>
    <w:p>
      <w:pPr>
        <w:spacing w:line="560" w:lineRule="exact"/>
        <w:jc w:val="center"/>
        <w:rPr>
          <w:rFonts w:hint="eastAsia" w:eastAsia="方正小标宋简体"/>
          <w:bCs/>
          <w:color w:val="000000"/>
          <w:sz w:val="44"/>
          <w:szCs w:val="44"/>
        </w:rPr>
      </w:pPr>
      <w:r>
        <w:rPr>
          <w:rFonts w:hint="eastAsia" w:eastAsia="方正小标宋简体"/>
          <w:bCs/>
          <w:color w:val="000000"/>
          <w:sz w:val="44"/>
          <w:szCs w:val="44"/>
          <w:lang w:eastAsia="zh-CN"/>
        </w:rPr>
        <w:t>编外</w:t>
      </w:r>
      <w:r>
        <w:rPr>
          <w:rFonts w:hint="eastAsia" w:eastAsia="方正小标宋简体"/>
          <w:bCs/>
          <w:color w:val="000000"/>
          <w:sz w:val="44"/>
          <w:szCs w:val="44"/>
        </w:rPr>
        <w:t>工作人员报名表</w:t>
      </w:r>
      <w:bookmarkEnd w:id="0"/>
    </w:p>
    <w:tbl>
      <w:tblPr>
        <w:tblStyle w:val="7"/>
        <w:tblpPr w:leftFromText="180" w:rightFromText="180" w:vertAnchor="text" w:horzAnchor="margin" w:tblpXSpec="center" w:tblpY="222"/>
        <w:tblW w:w="95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406"/>
        <w:gridCol w:w="512"/>
        <w:gridCol w:w="432"/>
        <w:gridCol w:w="172"/>
        <w:gridCol w:w="1128"/>
        <w:gridCol w:w="76"/>
        <w:gridCol w:w="1325"/>
        <w:gridCol w:w="240"/>
        <w:gridCol w:w="1191"/>
        <w:gridCol w:w="662"/>
        <w:gridCol w:w="1123"/>
        <w:gridCol w:w="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615" w:hRule="atLeast"/>
        </w:trPr>
        <w:tc>
          <w:tcPr>
            <w:tcW w:w="11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　名</w:t>
            </w:r>
          </w:p>
        </w:tc>
        <w:tc>
          <w:tcPr>
            <w:tcW w:w="14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4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性  别</w:t>
            </w:r>
          </w:p>
        </w:tc>
        <w:tc>
          <w:tcPr>
            <w:tcW w:w="13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40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615" w:hRule="atLeast"/>
        </w:trPr>
        <w:tc>
          <w:tcPr>
            <w:tcW w:w="11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民　族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籍  贯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出生地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623" w:hRule="atLeast"/>
        </w:trPr>
        <w:tc>
          <w:tcPr>
            <w:tcW w:w="11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入党时间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参加工作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603" w:hRule="atLeast"/>
        </w:trPr>
        <w:tc>
          <w:tcPr>
            <w:tcW w:w="11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64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603" w:hRule="atLeast"/>
        </w:trPr>
        <w:tc>
          <w:tcPr>
            <w:tcW w:w="11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婚姻状况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健康状况</w:t>
            </w:r>
          </w:p>
        </w:tc>
        <w:tc>
          <w:tcPr>
            <w:tcW w:w="28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957" w:hRule="atLeast"/>
        </w:trPr>
        <w:tc>
          <w:tcPr>
            <w:tcW w:w="11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Cs w:val="21"/>
              </w:rPr>
              <w:t>职称、执（职）业资格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是否有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驾驶证</w:t>
            </w:r>
          </w:p>
        </w:tc>
        <w:tc>
          <w:tcPr>
            <w:tcW w:w="46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652" w:hRule="atLeast"/>
        </w:trPr>
        <w:tc>
          <w:tcPr>
            <w:tcW w:w="11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有何特长</w:t>
            </w:r>
          </w:p>
        </w:tc>
        <w:tc>
          <w:tcPr>
            <w:tcW w:w="23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通讯地址</w:t>
            </w:r>
          </w:p>
        </w:tc>
        <w:tc>
          <w:tcPr>
            <w:tcW w:w="46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652" w:hRule="atLeast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历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位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全日制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2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毕业时间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606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在　职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28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779" w:hRule="atLeast"/>
        </w:trPr>
        <w:tc>
          <w:tcPr>
            <w:tcW w:w="11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现工作单位及职务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本人</w:t>
            </w:r>
            <w:r>
              <w:rPr>
                <w:rFonts w:hint="eastAsia" w:cs="宋体"/>
                <w:kern w:val="0"/>
                <w:szCs w:val="21"/>
              </w:rPr>
              <w:t>联系电话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紧急联系人姓名、关系、电话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986" w:hRule="atLeast"/>
        </w:trPr>
        <w:tc>
          <w:tcPr>
            <w:tcW w:w="11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简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历</w:t>
            </w:r>
          </w:p>
          <w:p>
            <w:pPr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（自高中起填写）</w:t>
            </w:r>
          </w:p>
        </w:tc>
        <w:tc>
          <w:tcPr>
            <w:tcW w:w="82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3807" w:hRule="atLeast"/>
        </w:trPr>
        <w:tc>
          <w:tcPr>
            <w:tcW w:w="11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奖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惩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情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况</w:t>
            </w:r>
          </w:p>
        </w:tc>
        <w:tc>
          <w:tcPr>
            <w:tcW w:w="82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主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家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庭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成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员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及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重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社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会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关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称谓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姓名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3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3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3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leftChars="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leftChars="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leftChars="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95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spacing w:line="320" w:lineRule="exact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both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应聘人签名：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95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/>
          <w:p>
            <w:r>
              <w:t>填表说明：</w:t>
            </w:r>
          </w:p>
          <w:p>
            <w:pPr>
              <w:numPr>
                <w:ilvl w:val="0"/>
                <w:numId w:val="1"/>
              </w:numPr>
            </w:pPr>
            <w:r>
              <w:t>填写内容必须真实；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t>填写工作单位及职务要具体，如“хх公司хх部хх职务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87F52"/>
    <w:multiLevelType w:val="multilevel"/>
    <w:tmpl w:val="3E987F52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A5"/>
    <w:rsid w:val="004D6C67"/>
    <w:rsid w:val="006664C7"/>
    <w:rsid w:val="009756DB"/>
    <w:rsid w:val="00CF2894"/>
    <w:rsid w:val="00EB1EA5"/>
    <w:rsid w:val="01166E93"/>
    <w:rsid w:val="014709CE"/>
    <w:rsid w:val="060C4B01"/>
    <w:rsid w:val="08850B9A"/>
    <w:rsid w:val="0A12645E"/>
    <w:rsid w:val="0B725406"/>
    <w:rsid w:val="0EC33F2D"/>
    <w:rsid w:val="101D44D4"/>
    <w:rsid w:val="13EA0220"/>
    <w:rsid w:val="153656F6"/>
    <w:rsid w:val="1551607F"/>
    <w:rsid w:val="1680307B"/>
    <w:rsid w:val="17D171D4"/>
    <w:rsid w:val="18412290"/>
    <w:rsid w:val="191F26DD"/>
    <w:rsid w:val="195F0F6E"/>
    <w:rsid w:val="1A7513B6"/>
    <w:rsid w:val="1B3B5E48"/>
    <w:rsid w:val="1DCC1ED8"/>
    <w:rsid w:val="1F9A0F77"/>
    <w:rsid w:val="201D192B"/>
    <w:rsid w:val="23D3443F"/>
    <w:rsid w:val="2473727F"/>
    <w:rsid w:val="254479BB"/>
    <w:rsid w:val="25AE3087"/>
    <w:rsid w:val="269B185D"/>
    <w:rsid w:val="293F0B3B"/>
    <w:rsid w:val="2B6504C0"/>
    <w:rsid w:val="2D55028C"/>
    <w:rsid w:val="302D0419"/>
    <w:rsid w:val="34F14D3E"/>
    <w:rsid w:val="37810825"/>
    <w:rsid w:val="38855EC9"/>
    <w:rsid w:val="38C35E80"/>
    <w:rsid w:val="3AF02FDE"/>
    <w:rsid w:val="3AF24E44"/>
    <w:rsid w:val="459E681C"/>
    <w:rsid w:val="4F8E5B53"/>
    <w:rsid w:val="59C363FA"/>
    <w:rsid w:val="5C4A34F9"/>
    <w:rsid w:val="5CC03225"/>
    <w:rsid w:val="5D7D5D60"/>
    <w:rsid w:val="5EEC01A1"/>
    <w:rsid w:val="69B53F2B"/>
    <w:rsid w:val="6A27427B"/>
    <w:rsid w:val="6A546D6C"/>
    <w:rsid w:val="6BF80185"/>
    <w:rsid w:val="6C184383"/>
    <w:rsid w:val="73781BAB"/>
    <w:rsid w:val="7A4E3666"/>
    <w:rsid w:val="7BA7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rFonts w:eastAsia="仿宋_GB2312"/>
      <w:sz w:val="18"/>
      <w:szCs w:val="18"/>
    </w:rPr>
  </w:style>
  <w:style w:type="paragraph" w:styleId="3">
    <w:name w:val="Body Text First Indent 2"/>
    <w:basedOn w:val="4"/>
    <w:qFormat/>
    <w:uiPriority w:val="0"/>
    <w:pPr>
      <w:spacing w:after="0"/>
      <w:ind w:left="0" w:leftChars="0" w:firstLine="420" w:firstLineChars="200"/>
    </w:pPr>
    <w:rPr>
      <w:rFonts w:ascii="Times New Roman" w:hAnsi="Times New Roman" w:eastAsia="宋体" w:cs="Times New Roman"/>
      <w:sz w:val="30"/>
      <w:szCs w:val="20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241</Words>
  <Characters>1379</Characters>
  <Lines>11</Lines>
  <Paragraphs>3</Paragraphs>
  <TotalTime>4</TotalTime>
  <ScaleCrop>false</ScaleCrop>
  <LinksUpToDate>false</LinksUpToDate>
  <CharactersWithSpaces>1617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2022-03-25T09:24:00Z</dcterms:created>
  <dc:creator>Administrator</dc:creator>
  <cp:lastModifiedBy>jie莉</cp:lastModifiedBy>
  <dcterms:modified xsi:type="dcterms:W3CDTF">2023-10-23T02:02:48Z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63744618BF9E43258F70C11F490C80FF</vt:lpwstr>
  </property>
</Properties>
</file>