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 w:ascii="楷体" w:hAnsi="楷体" w:eastAsia="楷体" w:cs="楷体"/>
          <w:b w:val="0"/>
          <w:bCs w:val="0"/>
          <w:color w:val="auto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/>
        <w:jc w:val="center"/>
        <w:textAlignment w:val="auto"/>
        <w:rPr>
          <w:rFonts w:hint="default"/>
          <w:b w:val="0"/>
          <w:bCs w:val="0"/>
          <w:color w:val="auto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eastAsia="zh-CN"/>
        </w:rPr>
        <w:t>省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  <w:t>属事业单位公开招聘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  <w:lang w:eastAsia="zh-CN"/>
        </w:rPr>
        <w:t>工作</w:t>
      </w: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  <w:t>人员报名表</w:t>
      </w:r>
      <w:bookmarkEnd w:id="0"/>
    </w:p>
    <w:tbl>
      <w:tblPr>
        <w:tblStyle w:val="9"/>
        <w:tblpPr w:leftFromText="180" w:rightFromText="180" w:vertAnchor="page" w:horzAnchor="page" w:tblpX="854" w:tblpY="3301"/>
        <w:tblOverlap w:val="never"/>
        <w:tblW w:w="100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000"/>
        <w:gridCol w:w="174"/>
        <w:gridCol w:w="909"/>
        <w:gridCol w:w="260"/>
        <w:gridCol w:w="1002"/>
        <w:gridCol w:w="436"/>
        <w:gridCol w:w="743"/>
        <w:gridCol w:w="1047"/>
        <w:gridCol w:w="1371"/>
        <w:gridCol w:w="15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姓   名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性   别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一寸彩色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籍   贯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民   族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学   历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学   位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毕业院系、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专业及时间</w:t>
            </w:r>
          </w:p>
        </w:tc>
        <w:tc>
          <w:tcPr>
            <w:tcW w:w="3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培养方式（统分、定向、委培）</w:t>
            </w:r>
          </w:p>
        </w:tc>
        <w:tc>
          <w:tcPr>
            <w:tcW w:w="2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报考岗位</w:t>
            </w:r>
          </w:p>
        </w:tc>
        <w:tc>
          <w:tcPr>
            <w:tcW w:w="3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户口所在地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（集体户需注明）</w:t>
            </w:r>
          </w:p>
        </w:tc>
        <w:tc>
          <w:tcPr>
            <w:tcW w:w="2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及E-mail</w:t>
            </w:r>
          </w:p>
        </w:tc>
        <w:tc>
          <w:tcPr>
            <w:tcW w:w="37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2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exac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居住及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联系地址</w:t>
            </w:r>
          </w:p>
        </w:tc>
        <w:tc>
          <w:tcPr>
            <w:tcW w:w="84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7" w:hRule="exac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113" w:right="11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本 人 简 历 及 获 奖 情 况</w:t>
            </w:r>
          </w:p>
        </w:tc>
        <w:tc>
          <w:tcPr>
            <w:tcW w:w="84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（自高中填起）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例：2010.0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 xml:space="preserve">-2014.07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XX高中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2014.0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-2017.0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7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XX学校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XX系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XX专业  XX学历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2018.05          获XX比赛XX奖项（或荣誉称号等）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家 庭 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 xml:space="preserve">要 成 员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情    况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39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9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9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9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备    注</w:t>
            </w:r>
          </w:p>
        </w:tc>
        <w:tc>
          <w:tcPr>
            <w:tcW w:w="84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exact"/>
        </w:trPr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个人承诺</w:t>
            </w:r>
          </w:p>
        </w:tc>
        <w:tc>
          <w:tcPr>
            <w:tcW w:w="849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郑重承诺：所提供的个人信息和证明材料真实准确，对因提供有关信息、证件不实或违反有关规定造成的后果，责任自负。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720" w:firstLineChars="3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 xml:space="preserve">本人签字：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1F362A-4CC0-4904-B293-67793261307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A072734-DAA0-402F-BAED-478A85807A7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OTY2OGZiYWM5ODlhYzdjNTExNzFhNmRhZDgzNDUifQ=="/>
    <w:docVar w:name="KSO_WPS_MARK_KEY" w:val="895d30e8-4c2f-4df7-9ccd-eaa650789da3"/>
  </w:docVars>
  <w:rsids>
    <w:rsidRoot w:val="00DD308E"/>
    <w:rsid w:val="00082CAB"/>
    <w:rsid w:val="000E60B5"/>
    <w:rsid w:val="00755DF0"/>
    <w:rsid w:val="00C508D7"/>
    <w:rsid w:val="00DD308E"/>
    <w:rsid w:val="011D2710"/>
    <w:rsid w:val="01C171EB"/>
    <w:rsid w:val="01C71871"/>
    <w:rsid w:val="020E3E06"/>
    <w:rsid w:val="0227136C"/>
    <w:rsid w:val="022B0E5C"/>
    <w:rsid w:val="02B40E52"/>
    <w:rsid w:val="03190CB5"/>
    <w:rsid w:val="033124A2"/>
    <w:rsid w:val="04754611"/>
    <w:rsid w:val="04842AA6"/>
    <w:rsid w:val="04C66C1A"/>
    <w:rsid w:val="053E1AA1"/>
    <w:rsid w:val="065970F2"/>
    <w:rsid w:val="07153E89"/>
    <w:rsid w:val="07941252"/>
    <w:rsid w:val="07F92E63"/>
    <w:rsid w:val="08053EFD"/>
    <w:rsid w:val="08560277"/>
    <w:rsid w:val="085D5AE7"/>
    <w:rsid w:val="096E162E"/>
    <w:rsid w:val="09A94022"/>
    <w:rsid w:val="0A1512D8"/>
    <w:rsid w:val="0AA74DF8"/>
    <w:rsid w:val="0ACC485F"/>
    <w:rsid w:val="0AD53461"/>
    <w:rsid w:val="0CA12FED"/>
    <w:rsid w:val="0CD10852"/>
    <w:rsid w:val="0CE00A54"/>
    <w:rsid w:val="0CF85DDF"/>
    <w:rsid w:val="0DA815B3"/>
    <w:rsid w:val="0E3746E5"/>
    <w:rsid w:val="11085E01"/>
    <w:rsid w:val="11125B04"/>
    <w:rsid w:val="111F3E95"/>
    <w:rsid w:val="117A14B8"/>
    <w:rsid w:val="12AD766B"/>
    <w:rsid w:val="12EC015A"/>
    <w:rsid w:val="132316DC"/>
    <w:rsid w:val="13D44B04"/>
    <w:rsid w:val="13D80718"/>
    <w:rsid w:val="13E23093"/>
    <w:rsid w:val="13E94E98"/>
    <w:rsid w:val="14050323"/>
    <w:rsid w:val="148145B2"/>
    <w:rsid w:val="14932E53"/>
    <w:rsid w:val="14DC4649"/>
    <w:rsid w:val="14DE3B0C"/>
    <w:rsid w:val="14EB7FD7"/>
    <w:rsid w:val="15591357"/>
    <w:rsid w:val="159863B1"/>
    <w:rsid w:val="168B7CC4"/>
    <w:rsid w:val="17614581"/>
    <w:rsid w:val="17793FC0"/>
    <w:rsid w:val="17B5112B"/>
    <w:rsid w:val="17FB163A"/>
    <w:rsid w:val="18BF28E8"/>
    <w:rsid w:val="18D23988"/>
    <w:rsid w:val="18D82842"/>
    <w:rsid w:val="1901426D"/>
    <w:rsid w:val="194F4FD8"/>
    <w:rsid w:val="19AF3FD9"/>
    <w:rsid w:val="19B412DF"/>
    <w:rsid w:val="19C92FDD"/>
    <w:rsid w:val="1A0062D3"/>
    <w:rsid w:val="1A845156"/>
    <w:rsid w:val="1AC35C7E"/>
    <w:rsid w:val="1BAF7FB0"/>
    <w:rsid w:val="1BBC4FF5"/>
    <w:rsid w:val="1C3264E7"/>
    <w:rsid w:val="1C455CFB"/>
    <w:rsid w:val="1C5A616E"/>
    <w:rsid w:val="1CF524B6"/>
    <w:rsid w:val="1D155115"/>
    <w:rsid w:val="1D8965DF"/>
    <w:rsid w:val="1DD05CB8"/>
    <w:rsid w:val="1DDB7AE8"/>
    <w:rsid w:val="1E14234D"/>
    <w:rsid w:val="1E251646"/>
    <w:rsid w:val="1E5D1F46"/>
    <w:rsid w:val="1E733517"/>
    <w:rsid w:val="1E8C6387"/>
    <w:rsid w:val="1F0172DA"/>
    <w:rsid w:val="1F194A51"/>
    <w:rsid w:val="1F552C1D"/>
    <w:rsid w:val="1F5C3FAB"/>
    <w:rsid w:val="1F7312F5"/>
    <w:rsid w:val="2055009F"/>
    <w:rsid w:val="20C21FA8"/>
    <w:rsid w:val="20F85F56"/>
    <w:rsid w:val="20FF1092"/>
    <w:rsid w:val="21CA5B44"/>
    <w:rsid w:val="226A4C31"/>
    <w:rsid w:val="23904E50"/>
    <w:rsid w:val="24066BDB"/>
    <w:rsid w:val="24743B45"/>
    <w:rsid w:val="247633DA"/>
    <w:rsid w:val="253819DD"/>
    <w:rsid w:val="262D48F3"/>
    <w:rsid w:val="262F59FD"/>
    <w:rsid w:val="263640CD"/>
    <w:rsid w:val="26B15C64"/>
    <w:rsid w:val="26DB60FD"/>
    <w:rsid w:val="26F31699"/>
    <w:rsid w:val="272F47DD"/>
    <w:rsid w:val="278969E3"/>
    <w:rsid w:val="27D80E93"/>
    <w:rsid w:val="27D843EB"/>
    <w:rsid w:val="28125B4F"/>
    <w:rsid w:val="28546167"/>
    <w:rsid w:val="28BE31E8"/>
    <w:rsid w:val="29FC1EC9"/>
    <w:rsid w:val="2A096368"/>
    <w:rsid w:val="2AB05144"/>
    <w:rsid w:val="2B4C581C"/>
    <w:rsid w:val="2C5F332D"/>
    <w:rsid w:val="2C6235AD"/>
    <w:rsid w:val="2CE15153"/>
    <w:rsid w:val="2DDD7EB1"/>
    <w:rsid w:val="2E861045"/>
    <w:rsid w:val="2E8A7C98"/>
    <w:rsid w:val="2E917220"/>
    <w:rsid w:val="2ED0406E"/>
    <w:rsid w:val="2F1D09E7"/>
    <w:rsid w:val="2F634EE2"/>
    <w:rsid w:val="2F713AA3"/>
    <w:rsid w:val="2FD1724B"/>
    <w:rsid w:val="31436D79"/>
    <w:rsid w:val="31576CC8"/>
    <w:rsid w:val="31C27DF0"/>
    <w:rsid w:val="31E7658E"/>
    <w:rsid w:val="321A1590"/>
    <w:rsid w:val="324A4137"/>
    <w:rsid w:val="32C91500"/>
    <w:rsid w:val="332350B4"/>
    <w:rsid w:val="33A4554C"/>
    <w:rsid w:val="33C06DA7"/>
    <w:rsid w:val="34757B91"/>
    <w:rsid w:val="34943D90"/>
    <w:rsid w:val="349B3370"/>
    <w:rsid w:val="35731764"/>
    <w:rsid w:val="35E67601"/>
    <w:rsid w:val="35F25212"/>
    <w:rsid w:val="36201801"/>
    <w:rsid w:val="36321AB2"/>
    <w:rsid w:val="3687595A"/>
    <w:rsid w:val="36C61A50"/>
    <w:rsid w:val="37623CD1"/>
    <w:rsid w:val="379F4F25"/>
    <w:rsid w:val="396957EB"/>
    <w:rsid w:val="3A331955"/>
    <w:rsid w:val="3B5E2A01"/>
    <w:rsid w:val="3B7641EF"/>
    <w:rsid w:val="3BF13876"/>
    <w:rsid w:val="3C834E15"/>
    <w:rsid w:val="3CEA541D"/>
    <w:rsid w:val="3D31661F"/>
    <w:rsid w:val="3D3E2AEA"/>
    <w:rsid w:val="3DE03BA2"/>
    <w:rsid w:val="3E43485C"/>
    <w:rsid w:val="3EA02D53"/>
    <w:rsid w:val="3EB76C49"/>
    <w:rsid w:val="3F192A34"/>
    <w:rsid w:val="3F584337"/>
    <w:rsid w:val="3F5B3E28"/>
    <w:rsid w:val="3F8E7D59"/>
    <w:rsid w:val="3FF878C8"/>
    <w:rsid w:val="405E3BCF"/>
    <w:rsid w:val="408D0DFA"/>
    <w:rsid w:val="40FA1463"/>
    <w:rsid w:val="41CD5CBC"/>
    <w:rsid w:val="41F05522"/>
    <w:rsid w:val="420E5BC3"/>
    <w:rsid w:val="4292190E"/>
    <w:rsid w:val="42EA799C"/>
    <w:rsid w:val="42F34898"/>
    <w:rsid w:val="434A27C7"/>
    <w:rsid w:val="4363356A"/>
    <w:rsid w:val="43A05572"/>
    <w:rsid w:val="43CA157C"/>
    <w:rsid w:val="44163638"/>
    <w:rsid w:val="44955C03"/>
    <w:rsid w:val="44C45FCB"/>
    <w:rsid w:val="44C67F95"/>
    <w:rsid w:val="45252F0E"/>
    <w:rsid w:val="45A858ED"/>
    <w:rsid w:val="45BA6458"/>
    <w:rsid w:val="4648559C"/>
    <w:rsid w:val="468477C0"/>
    <w:rsid w:val="469611EA"/>
    <w:rsid w:val="46DB13AA"/>
    <w:rsid w:val="46E91D19"/>
    <w:rsid w:val="46FA2178"/>
    <w:rsid w:val="484A5D48"/>
    <w:rsid w:val="48747538"/>
    <w:rsid w:val="487D0CF8"/>
    <w:rsid w:val="48A91760"/>
    <w:rsid w:val="493F3E72"/>
    <w:rsid w:val="4A5120AF"/>
    <w:rsid w:val="4A937164"/>
    <w:rsid w:val="4A9A103F"/>
    <w:rsid w:val="4B971D44"/>
    <w:rsid w:val="4BF166E4"/>
    <w:rsid w:val="4CA02E7A"/>
    <w:rsid w:val="4CD62D3F"/>
    <w:rsid w:val="4D0E4287"/>
    <w:rsid w:val="4D722A68"/>
    <w:rsid w:val="4D866514"/>
    <w:rsid w:val="4DB36BDD"/>
    <w:rsid w:val="4EA03605"/>
    <w:rsid w:val="4EB3158A"/>
    <w:rsid w:val="4F9278BD"/>
    <w:rsid w:val="4FCF409E"/>
    <w:rsid w:val="4FD63972"/>
    <w:rsid w:val="51E1640E"/>
    <w:rsid w:val="5269412D"/>
    <w:rsid w:val="52B02462"/>
    <w:rsid w:val="535350EA"/>
    <w:rsid w:val="53A933CB"/>
    <w:rsid w:val="53D578AD"/>
    <w:rsid w:val="53DD748F"/>
    <w:rsid w:val="54505185"/>
    <w:rsid w:val="547A0454"/>
    <w:rsid w:val="5483555B"/>
    <w:rsid w:val="548925D6"/>
    <w:rsid w:val="54B90F7D"/>
    <w:rsid w:val="552A1E7A"/>
    <w:rsid w:val="5543118E"/>
    <w:rsid w:val="55705B83"/>
    <w:rsid w:val="559B0682"/>
    <w:rsid w:val="56535401"/>
    <w:rsid w:val="56C1680E"/>
    <w:rsid w:val="57165388"/>
    <w:rsid w:val="57A777B2"/>
    <w:rsid w:val="58254B7B"/>
    <w:rsid w:val="59012EF2"/>
    <w:rsid w:val="594973FE"/>
    <w:rsid w:val="596C2A61"/>
    <w:rsid w:val="598853C1"/>
    <w:rsid w:val="59AE7089"/>
    <w:rsid w:val="59D93E6F"/>
    <w:rsid w:val="59E909B4"/>
    <w:rsid w:val="59EA58AA"/>
    <w:rsid w:val="5B041A04"/>
    <w:rsid w:val="5BBD0C2F"/>
    <w:rsid w:val="5BBE331C"/>
    <w:rsid w:val="5BF962E8"/>
    <w:rsid w:val="5CDC6150"/>
    <w:rsid w:val="5D9E3405"/>
    <w:rsid w:val="5EC0115A"/>
    <w:rsid w:val="5F334021"/>
    <w:rsid w:val="5FC829BC"/>
    <w:rsid w:val="60061DA4"/>
    <w:rsid w:val="6109503A"/>
    <w:rsid w:val="61197575"/>
    <w:rsid w:val="61E23C32"/>
    <w:rsid w:val="622D6B06"/>
    <w:rsid w:val="627B2BCF"/>
    <w:rsid w:val="63B53257"/>
    <w:rsid w:val="63F57AF7"/>
    <w:rsid w:val="67000CC4"/>
    <w:rsid w:val="670F0ED0"/>
    <w:rsid w:val="67786A75"/>
    <w:rsid w:val="678F7146"/>
    <w:rsid w:val="67D9125B"/>
    <w:rsid w:val="67DF6AF4"/>
    <w:rsid w:val="68890272"/>
    <w:rsid w:val="68D221B5"/>
    <w:rsid w:val="697834F6"/>
    <w:rsid w:val="699E52CA"/>
    <w:rsid w:val="69A01A97"/>
    <w:rsid w:val="69C266CE"/>
    <w:rsid w:val="6C5D623A"/>
    <w:rsid w:val="6CC909DF"/>
    <w:rsid w:val="6CD0141F"/>
    <w:rsid w:val="6CEA3904"/>
    <w:rsid w:val="6D2A6A64"/>
    <w:rsid w:val="6D6A5493"/>
    <w:rsid w:val="6DEC3D19"/>
    <w:rsid w:val="6DF80910"/>
    <w:rsid w:val="6DFA4688"/>
    <w:rsid w:val="6E0E5A3E"/>
    <w:rsid w:val="6E3E7A57"/>
    <w:rsid w:val="6E544F33"/>
    <w:rsid w:val="6EC86534"/>
    <w:rsid w:val="6EF95529"/>
    <w:rsid w:val="6F814935"/>
    <w:rsid w:val="703A6FBE"/>
    <w:rsid w:val="70C01FD5"/>
    <w:rsid w:val="70E4517B"/>
    <w:rsid w:val="713F6856"/>
    <w:rsid w:val="71D074AE"/>
    <w:rsid w:val="71E67BED"/>
    <w:rsid w:val="7251239D"/>
    <w:rsid w:val="726E3C3A"/>
    <w:rsid w:val="7270316B"/>
    <w:rsid w:val="72A2709C"/>
    <w:rsid w:val="732F5DBD"/>
    <w:rsid w:val="73310FF5"/>
    <w:rsid w:val="735D2FC3"/>
    <w:rsid w:val="73D56FFD"/>
    <w:rsid w:val="746A3AAE"/>
    <w:rsid w:val="7482675C"/>
    <w:rsid w:val="74906DA1"/>
    <w:rsid w:val="74B86703"/>
    <w:rsid w:val="75091655"/>
    <w:rsid w:val="75B82733"/>
    <w:rsid w:val="75E17EDC"/>
    <w:rsid w:val="76663233"/>
    <w:rsid w:val="768756DC"/>
    <w:rsid w:val="77AD4519"/>
    <w:rsid w:val="77F128E9"/>
    <w:rsid w:val="784C1F84"/>
    <w:rsid w:val="785726D7"/>
    <w:rsid w:val="78F7686B"/>
    <w:rsid w:val="79464C25"/>
    <w:rsid w:val="7AEA5A84"/>
    <w:rsid w:val="7B6770D5"/>
    <w:rsid w:val="7BEB1AB4"/>
    <w:rsid w:val="7C0D37D8"/>
    <w:rsid w:val="7C1F27DE"/>
    <w:rsid w:val="7CD52C16"/>
    <w:rsid w:val="7D4E22FA"/>
    <w:rsid w:val="7D5C7423"/>
    <w:rsid w:val="7D657644"/>
    <w:rsid w:val="7E1B136C"/>
    <w:rsid w:val="7E9C1FDA"/>
    <w:rsid w:val="7F2D7CEE"/>
    <w:rsid w:val="7F565496"/>
    <w:rsid w:val="7F8F5D7C"/>
    <w:rsid w:val="7FB60F96"/>
    <w:rsid w:val="7FB7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Autospacing="0"/>
    </w:pPr>
    <w:rPr>
      <w:rFonts w:eastAsia="仿宋_GB2312" w:asciiTheme="minorAscii" w:hAnsiTheme="minorAscii"/>
      <w:sz w:val="32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index 9"/>
    <w:basedOn w:val="1"/>
    <w:next w:val="1"/>
    <w:semiHidden/>
    <w:unhideWhenUsed/>
    <w:qFormat/>
    <w:uiPriority w:val="99"/>
    <w:pPr>
      <w:ind w:left="1600" w:leftChars="1600"/>
    </w:p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2"/>
    <w:qFormat/>
    <w:uiPriority w:val="0"/>
    <w:pPr>
      <w:spacing w:before="240" w:after="60"/>
      <w:jc w:val="center"/>
      <w:outlineLvl w:val="0"/>
    </w:pPr>
    <w:rPr>
      <w:rFonts w:ascii="等线 Light" w:hAnsi="等线 Light" w:eastAsia="宋体" w:cs="Times New Roman"/>
      <w:b/>
      <w:bCs/>
      <w:kern w:val="0"/>
      <w:sz w:val="3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1020</Words>
  <Characters>1146</Characters>
  <Lines>7</Lines>
  <Paragraphs>2</Paragraphs>
  <TotalTime>15</TotalTime>
  <ScaleCrop>false</ScaleCrop>
  <LinksUpToDate>false</LinksUpToDate>
  <CharactersWithSpaces>1201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2022-07-21T02:47:00Z</dcterms:created>
  <dc:creator>Administrator</dc:creator>
  <cp:lastModifiedBy>秦辉</cp:lastModifiedBy>
  <cp:lastPrinted>2023-09-25T01:20:00Z</cp:lastPrinted>
  <dcterms:modified xsi:type="dcterms:W3CDTF">2023-10-24T08:11:50Z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E8209C9341A74583A2C8764CF9CB448F_13</vt:lpwstr>
  </property>
</Properties>
</file>