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360" w:lineRule="exact"/>
        <w:rPr>
          <w:rFonts w:hint="eastAsia" w:ascii="黑体" w:eastAsia="黑体"/>
          <w:b/>
          <w:sz w:val="32"/>
          <w:szCs w:val="32"/>
          <w:lang w:eastAsia="zh-CN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3</w:t>
      </w:r>
    </w:p>
    <w:p>
      <w:pPr>
        <w:spacing w:line="550" w:lineRule="exact"/>
        <w:ind w:right="210" w:rightChars="100"/>
        <w:jc w:val="center"/>
        <w:rPr>
          <w:rFonts w:ascii="方正小标宋简体" w:hAnsi="黑体" w:eastAsia="方正小标宋简体" w:cs="黑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黑体"/>
          <w:sz w:val="36"/>
          <w:szCs w:val="36"/>
        </w:rPr>
        <w:t>朝天区</w:t>
      </w:r>
      <w:r>
        <w:rPr>
          <w:rFonts w:ascii="方正小标宋简体" w:hAnsi="黑体" w:eastAsia="方正小标宋简体" w:cs="黑体"/>
          <w:sz w:val="36"/>
          <w:szCs w:val="36"/>
        </w:rPr>
        <w:t>202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3</w:t>
      </w:r>
      <w:r>
        <w:rPr>
          <w:rFonts w:hint="eastAsia" w:ascii="方正小标宋简体" w:hAnsi="黑体" w:eastAsia="方正小标宋简体" w:cs="黑体"/>
          <w:sz w:val="36"/>
          <w:szCs w:val="36"/>
        </w:rPr>
        <w:t>年下半年公开引进人才报名表</w:t>
      </w:r>
    </w:p>
    <w:bookmarkEnd w:id="0"/>
    <w:p>
      <w:pPr>
        <w:spacing w:line="240" w:lineRule="exact"/>
        <w:ind w:left="210" w:leftChars="100" w:right="210" w:rightChars="100" w:firstLine="400"/>
        <w:jc w:val="center"/>
        <w:rPr>
          <w:rFonts w:ascii="??_GB2312" w:eastAsia="Times New Roman"/>
          <w:sz w:val="20"/>
          <w:szCs w:val="20"/>
        </w:rPr>
      </w:pPr>
    </w:p>
    <w:tbl>
      <w:tblPr>
        <w:tblStyle w:val="7"/>
        <w:tblW w:w="8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37"/>
        <w:gridCol w:w="1079"/>
        <w:gridCol w:w="1042"/>
        <w:gridCol w:w="1266"/>
        <w:gridCol w:w="1121"/>
        <w:gridCol w:w="405"/>
        <w:gridCol w:w="799"/>
        <w:gridCol w:w="283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姓  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性  别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出生年月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贴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照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片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民  族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籍  贯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政  治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面  貌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参加工作</w:t>
            </w:r>
          </w:p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时  间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婚  姻</w:t>
            </w:r>
          </w:p>
          <w:p>
            <w:pPr>
              <w:widowControl/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状  况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学历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学位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执（职）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业资格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1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毕业院校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专业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现居住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地  址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联系方式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现工作单位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及职务</w:t>
            </w:r>
          </w:p>
        </w:tc>
        <w:tc>
          <w:tcPr>
            <w:tcW w:w="7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报考单位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及岗位编码</w:t>
            </w:r>
          </w:p>
        </w:tc>
        <w:tc>
          <w:tcPr>
            <w:tcW w:w="4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是否同意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调配岗位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是否为记录期内失信人员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是否存在拒服兵役义务情况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8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学习及工作经历</w:t>
            </w:r>
          </w:p>
        </w:tc>
        <w:tc>
          <w:tcPr>
            <w:tcW w:w="7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19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家庭成员及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主要社会关系</w:t>
            </w:r>
          </w:p>
        </w:tc>
        <w:tc>
          <w:tcPr>
            <w:tcW w:w="7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19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何时何地受过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何种奖励处分</w:t>
            </w:r>
          </w:p>
        </w:tc>
        <w:tc>
          <w:tcPr>
            <w:tcW w:w="7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ind w:firstLine="3135" w:firstLineChars="1493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19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所在单位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党组织意见</w:t>
            </w:r>
          </w:p>
        </w:tc>
        <w:tc>
          <w:tcPr>
            <w:tcW w:w="7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jc w:val="righ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单位（盖</w:t>
            </w:r>
            <w:r>
              <w:rPr>
                <w:rFonts w:ascii="宋体" w:hAnsi="宋体"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章）</w:t>
            </w:r>
          </w:p>
          <w:p>
            <w:pPr>
              <w:tabs>
                <w:tab w:val="left" w:pos="4816"/>
              </w:tabs>
              <w:suppressAutoHyphens/>
              <w:snapToGrid w:val="0"/>
              <w:spacing w:line="280" w:lineRule="exact"/>
              <w:ind w:right="1308" w:rightChars="623"/>
              <w:jc w:val="righ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5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ind w:left="25" w:leftChars="12" w:right="-107" w:rightChars="-51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资格审查</w:t>
            </w:r>
          </w:p>
          <w:p>
            <w:pPr>
              <w:suppressAutoHyphens/>
              <w:snapToGrid w:val="0"/>
              <w:spacing w:line="280" w:lineRule="exact"/>
              <w:ind w:left="25" w:leftChars="12" w:right="-107" w:rightChars="-51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意见</w:t>
            </w:r>
          </w:p>
        </w:tc>
        <w:tc>
          <w:tcPr>
            <w:tcW w:w="7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80" w:lineRule="exact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jc w:val="righ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单位（盖</w:t>
            </w:r>
            <w:r>
              <w:rPr>
                <w:rFonts w:ascii="宋体" w:hAnsi="宋体"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章）</w:t>
            </w:r>
          </w:p>
          <w:p>
            <w:pPr>
              <w:tabs>
                <w:tab w:val="left" w:pos="4816"/>
              </w:tabs>
              <w:suppressAutoHyphens/>
              <w:snapToGrid w:val="0"/>
              <w:spacing w:line="280" w:lineRule="exact"/>
              <w:ind w:right="1308" w:rightChars="623"/>
              <w:jc w:val="righ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年　　月　　日</w:t>
            </w:r>
          </w:p>
        </w:tc>
      </w:tr>
    </w:tbl>
    <w:p>
      <w:pPr>
        <w:pStyle w:val="11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360" w:firstLine="36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60" w:firstLine="36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0" w:lineRule="exact"/>
      <w:rPr>
        <w:rFonts w:hint="eastAsia" w:ascii="仿宋_GB2312" w:eastAsia="黑体"/>
        <w:color w:val="auto"/>
        <w:sz w:val="24"/>
        <w:szCs w:val="24"/>
        <w:lang w:val="en-US" w:eastAsia="zh-CN"/>
      </w:rPr>
    </w:pPr>
  </w:p>
  <w:p>
    <w:pPr>
      <w:spacing w:line="400" w:lineRule="exact"/>
      <w:rPr>
        <w:rFonts w:hint="eastAsia" w:ascii="仿宋_GB2312" w:eastAsia="黑体"/>
        <w:color w:val="auto"/>
        <w:sz w:val="24"/>
        <w:szCs w:val="24"/>
        <w:lang w:val="en-US" w:eastAsia="zh-CN"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jBmNGIwNDIzZmI4ZjQ4M2FkM2ViMmM0YzRlOTQifQ=="/>
  </w:docVars>
  <w:rsids>
    <w:rsidRoot w:val="4DAE5D84"/>
    <w:rsid w:val="03955AC7"/>
    <w:rsid w:val="04B373B5"/>
    <w:rsid w:val="065D5A48"/>
    <w:rsid w:val="06A449EE"/>
    <w:rsid w:val="06AD2E7B"/>
    <w:rsid w:val="06E66572"/>
    <w:rsid w:val="07C57E64"/>
    <w:rsid w:val="08E55BA5"/>
    <w:rsid w:val="0A5C3E20"/>
    <w:rsid w:val="0BCE2710"/>
    <w:rsid w:val="0D0272F2"/>
    <w:rsid w:val="0D26112C"/>
    <w:rsid w:val="0DBD7609"/>
    <w:rsid w:val="10541F88"/>
    <w:rsid w:val="13DC03E4"/>
    <w:rsid w:val="15737927"/>
    <w:rsid w:val="15741ECC"/>
    <w:rsid w:val="15C826F9"/>
    <w:rsid w:val="165679E6"/>
    <w:rsid w:val="169C7741"/>
    <w:rsid w:val="16A5301A"/>
    <w:rsid w:val="17360AB2"/>
    <w:rsid w:val="176031C4"/>
    <w:rsid w:val="17D04DAA"/>
    <w:rsid w:val="191F2085"/>
    <w:rsid w:val="19351519"/>
    <w:rsid w:val="196F0968"/>
    <w:rsid w:val="19765675"/>
    <w:rsid w:val="19BA2688"/>
    <w:rsid w:val="1A0E32C6"/>
    <w:rsid w:val="1AE77FDD"/>
    <w:rsid w:val="1BB10D6F"/>
    <w:rsid w:val="1C0858DC"/>
    <w:rsid w:val="1C1B5646"/>
    <w:rsid w:val="1C2A0546"/>
    <w:rsid w:val="1C550441"/>
    <w:rsid w:val="1D835CB3"/>
    <w:rsid w:val="1E0222FB"/>
    <w:rsid w:val="1EE15F5F"/>
    <w:rsid w:val="1F9F17E3"/>
    <w:rsid w:val="1FBC4318"/>
    <w:rsid w:val="2094580A"/>
    <w:rsid w:val="20C91210"/>
    <w:rsid w:val="20EE12B4"/>
    <w:rsid w:val="21C77CBD"/>
    <w:rsid w:val="22BD1CD1"/>
    <w:rsid w:val="22CE7ADD"/>
    <w:rsid w:val="247E40F9"/>
    <w:rsid w:val="25BF38DE"/>
    <w:rsid w:val="25E3278C"/>
    <w:rsid w:val="288637A2"/>
    <w:rsid w:val="2ADC730D"/>
    <w:rsid w:val="2BD57AB1"/>
    <w:rsid w:val="2C11119D"/>
    <w:rsid w:val="2D297283"/>
    <w:rsid w:val="2E231A23"/>
    <w:rsid w:val="2E87083C"/>
    <w:rsid w:val="2EBA4526"/>
    <w:rsid w:val="2F2A4018"/>
    <w:rsid w:val="2FE85418"/>
    <w:rsid w:val="2FF40C17"/>
    <w:rsid w:val="30F27C3D"/>
    <w:rsid w:val="32181449"/>
    <w:rsid w:val="33321A8F"/>
    <w:rsid w:val="34E11904"/>
    <w:rsid w:val="353D27A7"/>
    <w:rsid w:val="35724D6F"/>
    <w:rsid w:val="37005994"/>
    <w:rsid w:val="374D64CE"/>
    <w:rsid w:val="38BE438F"/>
    <w:rsid w:val="3AB7665B"/>
    <w:rsid w:val="3C9A2982"/>
    <w:rsid w:val="3D027709"/>
    <w:rsid w:val="3E656BC6"/>
    <w:rsid w:val="3E73055A"/>
    <w:rsid w:val="402347C7"/>
    <w:rsid w:val="4027616E"/>
    <w:rsid w:val="40FE2CBD"/>
    <w:rsid w:val="417350F6"/>
    <w:rsid w:val="41BF6737"/>
    <w:rsid w:val="41CF2AB3"/>
    <w:rsid w:val="41E57E50"/>
    <w:rsid w:val="438E566C"/>
    <w:rsid w:val="439C729D"/>
    <w:rsid w:val="44637C1D"/>
    <w:rsid w:val="44F6552B"/>
    <w:rsid w:val="45DF0020"/>
    <w:rsid w:val="489156B1"/>
    <w:rsid w:val="49024547"/>
    <w:rsid w:val="49126901"/>
    <w:rsid w:val="49903107"/>
    <w:rsid w:val="49A55C5D"/>
    <w:rsid w:val="49B16D0B"/>
    <w:rsid w:val="49F54EC2"/>
    <w:rsid w:val="4B35552D"/>
    <w:rsid w:val="4BF54A68"/>
    <w:rsid w:val="4BFB63A4"/>
    <w:rsid w:val="4CEE5C9A"/>
    <w:rsid w:val="4DAE5D84"/>
    <w:rsid w:val="4DB90848"/>
    <w:rsid w:val="4DC117AF"/>
    <w:rsid w:val="4DEB76F8"/>
    <w:rsid w:val="4DFD5793"/>
    <w:rsid w:val="503463B7"/>
    <w:rsid w:val="51261460"/>
    <w:rsid w:val="52825A3E"/>
    <w:rsid w:val="53D76C8E"/>
    <w:rsid w:val="542B2942"/>
    <w:rsid w:val="55FA330F"/>
    <w:rsid w:val="562B7FCC"/>
    <w:rsid w:val="57A3383E"/>
    <w:rsid w:val="59220698"/>
    <w:rsid w:val="59DE06DF"/>
    <w:rsid w:val="5A9671D8"/>
    <w:rsid w:val="5D6F170D"/>
    <w:rsid w:val="5E2D1270"/>
    <w:rsid w:val="5EDB74FF"/>
    <w:rsid w:val="5F056CDA"/>
    <w:rsid w:val="5F997D20"/>
    <w:rsid w:val="605336AB"/>
    <w:rsid w:val="60564655"/>
    <w:rsid w:val="60CC627F"/>
    <w:rsid w:val="60FA44EE"/>
    <w:rsid w:val="61A5557D"/>
    <w:rsid w:val="66197788"/>
    <w:rsid w:val="668C456F"/>
    <w:rsid w:val="66CB1267"/>
    <w:rsid w:val="68557EA8"/>
    <w:rsid w:val="686B64FE"/>
    <w:rsid w:val="69175E4A"/>
    <w:rsid w:val="6A970A7F"/>
    <w:rsid w:val="6AB43CA2"/>
    <w:rsid w:val="6CB21193"/>
    <w:rsid w:val="70A408DB"/>
    <w:rsid w:val="70D037A8"/>
    <w:rsid w:val="70E942E5"/>
    <w:rsid w:val="71053A1E"/>
    <w:rsid w:val="71C846B2"/>
    <w:rsid w:val="72C22043"/>
    <w:rsid w:val="73A149F9"/>
    <w:rsid w:val="74034F0C"/>
    <w:rsid w:val="74530A22"/>
    <w:rsid w:val="755D3977"/>
    <w:rsid w:val="76530DD9"/>
    <w:rsid w:val="782C7B34"/>
    <w:rsid w:val="7901047C"/>
    <w:rsid w:val="7A1D22D1"/>
    <w:rsid w:val="7C577AFE"/>
    <w:rsid w:val="7D0F1D91"/>
    <w:rsid w:val="7DDD4CC4"/>
    <w:rsid w:val="7EE3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widowControl/>
      <w:shd w:val="clear" w:color="auto" w:fill="FFFFFF"/>
      <w:spacing w:after="1440" w:line="240" w:lineRule="atLeast"/>
      <w:jc w:val="center"/>
    </w:pPr>
    <w:rPr>
      <w:sz w:val="22"/>
    </w:rPr>
  </w:style>
  <w:style w:type="paragraph" w:styleId="4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7897</Words>
  <Characters>8865</Characters>
  <Lines>0</Lines>
  <Paragraphs>0</Paragraphs>
  <TotalTime>6</TotalTime>
  <ScaleCrop>false</ScaleCrop>
  <LinksUpToDate>false</LinksUpToDate>
  <CharactersWithSpaces>9042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2023-10-07T02:19:00Z</dcterms:created>
  <dc:creator>Administrator</dc:creator>
  <cp:lastModifiedBy>WPS_1569290634</cp:lastModifiedBy>
  <cp:lastPrinted>2023-10-17T06:58:00Z</cp:lastPrinted>
  <dcterms:modified xsi:type="dcterms:W3CDTF">2023-10-24T03:40:19Z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E5C2E8A3ED304346917F143B2A107CD1_13</vt:lpwstr>
  </property>
</Properties>
</file>