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C5" w:rsidRDefault="002714E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3B70C5" w:rsidRDefault="002714E3">
      <w:pPr>
        <w:jc w:val="center"/>
        <w:rPr>
          <w:rFonts w:ascii="黑体" w:eastAsia="黑体" w:hAnsi="仿宋_GB2312"/>
          <w:sz w:val="44"/>
          <w:szCs w:val="44"/>
        </w:rPr>
      </w:pPr>
      <w:r>
        <w:rPr>
          <w:rFonts w:ascii="黑体" w:eastAsia="黑体" w:hAnsi="仿宋_GB2312" w:hint="eastAsia"/>
          <w:sz w:val="44"/>
          <w:szCs w:val="44"/>
        </w:rPr>
        <w:t>梧州市龙圩区人民法院</w:t>
      </w:r>
    </w:p>
    <w:p w:rsidR="003B70C5" w:rsidRDefault="002714E3">
      <w:pPr>
        <w:jc w:val="center"/>
        <w:rPr>
          <w:rFonts w:ascii="黑体" w:eastAsia="黑体" w:hAnsi="仿宋_GB2312"/>
          <w:sz w:val="44"/>
          <w:szCs w:val="44"/>
        </w:rPr>
      </w:pPr>
      <w:r>
        <w:rPr>
          <w:rFonts w:ascii="黑体" w:eastAsia="黑体" w:hAnsi="仿宋_GB2312" w:hint="eastAsia"/>
          <w:sz w:val="44"/>
          <w:szCs w:val="44"/>
        </w:rPr>
        <w:t>招录聘用人员报名表</w:t>
      </w:r>
    </w:p>
    <w:p w:rsidR="003B70C5" w:rsidRPr="00D901C1" w:rsidRDefault="002714E3">
      <w:pPr>
        <w:spacing w:line="3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hint="eastAsia"/>
          <w:spacing w:val="-6"/>
          <w:szCs w:val="21"/>
        </w:rPr>
        <w:t>应聘岗位：</w:t>
      </w:r>
      <w:r w:rsidR="00D901C1">
        <w:rPr>
          <w:rFonts w:ascii="宋体" w:hAnsi="宋体" w:hint="eastAsia"/>
          <w:spacing w:val="-6"/>
          <w:szCs w:val="21"/>
        </w:rPr>
        <w:t>书记员</w:t>
      </w:r>
    </w:p>
    <w:tbl>
      <w:tblPr>
        <w:tblpPr w:leftFromText="180" w:rightFromText="180" w:vertAnchor="text" w:horzAnchor="page" w:tblpX="1358" w:tblpY="231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1"/>
        <w:gridCol w:w="1080"/>
        <w:gridCol w:w="900"/>
        <w:gridCol w:w="1688"/>
        <w:gridCol w:w="1260"/>
        <w:gridCol w:w="292"/>
        <w:gridCol w:w="1440"/>
        <w:gridCol w:w="1856"/>
        <w:gridCol w:w="12"/>
      </w:tblGrid>
      <w:tr w:rsidR="003B70C5">
        <w:trPr>
          <w:cantSplit/>
          <w:trHeight w:val="60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性  别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出生年月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（    岁）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(     岁)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照   片</w:t>
            </w:r>
          </w:p>
        </w:tc>
      </w:tr>
      <w:tr w:rsidR="003B70C5">
        <w:trPr>
          <w:cantSplit/>
          <w:trHeight w:val="55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民  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籍  贯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参加工作时间（或毕业时间）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60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党派及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时  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B276F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兴趣</w:t>
            </w:r>
          </w:p>
          <w:p w:rsidR="003B70C5" w:rsidRDefault="00B276F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特长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身高（厘米）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71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身份证号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60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学  历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学  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全日制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毕业院校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60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在  职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毕业院校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trHeight w:val="599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现工作单位及职务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gridAfter w:val="1"/>
          <w:wAfter w:w="12" w:type="dxa"/>
          <w:trHeight w:val="721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 w:rsidP="00D1225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持有证件</w:t>
            </w:r>
            <w:r w:rsidR="005A1B5C">
              <w:rPr>
                <w:rFonts w:ascii="宋体" w:hAnsi="宋体" w:hint="eastAsia"/>
                <w:spacing w:val="-6"/>
                <w:szCs w:val="21"/>
              </w:rPr>
              <w:t>(</w:t>
            </w:r>
            <w:r w:rsidR="005A1B5C">
              <w:rPr>
                <w:rFonts w:ascii="仿宋_GB2312" w:eastAsia="仿宋_GB2312" w:hAnsi="宋体" w:hint="eastAsia"/>
                <w:color w:val="000000"/>
                <w:sz w:val="24"/>
              </w:rPr>
              <w:t>司法考试证书号或驾驶证</w:t>
            </w:r>
            <w:r w:rsidR="00D8655C">
              <w:rPr>
                <w:rFonts w:ascii="仿宋_GB2312" w:eastAsia="仿宋_GB2312" w:hAnsi="宋体" w:hint="eastAsia"/>
                <w:color w:val="000000"/>
                <w:sz w:val="24"/>
              </w:rPr>
              <w:t>准驾车型</w:t>
            </w:r>
            <w:r w:rsidR="005A1B5C">
              <w:rPr>
                <w:rFonts w:ascii="仿宋_GB2312" w:eastAsia="仿宋_GB2312" w:hAnsi="宋体" w:hint="eastAsia"/>
                <w:color w:val="000000"/>
                <w:sz w:val="24"/>
              </w:rPr>
              <w:t>)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Pr="00D8655C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联系电话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trHeight w:val="50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学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习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工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作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简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历</w:t>
            </w:r>
          </w:p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C5" w:rsidRDefault="003B70C5">
            <w:pPr>
              <w:spacing w:line="300" w:lineRule="exact"/>
              <w:ind w:firstLineChars="178" w:firstLine="352"/>
              <w:rPr>
                <w:rFonts w:ascii="宋体" w:hAnsi="宋体"/>
                <w:spacing w:val="-6"/>
                <w:szCs w:val="21"/>
              </w:rPr>
            </w:pPr>
          </w:p>
        </w:tc>
      </w:tr>
    </w:tbl>
    <w:p w:rsidR="003B70C5" w:rsidRDefault="003B70C5">
      <w:pPr>
        <w:spacing w:line="300" w:lineRule="exact"/>
        <w:jc w:val="center"/>
        <w:rPr>
          <w:rFonts w:ascii="宋体" w:hAnsi="宋体"/>
          <w:spacing w:val="-6"/>
          <w:szCs w:val="21"/>
        </w:rPr>
      </w:pPr>
    </w:p>
    <w:p w:rsidR="003B70C5" w:rsidRDefault="003B70C5">
      <w:pPr>
        <w:rPr>
          <w:rFonts w:ascii="宋体" w:hAnsi="宋体"/>
          <w:b/>
          <w:bCs/>
          <w:szCs w:val="21"/>
        </w:rPr>
      </w:pPr>
    </w:p>
    <w:tbl>
      <w:tblPr>
        <w:tblW w:w="95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707"/>
        <w:gridCol w:w="1050"/>
        <w:gridCol w:w="630"/>
        <w:gridCol w:w="1155"/>
        <w:gridCol w:w="4278"/>
      </w:tblGrid>
      <w:tr w:rsidR="003B70C5" w:rsidTr="00FC79D3">
        <w:trPr>
          <w:trHeight w:val="195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主要</w:t>
            </w:r>
          </w:p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工作</w:t>
            </w:r>
          </w:p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业绩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ind w:firstLineChars="200" w:firstLine="396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trHeight w:val="148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奖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proofErr w:type="gramStart"/>
            <w:r>
              <w:rPr>
                <w:rFonts w:ascii="宋体" w:hAnsi="宋体" w:hint="eastAsia"/>
                <w:spacing w:val="-6"/>
                <w:szCs w:val="21"/>
              </w:rPr>
              <w:t>惩</w:t>
            </w:r>
            <w:proofErr w:type="gramEnd"/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情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proofErr w:type="gramStart"/>
            <w:r>
              <w:rPr>
                <w:rFonts w:ascii="宋体" w:hAnsi="宋体" w:hint="eastAsia"/>
                <w:spacing w:val="-6"/>
                <w:szCs w:val="21"/>
              </w:rPr>
              <w:t>况</w:t>
            </w:r>
            <w:proofErr w:type="gramEnd"/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ind w:firstLineChars="200" w:firstLine="396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52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家庭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主要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成员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及重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要社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会关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称   谓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姓   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年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政 治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面 貌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38"/>
                <w:szCs w:val="21"/>
              </w:rPr>
            </w:pPr>
            <w:r>
              <w:rPr>
                <w:rFonts w:ascii="宋体" w:hAnsi="宋体" w:hint="eastAsia"/>
                <w:spacing w:val="38"/>
                <w:szCs w:val="21"/>
              </w:rPr>
              <w:t>工作单位及职务</w:t>
            </w:r>
          </w:p>
        </w:tc>
      </w:tr>
      <w:tr w:rsidR="003B70C5">
        <w:trPr>
          <w:cantSplit/>
          <w:trHeight w:val="52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52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52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52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trHeight w:val="92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本人签名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54" w:rsidRDefault="00414854" w:rsidP="00D1225C">
            <w:pPr>
              <w:widowControl/>
              <w:spacing w:line="0" w:lineRule="atLeast"/>
              <w:ind w:firstLineChars="200" w:firstLine="480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  <w:p w:rsidR="00D1225C" w:rsidRDefault="00D1225C" w:rsidP="00D1225C">
            <w:pPr>
              <w:widowControl/>
              <w:spacing w:line="0" w:lineRule="atLeast"/>
              <w:ind w:firstLineChars="200" w:firstLine="480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4"/>
              </w:rPr>
              <w:t>本报名表所填内容正确无误，所提交的信息真实有效。如有虚假，本人承担由此产生的一切后果。</w:t>
            </w:r>
          </w:p>
          <w:p w:rsidR="00414854" w:rsidRDefault="00414854" w:rsidP="00414854">
            <w:pPr>
              <w:widowControl/>
              <w:spacing w:line="0" w:lineRule="atLeast"/>
              <w:ind w:firstLineChars="2250" w:firstLine="5400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  <w:p w:rsidR="00414854" w:rsidRDefault="00414854" w:rsidP="006769C0">
            <w:pPr>
              <w:widowControl/>
              <w:spacing w:line="0" w:lineRule="atLeast"/>
              <w:ind w:firstLineChars="1850" w:firstLine="4440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4"/>
              </w:rPr>
              <w:t>本人签名：</w:t>
            </w:r>
          </w:p>
          <w:p w:rsidR="003B70C5" w:rsidRPr="00414854" w:rsidRDefault="003B70C5">
            <w:pPr>
              <w:wordWrap w:val="0"/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  <w:p w:rsidR="003B70C5" w:rsidRDefault="002714E3" w:rsidP="00414854">
            <w:pPr>
              <w:wordWrap w:val="0"/>
              <w:spacing w:line="300" w:lineRule="exact"/>
              <w:ind w:firstLineChars="3100" w:firstLine="6138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 xml:space="preserve">年    月    日  </w:t>
            </w:r>
          </w:p>
          <w:p w:rsidR="003B70C5" w:rsidRDefault="003B70C5">
            <w:pPr>
              <w:spacing w:line="300" w:lineRule="exact"/>
              <w:jc w:val="righ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 w:rsidTr="00923A61">
        <w:trPr>
          <w:trHeight w:val="178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备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3B70C5" w:rsidRDefault="003B70C5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3B70C5" w:rsidRDefault="003B70C5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</w:tc>
      </w:tr>
    </w:tbl>
    <w:p w:rsidR="00876517" w:rsidRDefault="002714E3">
      <w:pPr>
        <w:widowControl/>
        <w:spacing w:line="52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填报说明：</w:t>
      </w:r>
    </w:p>
    <w:p w:rsidR="00876517" w:rsidRDefault="009C2875">
      <w:pPr>
        <w:widowControl/>
        <w:spacing w:line="520" w:lineRule="exac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学历学位</w:t>
      </w:r>
      <w:r w:rsidR="001F5703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B66996">
        <w:rPr>
          <w:rFonts w:ascii="仿宋" w:eastAsia="仿宋" w:hAnsi="仿宋" w:cs="宋体" w:hint="eastAsia"/>
          <w:kern w:val="0"/>
          <w:sz w:val="28"/>
          <w:szCs w:val="28"/>
        </w:rPr>
        <w:t>全日制教育</w:t>
      </w:r>
      <w:r w:rsidR="001F5703">
        <w:rPr>
          <w:rFonts w:ascii="仿宋" w:eastAsia="仿宋" w:hAnsi="仿宋" w:cs="宋体" w:hint="eastAsia"/>
          <w:kern w:val="0"/>
          <w:sz w:val="28"/>
          <w:szCs w:val="28"/>
        </w:rPr>
        <w:t>或在职教育）</w:t>
      </w:r>
      <w:r>
        <w:rPr>
          <w:rFonts w:ascii="仿宋" w:eastAsia="仿宋" w:hAnsi="仿宋" w:cs="宋体" w:hint="eastAsia"/>
          <w:kern w:val="0"/>
          <w:sz w:val="28"/>
          <w:szCs w:val="28"/>
        </w:rPr>
        <w:t>填大专或</w:t>
      </w:r>
      <w:r w:rsidR="00B66996">
        <w:rPr>
          <w:rFonts w:ascii="仿宋" w:eastAsia="仿宋" w:hAnsi="仿宋" w:cs="宋体" w:hint="eastAsia"/>
          <w:kern w:val="0"/>
          <w:sz w:val="28"/>
          <w:szCs w:val="28"/>
        </w:rPr>
        <w:t>大学XX学士学位</w:t>
      </w:r>
      <w:r w:rsidR="001F5703">
        <w:rPr>
          <w:rFonts w:ascii="仿宋" w:eastAsia="仿宋" w:hAnsi="仿宋" w:cs="宋体" w:hint="eastAsia"/>
          <w:kern w:val="0"/>
          <w:sz w:val="28"/>
          <w:szCs w:val="28"/>
        </w:rPr>
        <w:t>等</w:t>
      </w:r>
      <w:r w:rsidR="00A33186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923A61" w:rsidRDefault="00923A61">
      <w:pPr>
        <w:widowControl/>
        <w:spacing w:line="52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毕业院校系及专业填广西XX大学XX系</w:t>
      </w:r>
      <w:r w:rsidR="00A33186">
        <w:rPr>
          <w:rFonts w:ascii="仿宋" w:eastAsia="仿宋" w:hAnsi="仿宋" w:cs="宋体" w:hint="eastAsia"/>
          <w:kern w:val="0"/>
          <w:sz w:val="28"/>
          <w:szCs w:val="28"/>
        </w:rPr>
        <w:t>XX专业。</w:t>
      </w:r>
      <w:bookmarkStart w:id="0" w:name="_GoBack"/>
      <w:bookmarkEnd w:id="0"/>
    </w:p>
    <w:sectPr w:rsidR="00923A61">
      <w:footerReference w:type="default" r:id="rId8"/>
      <w:pgSz w:w="11906" w:h="16838"/>
      <w:pgMar w:top="1984" w:right="1474" w:bottom="1701" w:left="158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83F" w:rsidRDefault="0034083F">
      <w:r>
        <w:separator/>
      </w:r>
    </w:p>
  </w:endnote>
  <w:endnote w:type="continuationSeparator" w:id="0">
    <w:p w:rsidR="0034083F" w:rsidRDefault="0034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C5" w:rsidRDefault="002714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F16FD8" wp14:editId="0E5C603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70C5" w:rsidRDefault="002714E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C79D3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B70C5" w:rsidRDefault="002714E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C79D3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83F" w:rsidRDefault="0034083F">
      <w:r>
        <w:separator/>
      </w:r>
    </w:p>
  </w:footnote>
  <w:footnote w:type="continuationSeparator" w:id="0">
    <w:p w:rsidR="0034083F" w:rsidRDefault="00340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16163"/>
    <w:rsid w:val="000412D1"/>
    <w:rsid w:val="00044558"/>
    <w:rsid w:val="000E0D02"/>
    <w:rsid w:val="00196E68"/>
    <w:rsid w:val="001F5703"/>
    <w:rsid w:val="002714E3"/>
    <w:rsid w:val="0034083F"/>
    <w:rsid w:val="003B70C5"/>
    <w:rsid w:val="00414854"/>
    <w:rsid w:val="004C0228"/>
    <w:rsid w:val="005A1B5C"/>
    <w:rsid w:val="006769C0"/>
    <w:rsid w:val="00776C89"/>
    <w:rsid w:val="00876517"/>
    <w:rsid w:val="00890225"/>
    <w:rsid w:val="00923A61"/>
    <w:rsid w:val="0098641B"/>
    <w:rsid w:val="009C2875"/>
    <w:rsid w:val="00A33186"/>
    <w:rsid w:val="00A744EE"/>
    <w:rsid w:val="00B276F9"/>
    <w:rsid w:val="00B51D00"/>
    <w:rsid w:val="00B66996"/>
    <w:rsid w:val="00C112DA"/>
    <w:rsid w:val="00D1225C"/>
    <w:rsid w:val="00D8655C"/>
    <w:rsid w:val="00D901C1"/>
    <w:rsid w:val="00F57ABD"/>
    <w:rsid w:val="00FC79D3"/>
    <w:rsid w:val="0F613BF7"/>
    <w:rsid w:val="1E29601A"/>
    <w:rsid w:val="27F63AB8"/>
    <w:rsid w:val="3BE6514D"/>
    <w:rsid w:val="3EAC2091"/>
    <w:rsid w:val="3FEF0976"/>
    <w:rsid w:val="64B82697"/>
    <w:rsid w:val="67850559"/>
    <w:rsid w:val="6BFE5BC1"/>
    <w:rsid w:val="6C9F05B3"/>
    <w:rsid w:val="6E48535A"/>
    <w:rsid w:val="700E1D55"/>
    <w:rsid w:val="7FB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陈东</cp:lastModifiedBy>
  <cp:revision>14</cp:revision>
  <cp:lastPrinted>2022-08-31T01:02:00Z</cp:lastPrinted>
  <dcterms:created xsi:type="dcterms:W3CDTF">2020-03-18T08:20:00Z</dcterms:created>
  <dcterms:modified xsi:type="dcterms:W3CDTF">2023-10-17T07:45:00Z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