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15"/>
          <w:szCs w:val="15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唐河县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</w:p>
    <w:tbl>
      <w:tblPr>
        <w:tblStyle w:val="4"/>
        <w:tblpPr w:leftFromText="180" w:rightFromText="180" w:vertAnchor="text" w:horzAnchor="margin" w:tblpXSpec="center" w:tblpY="69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607"/>
        <w:gridCol w:w="1074"/>
        <w:gridCol w:w="715"/>
        <w:gridCol w:w="357"/>
        <w:gridCol w:w="1161"/>
        <w:gridCol w:w="172"/>
        <w:gridCol w:w="1435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报考单位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岗</w:t>
            </w:r>
            <w:r>
              <w:rPr>
                <w:rFonts w:hint="eastAsia" w:ascii="仿宋_GB2312" w:eastAsia="仿宋_GB2312"/>
                <w:sz w:val="21"/>
                <w:szCs w:val="21"/>
              </w:rPr>
              <w:t>位代码</w:t>
            </w:r>
          </w:p>
        </w:tc>
        <w:tc>
          <w:tcPr>
            <w:tcW w:w="276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   名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  别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籍    贯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  族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学历层次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  位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毕业院校及专业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身份证号码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户籍所在地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简    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（填写大学学习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、部队服役、基层工作经历，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时间无间断写到至今</w:t>
            </w:r>
            <w:r>
              <w:rPr>
                <w:rFonts w:hint="eastAsia" w:ascii="仿宋_GB2312" w:eastAsia="仿宋_GB2312"/>
                <w:sz w:val="21"/>
                <w:szCs w:val="21"/>
              </w:rPr>
              <w:t>）</w:t>
            </w:r>
          </w:p>
        </w:tc>
        <w:tc>
          <w:tcPr>
            <w:tcW w:w="8400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本人承诺</w:t>
            </w:r>
          </w:p>
        </w:tc>
        <w:tc>
          <w:tcPr>
            <w:tcW w:w="8400" w:type="dxa"/>
            <w:gridSpan w:val="8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报名人（签名）：</w:t>
            </w:r>
          </w:p>
          <w:p>
            <w:pPr>
              <w:spacing w:line="280" w:lineRule="exact"/>
              <w:ind w:firstLine="4620" w:firstLineChars="22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意    见</w:t>
            </w:r>
          </w:p>
        </w:tc>
        <w:tc>
          <w:tcPr>
            <w:tcW w:w="8400" w:type="dxa"/>
            <w:gridSpan w:val="8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</w:t>
            </w:r>
          </w:p>
          <w:p>
            <w:pPr>
              <w:spacing w:line="280" w:lineRule="exact"/>
              <w:ind w:firstLine="1785" w:firstLineChars="850"/>
              <w:rPr>
                <w:rFonts w:hint="eastAsia" w:ascii="仿宋_GB2312" w:eastAsia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审查人（签名）：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          </w:t>
            </w:r>
          </w:p>
          <w:p>
            <w:pPr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</w:t>
            </w:r>
          </w:p>
          <w:p>
            <w:pPr>
              <w:spacing w:line="280" w:lineRule="exact"/>
              <w:ind w:firstLine="4725" w:firstLineChars="22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年    月    日</w:t>
            </w:r>
          </w:p>
        </w:tc>
      </w:tr>
    </w:tbl>
    <w:p>
      <w:pPr>
        <w:spacing w:line="560" w:lineRule="exact"/>
        <w:ind w:left="-720" w:leftChars="-400" w:right="-693" w:rightChars="-385" w:firstLine="210" w:firstLineChars="10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报名序号：                                                  填表日期：    年    月    日</w:t>
      </w:r>
    </w:p>
    <w:p>
      <w:pPr>
        <w:spacing w:line="280" w:lineRule="exact"/>
        <w:ind w:left="-1" w:leftChars="-200" w:right="-392" w:rightChars="-218" w:hanging="359" w:hangingChars="171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注：1、本表一式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1</w:t>
      </w:r>
      <w:r>
        <w:rPr>
          <w:rFonts w:hint="eastAsia" w:ascii="仿宋_GB2312" w:eastAsia="仿宋_GB2312"/>
          <w:sz w:val="21"/>
          <w:szCs w:val="21"/>
        </w:rPr>
        <w:t>份。</w:t>
      </w:r>
    </w:p>
    <w:p>
      <w:pPr>
        <w:spacing w:line="280" w:lineRule="exact"/>
        <w:ind w:left="-5" w:leftChars="-3" w:right="-392" w:rightChars="-218" w:firstLine="105" w:firstLineChars="5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2、除报名序号和审</w:t>
      </w:r>
      <w:r>
        <w:rPr>
          <w:rFonts w:hint="eastAsia" w:ascii="仿宋_GB2312" w:eastAsia="仿宋_GB2312"/>
          <w:sz w:val="21"/>
          <w:szCs w:val="21"/>
          <w:lang w:eastAsia="zh-CN"/>
        </w:rPr>
        <w:t>查</w:t>
      </w:r>
      <w:r>
        <w:rPr>
          <w:rFonts w:hint="eastAsia" w:ascii="仿宋_GB2312" w:eastAsia="仿宋_GB2312"/>
          <w:sz w:val="21"/>
          <w:szCs w:val="21"/>
        </w:rPr>
        <w:t>意见由工作</w:t>
      </w:r>
      <w:bookmarkStart w:id="0" w:name="_GoBack"/>
      <w:bookmarkEnd w:id="0"/>
      <w:r>
        <w:rPr>
          <w:rFonts w:hint="eastAsia" w:ascii="仿宋_GB2312" w:eastAsia="仿宋_GB2312"/>
          <w:sz w:val="21"/>
          <w:szCs w:val="21"/>
        </w:rPr>
        <w:t>人员填写外，其它项目均由报考者填写。</w:t>
      </w:r>
    </w:p>
    <w:p>
      <w:pPr>
        <w:spacing w:line="280" w:lineRule="exact"/>
        <w:ind w:left="-5" w:leftChars="-3" w:right="-392" w:rightChars="-218" w:firstLine="105" w:firstLineChars="50"/>
        <w:rPr>
          <w:rFonts w:hint="default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</w:rPr>
        <w:t>3、表</w:t>
      </w:r>
      <w:r>
        <w:rPr>
          <w:rFonts w:hint="eastAsia" w:ascii="仿宋_GB2312" w:eastAsia="仿宋_GB2312"/>
          <w:spacing w:val="-6"/>
          <w:sz w:val="21"/>
          <w:szCs w:val="21"/>
        </w:rPr>
        <w:t>格贴1张近期免冠一寸</w:t>
      </w:r>
      <w:r>
        <w:rPr>
          <w:rFonts w:hint="eastAsia" w:ascii="仿宋_GB2312" w:eastAsia="仿宋_GB2312"/>
          <w:spacing w:val="-6"/>
          <w:sz w:val="21"/>
          <w:szCs w:val="21"/>
          <w:lang w:val="en-US" w:eastAsia="zh-CN"/>
        </w:rPr>
        <w:t>证件</w:t>
      </w:r>
      <w:r>
        <w:rPr>
          <w:rFonts w:hint="eastAsia" w:ascii="仿宋_GB2312" w:eastAsia="仿宋_GB2312"/>
          <w:spacing w:val="-6"/>
          <w:sz w:val="21"/>
          <w:szCs w:val="21"/>
        </w:rPr>
        <w:t>照片，照片背面须写上报考者姓名</w:t>
      </w:r>
      <w:r>
        <w:rPr>
          <w:rFonts w:hint="eastAsia" w:ascii="仿宋_GB2312" w:eastAsia="仿宋_GB2312"/>
          <w:spacing w:val="-6"/>
          <w:sz w:val="21"/>
          <w:szCs w:val="21"/>
          <w:lang w:eastAsia="zh-CN"/>
        </w:rPr>
        <w:t>，</w:t>
      </w:r>
      <w:r>
        <w:rPr>
          <w:rFonts w:hint="eastAsia" w:ascii="仿宋_GB2312" w:eastAsia="仿宋_GB2312"/>
          <w:spacing w:val="-6"/>
          <w:sz w:val="21"/>
          <w:szCs w:val="21"/>
          <w:lang w:val="en-US" w:eastAsia="zh-CN"/>
        </w:rPr>
        <w:t>照片应于电子版照片一致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OTg3ZTMwMDY3N2M2ZjZmYTVlODBlYTIyOWEzNTcifQ=="/>
  </w:docVars>
  <w:rsids>
    <w:rsidRoot w:val="00367F95"/>
    <w:rsid w:val="001029FA"/>
    <w:rsid w:val="001B4632"/>
    <w:rsid w:val="0021406C"/>
    <w:rsid w:val="0022404C"/>
    <w:rsid w:val="00264C54"/>
    <w:rsid w:val="00271EFA"/>
    <w:rsid w:val="0028284C"/>
    <w:rsid w:val="00367F95"/>
    <w:rsid w:val="004E0CB3"/>
    <w:rsid w:val="006C6D94"/>
    <w:rsid w:val="007A04B7"/>
    <w:rsid w:val="007D2C6D"/>
    <w:rsid w:val="008B3D86"/>
    <w:rsid w:val="008D7CD4"/>
    <w:rsid w:val="008E3046"/>
    <w:rsid w:val="00931122"/>
    <w:rsid w:val="009D01D4"/>
    <w:rsid w:val="00A7305B"/>
    <w:rsid w:val="00AA112E"/>
    <w:rsid w:val="00AD16CF"/>
    <w:rsid w:val="00B04AF8"/>
    <w:rsid w:val="00B41FC8"/>
    <w:rsid w:val="00C3431A"/>
    <w:rsid w:val="00D503DD"/>
    <w:rsid w:val="00DA7D9D"/>
    <w:rsid w:val="00FB35E3"/>
    <w:rsid w:val="01C71A37"/>
    <w:rsid w:val="03E26AAD"/>
    <w:rsid w:val="049E7504"/>
    <w:rsid w:val="0A515D78"/>
    <w:rsid w:val="0DE77CF5"/>
    <w:rsid w:val="1D7F166D"/>
    <w:rsid w:val="25366A79"/>
    <w:rsid w:val="25A838F8"/>
    <w:rsid w:val="27406142"/>
    <w:rsid w:val="2A6E53D9"/>
    <w:rsid w:val="2BC12AF2"/>
    <w:rsid w:val="3C4B445A"/>
    <w:rsid w:val="3E190F9F"/>
    <w:rsid w:val="3E3256F4"/>
    <w:rsid w:val="402758D6"/>
    <w:rsid w:val="42B234E3"/>
    <w:rsid w:val="4959616F"/>
    <w:rsid w:val="4DCA5A2D"/>
    <w:rsid w:val="5EAF1195"/>
    <w:rsid w:val="5FA41BF6"/>
    <w:rsid w:val="60B13FDF"/>
    <w:rsid w:val="613065E7"/>
    <w:rsid w:val="63A05910"/>
    <w:rsid w:val="6C9172AB"/>
    <w:rsid w:val="72AB0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18"/>
      <w:szCs w:val="18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hnrsks</Company>
  <Pages>1</Pages>
  <Words>266</Words>
  <Characters>266</Characters>
  <Lines>4</Lines>
  <Paragraphs>1</Paragraphs>
  <TotalTime>13</TotalTime>
  <ScaleCrop>false</ScaleCrop>
  <LinksUpToDate>false</LinksUpToDate>
  <CharactersWithSpaces>467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2011-08-09T03:48:00Z</dcterms:created>
  <dc:creator>cs</dc:creator>
  <cp:lastModifiedBy>一米。阳光</cp:lastModifiedBy>
  <cp:lastPrinted>2023-01-09T08:12:00Z</cp:lastPrinted>
  <dcterms:modified xsi:type="dcterms:W3CDTF">2023-10-25T02:49:42Z</dcterms:modified>
  <dc:title>附件2：2019年唐河县事业单位招聘人才报名登记表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B9A1083B977049509AEFC0453C8BF10A_13</vt:lpwstr>
  </property>
</Properties>
</file>