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江西省地质局核地质大队2023年编外招聘人员报名表</w:t>
      </w:r>
    </w:p>
    <w:tbl>
      <w:tblPr>
        <w:tblStyle w:val="5"/>
        <w:tblW w:w="8647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1940"/>
        <w:gridCol w:w="1635"/>
        <w:gridCol w:w="1710"/>
        <w:gridCol w:w="2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30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 名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性 别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054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正面免冠彩色照片（1寸）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30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出生年月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政治面貌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05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30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职称情况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外语等级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05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308" w:type="dxa"/>
            <w:vAlign w:val="center"/>
          </w:tcPr>
          <w:p>
            <w:pPr>
              <w:jc w:val="both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家庭住址</w:t>
            </w:r>
          </w:p>
        </w:tc>
        <w:tc>
          <w:tcPr>
            <w:tcW w:w="357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联系方式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学历学位</w:t>
            </w:r>
          </w:p>
        </w:tc>
        <w:tc>
          <w:tcPr>
            <w:tcW w:w="357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专业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324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毕业时间及院校</w:t>
            </w:r>
          </w:p>
        </w:tc>
        <w:tc>
          <w:tcPr>
            <w:tcW w:w="5399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30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报考单位及岗位</w:t>
            </w:r>
          </w:p>
        </w:tc>
        <w:tc>
          <w:tcPr>
            <w:tcW w:w="7339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130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获得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荣誉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情况</w:t>
            </w:r>
          </w:p>
        </w:tc>
        <w:tc>
          <w:tcPr>
            <w:tcW w:w="7339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130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本人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简历</w:t>
            </w:r>
          </w:p>
        </w:tc>
        <w:tc>
          <w:tcPr>
            <w:tcW w:w="7339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</w:tbl>
    <w:p>
      <w:pPr>
        <w:ind w:firstLine="472"/>
        <w:rPr>
          <w:rFonts w:ascii="Calibri" w:hAnsi="Calibri" w:eastAsia="宋体" w:cs="Times New Roman"/>
          <w:b/>
          <w:sz w:val="24"/>
        </w:rPr>
      </w:pPr>
      <w:r>
        <w:rPr>
          <w:rFonts w:ascii="Calibri" w:hAnsi="Calibri" w:eastAsia="宋体" w:cs="Times New Roman"/>
          <w:b/>
          <w:sz w:val="24"/>
        </w:rPr>
        <w:t>本人承诺：以上所填信息真实、有效（聘用时均需提供原件），若有虚假，取消聘用资格。</w:t>
      </w:r>
    </w:p>
    <w:p>
      <w:pPr>
        <w:ind w:firstLine="551"/>
      </w:pPr>
      <w:r>
        <w:rPr>
          <w:rFonts w:ascii="Calibri" w:hAnsi="Calibri" w:eastAsia="宋体" w:cs="Times New Roman"/>
          <w:b/>
          <w:sz w:val="28"/>
        </w:rPr>
        <w:t xml:space="preserve">                       </w:t>
      </w:r>
      <w:r>
        <w:rPr>
          <w:rFonts w:hint="eastAsia" w:ascii="Calibri" w:hAnsi="Calibri" w:eastAsia="宋体" w:cs="Times New Roman"/>
          <w:b/>
          <w:sz w:val="28"/>
        </w:rPr>
        <w:t xml:space="preserve">      </w:t>
      </w:r>
      <w:r>
        <w:rPr>
          <w:rFonts w:ascii="Calibri" w:hAnsi="Calibri" w:eastAsia="宋体" w:cs="Times New Roman"/>
          <w:b/>
          <w:sz w:val="28"/>
        </w:rPr>
        <w:t>个人诚信签名：</w:t>
      </w:r>
    </w:p>
    <w:sectPr>
      <w:pgSz w:w="11906" w:h="16838"/>
      <w:pgMar w:top="2098" w:right="1474" w:bottom="1985" w:left="1588" w:header="851" w:footer="992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019C6E2-9FD4-4B40-9FB6-7A111AEB96D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A3D26F1F-5BBF-451C-B548-9C7A685A9A1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7F149C88-5E3D-4868-8784-350F5029647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2ZDI1MDk3MmY3OTIxMjJlMzFkNTBkODM0YjczOTQifQ=="/>
  </w:docVars>
  <w:rsids>
    <w:rsidRoot w:val="31A72EAD"/>
    <w:rsid w:val="00013825"/>
    <w:rsid w:val="000C757D"/>
    <w:rsid w:val="005A128E"/>
    <w:rsid w:val="006312AE"/>
    <w:rsid w:val="006F3CE8"/>
    <w:rsid w:val="008821EF"/>
    <w:rsid w:val="009061BD"/>
    <w:rsid w:val="00A15DA7"/>
    <w:rsid w:val="00A304F8"/>
    <w:rsid w:val="00A43C7D"/>
    <w:rsid w:val="00D91EDB"/>
    <w:rsid w:val="00E649C5"/>
    <w:rsid w:val="00F22A6B"/>
    <w:rsid w:val="0CA23AC9"/>
    <w:rsid w:val="18BA4890"/>
    <w:rsid w:val="25E5683B"/>
    <w:rsid w:val="31442D08"/>
    <w:rsid w:val="31A72EAD"/>
    <w:rsid w:val="370B658B"/>
    <w:rsid w:val="4A6E6D4D"/>
    <w:rsid w:val="507408A5"/>
    <w:rsid w:val="53236914"/>
    <w:rsid w:val="59D03C03"/>
    <w:rsid w:val="617821BF"/>
    <w:rsid w:val="617A7CE6"/>
    <w:rsid w:val="65C97542"/>
    <w:rsid w:val="67235BF4"/>
    <w:rsid w:val="676A4D31"/>
    <w:rsid w:val="7DE0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32</Words>
  <Characters>188</Characters>
  <Lines>1</Lines>
  <Paragraphs>1</Paragraphs>
  <TotalTime>0</TotalTime>
  <ScaleCrop>false</ScaleCrop>
  <LinksUpToDate>false</LinksUpToDate>
  <CharactersWithSpaces>219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2020-05-07T07:50:00Z</dcterms:created>
  <dc:creator>谢晶</dc:creator>
  <cp:lastModifiedBy>淡然</cp:lastModifiedBy>
  <dcterms:modified xsi:type="dcterms:W3CDTF">2023-10-10T08:35:20Z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2EE2065224D7458EA11E9F0D62D2A75F_12</vt:lpwstr>
  </property>
</Properties>
</file>