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 xml:space="preserve">附件1 </w:t>
      </w:r>
      <w:r>
        <w:rPr>
          <w:rFonts w:hint="eastAsia" w:ascii="仿宋" w:hAnsi="仿宋" w:eastAsia="仿宋"/>
          <w:color w:val="auto"/>
        </w:rPr>
        <w:t xml:space="preserve">                     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0"/>
          <w:szCs w:val="30"/>
        </w:rPr>
        <w:t>023年房县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面向退役军人</w:t>
      </w:r>
      <w:r>
        <w:rPr>
          <w:rFonts w:hint="eastAsia" w:ascii="方正小标宋简体" w:eastAsia="方正小标宋简体"/>
          <w:color w:val="auto"/>
          <w:sz w:val="30"/>
          <w:szCs w:val="30"/>
        </w:rPr>
        <w:t>公开招聘教师岗位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和条件一览</w:t>
      </w:r>
      <w:r>
        <w:rPr>
          <w:rFonts w:hint="eastAsia" w:ascii="方正小标宋简体" w:eastAsia="方正小标宋简体"/>
          <w:color w:val="auto"/>
          <w:sz w:val="30"/>
          <w:szCs w:val="30"/>
        </w:rPr>
        <w:t>表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14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1135"/>
        <w:gridCol w:w="1135"/>
        <w:gridCol w:w="1910"/>
        <w:gridCol w:w="1221"/>
        <w:gridCol w:w="611"/>
        <w:gridCol w:w="1495"/>
        <w:gridCol w:w="900"/>
        <w:gridCol w:w="900"/>
        <w:gridCol w:w="1475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15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招聘岗位代码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招聘岗位名称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岗位说明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招聘岗位资格条件</w:t>
            </w:r>
          </w:p>
        </w:tc>
        <w:tc>
          <w:tcPr>
            <w:tcW w:w="200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55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资格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条件</w:t>
            </w:r>
          </w:p>
        </w:tc>
        <w:tc>
          <w:tcPr>
            <w:tcW w:w="200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15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十堰市未成年人专门学校（房县）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小学语文教师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从事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小学语文教育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教学工作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专业技术岗位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十三级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科及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以上学历。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 xml:space="preserve">岁    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以下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（1987年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月1日及以后出生）</w:t>
            </w:r>
          </w:p>
          <w:p>
            <w:pPr>
              <w:jc w:val="both"/>
              <w:textAlignment w:val="center"/>
              <w:rPr>
                <w:rFonts w:hint="default" w:ascii="仿宋" w:hAnsi="仿宋" w:eastAsia="仿宋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具有小学及以上学段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最低服务期限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  <w:jc w:val="center"/>
        </w:trPr>
        <w:tc>
          <w:tcPr>
            <w:tcW w:w="155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小学心理健康教师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从事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小学生心理健康教育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教学工作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</w:rPr>
              <w:t>专业技术岗位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eastAsia="zh-CN"/>
              </w:rPr>
              <w:t>十三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sectPr>
          <w:pgSz w:w="16840" w:h="11907" w:orient="landscape"/>
          <w:pgMar w:top="1531" w:right="1531" w:bottom="1531" w:left="1531" w:header="851" w:footer="1417" w:gutter="0"/>
          <w:cols w:space="720" w:num="1"/>
          <w:docGrid w:type="lines" w:linePitch="315" w:charSpace="0"/>
        </w:sect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00F91BBF"/>
    <w:rsid w:val="00080A4B"/>
    <w:rsid w:val="002645A1"/>
    <w:rsid w:val="00271E62"/>
    <w:rsid w:val="00350788"/>
    <w:rsid w:val="00513F11"/>
    <w:rsid w:val="006F67EA"/>
    <w:rsid w:val="00880301"/>
    <w:rsid w:val="00977D39"/>
    <w:rsid w:val="00AF58CF"/>
    <w:rsid w:val="00B008C1"/>
    <w:rsid w:val="00C11D24"/>
    <w:rsid w:val="00C7268E"/>
    <w:rsid w:val="00C75DB3"/>
    <w:rsid w:val="00EB51C4"/>
    <w:rsid w:val="00F17EAD"/>
    <w:rsid w:val="00F55C34"/>
    <w:rsid w:val="00F6056C"/>
    <w:rsid w:val="00F91BBF"/>
    <w:rsid w:val="00FB4EEB"/>
    <w:rsid w:val="00FE4996"/>
    <w:rsid w:val="0160084E"/>
    <w:rsid w:val="02A832EE"/>
    <w:rsid w:val="02F9157D"/>
    <w:rsid w:val="04A14D61"/>
    <w:rsid w:val="05947E3D"/>
    <w:rsid w:val="05FD6A19"/>
    <w:rsid w:val="07422436"/>
    <w:rsid w:val="074A3B33"/>
    <w:rsid w:val="0754675F"/>
    <w:rsid w:val="076B1D7C"/>
    <w:rsid w:val="081473CE"/>
    <w:rsid w:val="088A2098"/>
    <w:rsid w:val="08911C1E"/>
    <w:rsid w:val="09110F69"/>
    <w:rsid w:val="0A7B2255"/>
    <w:rsid w:val="0B892750"/>
    <w:rsid w:val="0BA23811"/>
    <w:rsid w:val="0C445BE7"/>
    <w:rsid w:val="0C7B653C"/>
    <w:rsid w:val="0D98311E"/>
    <w:rsid w:val="0E74112A"/>
    <w:rsid w:val="0ED32015"/>
    <w:rsid w:val="10FE598E"/>
    <w:rsid w:val="117B0D8C"/>
    <w:rsid w:val="1184061B"/>
    <w:rsid w:val="12C50511"/>
    <w:rsid w:val="130F6579"/>
    <w:rsid w:val="136849C9"/>
    <w:rsid w:val="14B41379"/>
    <w:rsid w:val="160768B3"/>
    <w:rsid w:val="17E46C47"/>
    <w:rsid w:val="18127758"/>
    <w:rsid w:val="18854182"/>
    <w:rsid w:val="19465C1A"/>
    <w:rsid w:val="19866520"/>
    <w:rsid w:val="1A3413A4"/>
    <w:rsid w:val="1B0B61B2"/>
    <w:rsid w:val="1B8276EF"/>
    <w:rsid w:val="1D0D0F45"/>
    <w:rsid w:val="1D3E15EC"/>
    <w:rsid w:val="1DAA4ED3"/>
    <w:rsid w:val="1DEA3522"/>
    <w:rsid w:val="204F1D62"/>
    <w:rsid w:val="20D34741"/>
    <w:rsid w:val="2115138E"/>
    <w:rsid w:val="216539AA"/>
    <w:rsid w:val="226B2350"/>
    <w:rsid w:val="229A30B7"/>
    <w:rsid w:val="24DF6224"/>
    <w:rsid w:val="252A68FA"/>
    <w:rsid w:val="255D282B"/>
    <w:rsid w:val="273A599E"/>
    <w:rsid w:val="28480BD5"/>
    <w:rsid w:val="2A50295E"/>
    <w:rsid w:val="2A88644C"/>
    <w:rsid w:val="2B7902F8"/>
    <w:rsid w:val="2BCD2EC0"/>
    <w:rsid w:val="2FC516F9"/>
    <w:rsid w:val="301601A6"/>
    <w:rsid w:val="305A4537"/>
    <w:rsid w:val="307750E9"/>
    <w:rsid w:val="308744B9"/>
    <w:rsid w:val="309D1BED"/>
    <w:rsid w:val="30B86C85"/>
    <w:rsid w:val="32C03EF8"/>
    <w:rsid w:val="33097AA1"/>
    <w:rsid w:val="3353526D"/>
    <w:rsid w:val="340824FC"/>
    <w:rsid w:val="35156C7E"/>
    <w:rsid w:val="35E6686D"/>
    <w:rsid w:val="36620EB9"/>
    <w:rsid w:val="36721EAF"/>
    <w:rsid w:val="36826596"/>
    <w:rsid w:val="36CF10AF"/>
    <w:rsid w:val="37583120"/>
    <w:rsid w:val="38AA3B82"/>
    <w:rsid w:val="38B60C47"/>
    <w:rsid w:val="39496437"/>
    <w:rsid w:val="39FE23D7"/>
    <w:rsid w:val="3A52627F"/>
    <w:rsid w:val="3B3911ED"/>
    <w:rsid w:val="3B505667"/>
    <w:rsid w:val="3D3303D5"/>
    <w:rsid w:val="3D4C3EB7"/>
    <w:rsid w:val="3D624A2B"/>
    <w:rsid w:val="3D6F7DAF"/>
    <w:rsid w:val="3D781D97"/>
    <w:rsid w:val="3DD60FE1"/>
    <w:rsid w:val="3E626A14"/>
    <w:rsid w:val="3F370E1C"/>
    <w:rsid w:val="3F3873B8"/>
    <w:rsid w:val="3F4E7F54"/>
    <w:rsid w:val="3F5D71DE"/>
    <w:rsid w:val="3F9D1D4A"/>
    <w:rsid w:val="400B75FC"/>
    <w:rsid w:val="408B4299"/>
    <w:rsid w:val="4139714C"/>
    <w:rsid w:val="422C5607"/>
    <w:rsid w:val="42462B6D"/>
    <w:rsid w:val="43AA0EDA"/>
    <w:rsid w:val="43D7384C"/>
    <w:rsid w:val="43E4263E"/>
    <w:rsid w:val="44867251"/>
    <w:rsid w:val="45251C7F"/>
    <w:rsid w:val="463B406B"/>
    <w:rsid w:val="47C32F6C"/>
    <w:rsid w:val="48FB335D"/>
    <w:rsid w:val="49DF27EF"/>
    <w:rsid w:val="4A6C0C97"/>
    <w:rsid w:val="4A7B4AFE"/>
    <w:rsid w:val="4B2E419E"/>
    <w:rsid w:val="4BBE3774"/>
    <w:rsid w:val="4C6432DA"/>
    <w:rsid w:val="4DA370C6"/>
    <w:rsid w:val="4DA8143A"/>
    <w:rsid w:val="4E516FD6"/>
    <w:rsid w:val="4E8056FE"/>
    <w:rsid w:val="4FCB3106"/>
    <w:rsid w:val="4FFA4F97"/>
    <w:rsid w:val="505C1703"/>
    <w:rsid w:val="50D124BA"/>
    <w:rsid w:val="51D63778"/>
    <w:rsid w:val="52CA7823"/>
    <w:rsid w:val="530C3017"/>
    <w:rsid w:val="53C020FC"/>
    <w:rsid w:val="556709D9"/>
    <w:rsid w:val="5567262A"/>
    <w:rsid w:val="55F220BA"/>
    <w:rsid w:val="56633896"/>
    <w:rsid w:val="56B121F6"/>
    <w:rsid w:val="56DF0A43"/>
    <w:rsid w:val="58E10AA2"/>
    <w:rsid w:val="5A1530F9"/>
    <w:rsid w:val="5A9B1124"/>
    <w:rsid w:val="5BE44D57"/>
    <w:rsid w:val="5C9F4EFC"/>
    <w:rsid w:val="5F8608BA"/>
    <w:rsid w:val="63F60BB5"/>
    <w:rsid w:val="662F72F1"/>
    <w:rsid w:val="66B02DCF"/>
    <w:rsid w:val="67001E06"/>
    <w:rsid w:val="68040309"/>
    <w:rsid w:val="6A14588A"/>
    <w:rsid w:val="6A26299B"/>
    <w:rsid w:val="6A707ED8"/>
    <w:rsid w:val="6E3D4575"/>
    <w:rsid w:val="6EAE0E37"/>
    <w:rsid w:val="6F9C351D"/>
    <w:rsid w:val="6FB30672"/>
    <w:rsid w:val="702841B4"/>
    <w:rsid w:val="703D085C"/>
    <w:rsid w:val="7113780F"/>
    <w:rsid w:val="71BB412E"/>
    <w:rsid w:val="729D3834"/>
    <w:rsid w:val="72B648F6"/>
    <w:rsid w:val="754601B3"/>
    <w:rsid w:val="759E3B4B"/>
    <w:rsid w:val="76561F79"/>
    <w:rsid w:val="76642683"/>
    <w:rsid w:val="76D57A40"/>
    <w:rsid w:val="776B3F01"/>
    <w:rsid w:val="785E73E8"/>
    <w:rsid w:val="794F75C9"/>
    <w:rsid w:val="7A1B6759"/>
    <w:rsid w:val="7B104AFF"/>
    <w:rsid w:val="7C9B6C60"/>
    <w:rsid w:val="7EA45F4A"/>
    <w:rsid w:val="7ED71651"/>
    <w:rsid w:val="7F0C5FC9"/>
    <w:rsid w:val="7F4364D4"/>
    <w:rsid w:val="7F82628B"/>
    <w:rsid w:val="7FD8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1329</Words>
  <Characters>1382</Characters>
  <Lines>41</Lines>
  <Paragraphs>11</Paragraphs>
  <TotalTime>0</TotalTime>
  <ScaleCrop>false</ScaleCrop>
  <LinksUpToDate>false</LinksUpToDate>
  <CharactersWithSpaces>1424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2023-03-16T11:39:00Z</dcterms:created>
  <dc:creator>PC</dc:creator>
  <cp:lastModifiedBy>啦啦啦，我是卖报的小画家</cp:lastModifiedBy>
  <cp:lastPrinted>2023-10-10T01:25:00Z</cp:lastPrinted>
  <dcterms:modified xsi:type="dcterms:W3CDTF">2023-10-13T01:37:28Z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C8E7E803CB974117BA3EF6A812EB0CCA</vt:lpwstr>
  </property>
</Properties>
</file>