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979"/>
        <w:gridCol w:w="825"/>
        <w:gridCol w:w="63"/>
        <w:gridCol w:w="590"/>
        <w:gridCol w:w="430"/>
        <w:gridCol w:w="993"/>
        <w:gridCol w:w="240"/>
        <w:gridCol w:w="1167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0"/>
                <w:szCs w:val="40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0"/>
                <w:szCs w:val="4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0"/>
                <w:szCs w:val="40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0"/>
                <w:szCs w:val="40"/>
                <w:u w:val="none"/>
                <w:lang w:val="en-US" w:eastAsia="zh-CN"/>
              </w:rPr>
              <w:t>宁陵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0"/>
                <w:szCs w:val="40"/>
                <w:u w:val="none"/>
              </w:rPr>
              <w:t>县事业单位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0"/>
                <w:szCs w:val="40"/>
                <w:u w:val="none"/>
                <w:lang w:val="en-US" w:eastAsia="zh-CN"/>
              </w:rPr>
              <w:t>公开招聘报名登记表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毕业专业</w:t>
            </w:r>
          </w:p>
        </w:tc>
        <w:tc>
          <w:tcPr>
            <w:tcW w:w="3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现工作单位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学信网学历认证在线验证码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简  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(填写大学学习及工作经历）</w:t>
            </w:r>
          </w:p>
        </w:tc>
        <w:tc>
          <w:tcPr>
            <w:tcW w:w="75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 所产生的一切后果由本人承担。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报名人（签名）：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应聘单位岗位代码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5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填表日期：    年   月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注：1、本表一式2份。</w:t>
            </w:r>
          </w:p>
        </w:tc>
      </w:tr>
    </w:tbl>
    <w:p>
      <w:bookmarkStart w:id="0" w:name="_GoBack"/>
      <w:bookmarkEnd w:id="0"/>
    </w:p>
    <w:sectPr>
      <w:pgSz w:w="11906" w:h="16838"/>
      <w:pgMar w:top="1270" w:right="1236" w:bottom="127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mNlZDdmMDYwYjMzZDgyZDljM2JiOWIzY2QwOWMifQ=="/>
  </w:docVars>
  <w:rsids>
    <w:rsidRoot w:val="4B553ABD"/>
    <w:rsid w:val="0279558A"/>
    <w:rsid w:val="07D343A7"/>
    <w:rsid w:val="09A615FC"/>
    <w:rsid w:val="0FE0329E"/>
    <w:rsid w:val="11342506"/>
    <w:rsid w:val="15FD6A96"/>
    <w:rsid w:val="182D6C2D"/>
    <w:rsid w:val="217D61A9"/>
    <w:rsid w:val="2413450A"/>
    <w:rsid w:val="295464BD"/>
    <w:rsid w:val="2D7F3C31"/>
    <w:rsid w:val="34D21AB2"/>
    <w:rsid w:val="3E541A69"/>
    <w:rsid w:val="473931C8"/>
    <w:rsid w:val="4AB34566"/>
    <w:rsid w:val="4B553ABD"/>
    <w:rsid w:val="4E736DB7"/>
    <w:rsid w:val="4E826365"/>
    <w:rsid w:val="4F715F18"/>
    <w:rsid w:val="51634AAD"/>
    <w:rsid w:val="54772C65"/>
    <w:rsid w:val="5DFB2626"/>
    <w:rsid w:val="60325D64"/>
    <w:rsid w:val="6DB13AE4"/>
    <w:rsid w:val="6E02524E"/>
    <w:rsid w:val="6E4C3574"/>
    <w:rsid w:val="70867B03"/>
    <w:rsid w:val="71D94C9B"/>
    <w:rsid w:val="7310268A"/>
    <w:rsid w:val="74DF53EC"/>
    <w:rsid w:val="7AEC6CB0"/>
    <w:rsid w:val="7BA01867"/>
    <w:rsid w:val="7F3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23</TotalTime>
  <ScaleCrop>false</ScaleCrop>
  <LinksUpToDate>false</LinksUpToDate>
  <CharactersWithSpaces>351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2019-10-14T09:52:00Z</dcterms:created>
  <dc:creator>静和</dc:creator>
  <cp:lastModifiedBy>lenovo</cp:lastModifiedBy>
  <cp:lastPrinted>2023-10-24T23:21:49Z</cp:lastPrinted>
  <dcterms:modified xsi:type="dcterms:W3CDTF">2023-10-25T02:06:37Z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AEC8AF4CAC70492CA7601C92E754B127</vt:lpwstr>
  </property>
</Properties>
</file>