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left="-567" w:leftChars="-270"/>
        <w:rPr>
          <w:rFonts w:hint="default" w:ascii="Times New Roman" w:hAnsi="Times New Roman" w:eastAsia="黑体" w:cs="Times New Roman"/>
          <w:sz w:val="36"/>
          <w:szCs w:val="44"/>
        </w:rPr>
      </w:pPr>
      <w:r>
        <w:rPr>
          <w:rFonts w:hint="default" w:ascii="Times New Roman" w:hAnsi="Times New Roman" w:eastAsia="黑体" w:cs="Times New Roman"/>
          <w:sz w:val="36"/>
          <w:szCs w:val="44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年洛阳市卫生健康委员会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所属事业单位招才引智报名简历表</w:t>
      </w:r>
    </w:p>
    <w:p>
      <w:pPr>
        <w:widowControl/>
        <w:spacing w:line="660" w:lineRule="exact"/>
        <w:ind w:leftChars="-337" w:right="-624" w:rightChars="-297" w:hanging="708" w:hangingChars="252"/>
        <w:jc w:val="left"/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报考单位：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 xml:space="preserve"> 报考岗位序号：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 xml:space="preserve"> 报考专业：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</w:t>
      </w:r>
    </w:p>
    <w:tbl>
      <w:tblPr>
        <w:tblStyle w:val="5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出生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健康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外语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学习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名次及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填表人签名：                 时  间：    年   月  日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填表说明：</w:t>
      </w:r>
    </w:p>
    <w:p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4"/>
          <w:szCs w:val="20"/>
        </w:rPr>
        <w:t>1.本表报名时上传务必签名后，以PDF格式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，在不改变表格布局前提下，可自行调节字体，论文、项目信息如较多可另附页。</w:t>
      </w:r>
    </w:p>
    <w:p>
      <w:pPr>
        <w:snapToGrid w:val="0"/>
        <w:spacing w:line="30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毕业证专业与报名专业原则上保持一致。</w:t>
      </w:r>
    </w:p>
    <w:p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3.论文发表及项目参与情况填写近五年内情况。</w:t>
      </w:r>
    </w:p>
    <w:p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4.</w:t>
      </w: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4"/>
          <w:szCs w:val="20"/>
        </w:rPr>
        <w:t>上传报名表时，需包含以下证件扫描件。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附：需要上传的证件扫描件（未上传或上传不全视为无证）：</w:t>
      </w:r>
      <w:r>
        <w:rPr>
          <w:rFonts w:hint="default" w:ascii="Times New Roman" w:hAnsi="Times New Roman" w:eastAsia="仿宋" w:cs="Times New Roman"/>
          <w:b/>
          <w:bCs/>
          <w:color w:val="FF0000"/>
          <w:sz w:val="28"/>
          <w:szCs w:val="28"/>
        </w:rPr>
        <w:t>特别提醒：证件扫描件的位置仅供参考，按要求将下列岗位所需证件上传完整且有较高清晰度识别度即可。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身份证复印件（正反面）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175895</wp:posOffset>
                </wp:positionV>
                <wp:extent cx="3257550" cy="2056765"/>
                <wp:effectExtent l="4445" t="4445" r="1460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25755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pt;margin-top:13.85pt;height:161.95pt;width:256.5pt;z-index:251661312;mso-width-relative:page;mso-height-relative:page;" fillcolor="#FFFFFF" filled="t" stroked="t" coordsize="21600,21600" o:gfxdata="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i6k0CtkAAAAJAQAADwAAAAAA&#10;AAABACAAAAA4AAAAZHJzL2Rvd25yZXYueG1sUEsBAhQAFAAAAAgAh07iQHIYirc1AgAAVQQAAA4A&#10;AAAAAAAAAQAgAAAAPg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2.历任毕业证、学位证、专业方向证明（高中起点后的所有学历的毕业证、学位证）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76835</wp:posOffset>
                </wp:positionV>
                <wp:extent cx="3195955" cy="1781175"/>
                <wp:effectExtent l="4445" t="4445" r="1905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19595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3pt;margin-top:6.05pt;height:140.25pt;width:251.65pt;z-index:251659264;mso-width-relative:page;mso-height-relative:page;" fillcolor="#FFFFFF" filled="t" stroked="t" coordsize="21600,21600" o:gfxdata="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xSjLcNkAAAAJAQAADwAAAAAA&#10;AAABACAAAAA4AAAAZHJzL2Rvd25yZXYueG1sUEsBAhQAFAAAAAgAh07iQH0Wj/c1AgAAVQQAAA4A&#10;AAAAAAAAAQAgAAAAPg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历任学历证书电子注册备案表，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未毕业博士研究生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提供学籍在线认证报告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82550</wp:posOffset>
                </wp:positionV>
                <wp:extent cx="3257550" cy="1875790"/>
                <wp:effectExtent l="4445" t="5080" r="1460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25755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45pt;margin-top:6.5pt;height:147.7pt;width:256.5pt;z-index:251660288;mso-width-relative:page;mso-height-relative:page;" fillcolor="#FFFFFF" filled="t" stroked="t" coordsize="21600,21600" o:gfxdata="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e+Jr1dgAAAAJAQAADwAAAAAA&#10;AAABACAAAAA4AAAAZHJzL2Rvd25yZXYueG1sUEsBAhQAFAAAAAgAh07iQOmLTbY2AgAAVQQAAA4A&#10;AAAAAAAAAQAgAAAAPQ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4.执业医师证、医师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、住培合格证、职称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。如已通过考试但尚未发证，请提交成绩单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“通过住院医师规范化培训结业考核”合格证明。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（岗位要求的为必须提供材料）</w: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89535</wp:posOffset>
                </wp:positionV>
                <wp:extent cx="3554095" cy="1508125"/>
                <wp:effectExtent l="4445" t="4445" r="2286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55409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8pt;margin-top:7.05pt;height:118.75pt;width:279.85pt;z-index:251662336;mso-width-relative:page;mso-height-relative:page;" fillcolor="#FFFFFF" filled="t" stroked="t" coordsize="21600,21600" o:gfxdata="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7mYke2QAAAAkBAAAPAAAAAAAAAAEAIAAAADgAAABk&#10;cnMvZG93bnJldi54bWxQSwECFAAUAAAACACHTuJAEn2UvygCAABHBAAADgAAAAAAAAABACAAAAA+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工作单位开具的工作经历证明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（岗位要求的为必须提供材料）</w: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55245</wp:posOffset>
                </wp:positionV>
                <wp:extent cx="3372485" cy="1545590"/>
                <wp:effectExtent l="4445" t="4445" r="13970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3724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5pt;margin-top:4.35pt;height:121.7pt;width:265.55pt;z-index:251665408;mso-width-relative:page;mso-height-relative:page;" fillcolor="#FFFFFF" filled="t" stroked="t" coordsize="21600,21600" o:gfxdata="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0dzT5dgAAAAIAQAADwAAAAAAAAABACAA&#10;AAA4AAAAZHJzL2Rvd25yZXYueG1sUEsBAhQAFAAAAAgAh07iQN8NjLMwAgAARwQAAA4AAAAAAAAA&#10;AQAgAAAAPQ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6280785</wp:posOffset>
                </wp:positionV>
                <wp:extent cx="4752975" cy="2631440"/>
                <wp:effectExtent l="4445" t="4445" r="5080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75297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55pt;margin-top:494.55pt;height:207.2pt;width:374.25pt;z-index:251664384;mso-width-relative:page;mso-height-relative:page;" fillcolor="#FFFFFF" filled="t" stroked="t" coordsize="21600,21600" o:gfxdata="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TC9z8toAAAALAQAADwAAAAAAAAABACAA&#10;AAA4AAAAZHJzL2Rvd25yZXYueG1sUEsBAhQAFAAAAAgAh07iQOuF5O8uAgAARwQAAA4AAAAAAAAA&#10;AQAgAAAAP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.其他证明材料。</w:t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FBAA0"/>
    <w:multiLevelType w:val="singleLevel"/>
    <w:tmpl w:val="DB3FB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zZkYWQ0NDQ5NzFmOTczYmY5YTliMGU1ZjZlZmYifQ=="/>
  </w:docVars>
  <w:rsids>
    <w:rsidRoot w:val="00214EF2"/>
    <w:rsid w:val="0009230A"/>
    <w:rsid w:val="0010606C"/>
    <w:rsid w:val="00194BEC"/>
    <w:rsid w:val="00214EF2"/>
    <w:rsid w:val="002D4958"/>
    <w:rsid w:val="002E59D1"/>
    <w:rsid w:val="00335DF2"/>
    <w:rsid w:val="00427CCF"/>
    <w:rsid w:val="004D0EF4"/>
    <w:rsid w:val="005161B3"/>
    <w:rsid w:val="007644CC"/>
    <w:rsid w:val="007C696A"/>
    <w:rsid w:val="00830612"/>
    <w:rsid w:val="00861E59"/>
    <w:rsid w:val="009462DF"/>
    <w:rsid w:val="009F7A03"/>
    <w:rsid w:val="00A43C57"/>
    <w:rsid w:val="00B512DF"/>
    <w:rsid w:val="00CE7FEF"/>
    <w:rsid w:val="00D14522"/>
    <w:rsid w:val="00EC7A26"/>
    <w:rsid w:val="00F7596B"/>
    <w:rsid w:val="01B57F05"/>
    <w:rsid w:val="06BD4460"/>
    <w:rsid w:val="1DA95B3A"/>
    <w:rsid w:val="2292318A"/>
    <w:rsid w:val="23E3636E"/>
    <w:rsid w:val="61084489"/>
    <w:rsid w:val="659A5AEA"/>
    <w:rsid w:val="6A081F7C"/>
    <w:rsid w:val="6EF53733"/>
    <w:rsid w:val="6F6699FA"/>
    <w:rsid w:val="EEB92CA5"/>
    <w:rsid w:val="F7DE4895"/>
    <w:rsid w:val="FF9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156</Words>
  <Characters>895</Characters>
  <Lines>7</Lines>
  <Paragraphs>2</Paragraphs>
  <TotalTime>11</TotalTime>
  <ScaleCrop>false</ScaleCrop>
  <LinksUpToDate>false</LinksUpToDate>
  <CharactersWithSpaces>1049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2021-10-21T12:42:00Z</dcterms:created>
  <dc:creator>微软用户</dc:creator>
  <cp:lastModifiedBy>greatwall</cp:lastModifiedBy>
  <cp:lastPrinted>2021-10-21T12:52:00Z</cp:lastPrinted>
  <dcterms:modified xsi:type="dcterms:W3CDTF">2023-10-25T15:08:12Z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1AD7083CCC2748FE8D0E7EC1F6C5BA90</vt:lpwstr>
  </property>
</Properties>
</file>