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藤县审计局招聘工作人员报名登记表</w:t>
      </w:r>
    </w:p>
    <w:bookmarkEnd w:id="0"/>
    <w:p>
      <w:pPr>
        <w:pStyle w:val="6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66" w:leftChars="79" w:firstLine="2235" w:firstLineChars="828"/>
        <w:textAlignment w:val="auto"/>
        <w:rPr>
          <w:color w:val="000000"/>
          <w:sz w:val="23"/>
          <w:szCs w:val="23"/>
        </w:rPr>
      </w:pPr>
      <w:r>
        <w:rPr>
          <w:rFonts w:ascii="仿宋_GB2312" w:eastAsia="仿宋_GB2312"/>
          <w:color w:val="000000"/>
          <w:sz w:val="27"/>
        </w:rPr>
        <w:t xml:space="preserve">                 </w:t>
      </w:r>
      <w:r>
        <w:rPr>
          <w:rFonts w:hint="eastAsia"/>
          <w:color w:val="000000"/>
          <w:sz w:val="27"/>
          <w:szCs w:val="27"/>
        </w:rPr>
        <w:t>填报时间：</w:t>
      </w:r>
      <w:r>
        <w:rPr>
          <w:rFonts w:hint="eastAsia"/>
          <w:color w:val="000000"/>
          <w:sz w:val="27"/>
          <w:szCs w:val="27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日</w:t>
      </w:r>
    </w:p>
    <w:tbl>
      <w:tblPr>
        <w:tblStyle w:val="7"/>
        <w:tblW w:w="98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59"/>
        <w:gridCol w:w="710"/>
        <w:gridCol w:w="9"/>
        <w:gridCol w:w="251"/>
        <w:gridCol w:w="445"/>
        <w:gridCol w:w="456"/>
        <w:gridCol w:w="647"/>
        <w:gridCol w:w="180"/>
        <w:gridCol w:w="899"/>
        <w:gridCol w:w="251"/>
        <w:gridCol w:w="109"/>
        <w:gridCol w:w="670"/>
        <w:gridCol w:w="49"/>
        <w:gridCol w:w="360"/>
        <w:gridCol w:w="56"/>
        <w:gridCol w:w="484"/>
        <w:gridCol w:w="360"/>
        <w:gridCol w:w="360"/>
        <w:gridCol w:w="540"/>
        <w:gridCol w:w="540"/>
        <w:gridCol w:w="13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(cm)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91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（一寸免冠照片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参加工作时间（年月）</w:t>
            </w:r>
          </w:p>
        </w:tc>
        <w:tc>
          <w:tcPr>
            <w:tcW w:w="10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9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专业技术资格（职称）</w:t>
            </w:r>
          </w:p>
        </w:tc>
        <w:tc>
          <w:tcPr>
            <w:tcW w:w="287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91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87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4795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7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6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1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毕业时间、毕业学校、所学专业</w:t>
            </w:r>
          </w:p>
        </w:tc>
        <w:tc>
          <w:tcPr>
            <w:tcW w:w="41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7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6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10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毕业时间、毕业学校、所学专业</w:t>
            </w:r>
          </w:p>
        </w:tc>
        <w:tc>
          <w:tcPr>
            <w:tcW w:w="41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家庭详细地址</w:t>
            </w:r>
          </w:p>
        </w:tc>
        <w:tc>
          <w:tcPr>
            <w:tcW w:w="5576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4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59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0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6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是否在编人员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个人学习简历（从高中填写起）</w:t>
            </w:r>
          </w:p>
        </w:tc>
        <w:tc>
          <w:tcPr>
            <w:tcW w:w="875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  <w:jc w:val="center"/>
        </w:trPr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875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  <w:jc w:val="center"/>
        </w:trPr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奖惩情况（材料附上相应的复印件）</w:t>
            </w:r>
          </w:p>
        </w:tc>
        <w:tc>
          <w:tcPr>
            <w:tcW w:w="875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7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</w:t>
            </w:r>
          </w:p>
        </w:tc>
        <w:tc>
          <w:tcPr>
            <w:tcW w:w="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7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12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6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7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6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7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6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7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6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7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1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2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6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75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ind w:firstLine="4678" w:firstLineChars="2228"/>
              <w:jc w:val="left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ind w:firstLine="5308" w:firstLineChars="2528"/>
              <w:jc w:val="left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1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资格审查意见</w:t>
            </w:r>
          </w:p>
        </w:tc>
        <w:tc>
          <w:tcPr>
            <w:tcW w:w="8752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240" w:line="56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NmUxMGEyNWIwZThlZGRmYTIxZWMxNmRmNjc1NGYifQ=="/>
  </w:docVars>
  <w:rsids>
    <w:rsidRoot w:val="00B43D96"/>
    <w:rsid w:val="00000B84"/>
    <w:rsid w:val="0008571D"/>
    <w:rsid w:val="00124B9F"/>
    <w:rsid w:val="00166836"/>
    <w:rsid w:val="00177D29"/>
    <w:rsid w:val="001F541E"/>
    <w:rsid w:val="00217DE6"/>
    <w:rsid w:val="002200F4"/>
    <w:rsid w:val="00220E5B"/>
    <w:rsid w:val="00255026"/>
    <w:rsid w:val="00271A0C"/>
    <w:rsid w:val="0028697A"/>
    <w:rsid w:val="00391453"/>
    <w:rsid w:val="00503954"/>
    <w:rsid w:val="005106AA"/>
    <w:rsid w:val="00567399"/>
    <w:rsid w:val="0059587B"/>
    <w:rsid w:val="006A22C9"/>
    <w:rsid w:val="006B07F1"/>
    <w:rsid w:val="006F1C0C"/>
    <w:rsid w:val="00707EC1"/>
    <w:rsid w:val="007534BA"/>
    <w:rsid w:val="007829FC"/>
    <w:rsid w:val="00794114"/>
    <w:rsid w:val="008200B3"/>
    <w:rsid w:val="008D392A"/>
    <w:rsid w:val="00982BE5"/>
    <w:rsid w:val="009D1E89"/>
    <w:rsid w:val="00A91ECF"/>
    <w:rsid w:val="00AC3D9B"/>
    <w:rsid w:val="00AC6E11"/>
    <w:rsid w:val="00AF7D5A"/>
    <w:rsid w:val="00B43D96"/>
    <w:rsid w:val="00B70112"/>
    <w:rsid w:val="00C81669"/>
    <w:rsid w:val="00C85B32"/>
    <w:rsid w:val="00CA5F00"/>
    <w:rsid w:val="00CB2424"/>
    <w:rsid w:val="00CC78A9"/>
    <w:rsid w:val="00DC24B7"/>
    <w:rsid w:val="00DC50B7"/>
    <w:rsid w:val="00E046CD"/>
    <w:rsid w:val="00FC2DEB"/>
    <w:rsid w:val="07AA44DA"/>
    <w:rsid w:val="09143740"/>
    <w:rsid w:val="0CF55E71"/>
    <w:rsid w:val="112148F2"/>
    <w:rsid w:val="11D73FF3"/>
    <w:rsid w:val="11EB347E"/>
    <w:rsid w:val="12774BF0"/>
    <w:rsid w:val="171D1F44"/>
    <w:rsid w:val="179D6D53"/>
    <w:rsid w:val="184C6FDF"/>
    <w:rsid w:val="199958A4"/>
    <w:rsid w:val="226F1F94"/>
    <w:rsid w:val="228A3C2A"/>
    <w:rsid w:val="2C531663"/>
    <w:rsid w:val="3E992C7D"/>
    <w:rsid w:val="411D35BA"/>
    <w:rsid w:val="42F2423B"/>
    <w:rsid w:val="436E12FF"/>
    <w:rsid w:val="446549DA"/>
    <w:rsid w:val="46A64D98"/>
    <w:rsid w:val="53D27B42"/>
    <w:rsid w:val="57A914C7"/>
    <w:rsid w:val="57C44C2A"/>
    <w:rsid w:val="588A7275"/>
    <w:rsid w:val="5CB81EFC"/>
    <w:rsid w:val="5CDE04CC"/>
    <w:rsid w:val="62E42CEE"/>
    <w:rsid w:val="665E407C"/>
    <w:rsid w:val="67CC5BE7"/>
    <w:rsid w:val="6930238B"/>
    <w:rsid w:val="6B5843F4"/>
    <w:rsid w:val="6FA40B44"/>
    <w:rsid w:val="7895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8"/>
    <w:qFormat/>
    <w:uiPriority w:val="99"/>
    <w:rPr>
      <w:rFonts w:cs="Times New Roman"/>
    </w:rPr>
  </w:style>
  <w:style w:type="character" w:customStyle="1" w:styleId="13">
    <w:name w:val="页眉 Char"/>
    <w:basedOn w:val="8"/>
    <w:link w:val="5"/>
    <w:qFormat/>
    <w:locked/>
    <w:uiPriority w:val="0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Char"/>
    <w:basedOn w:val="8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1153</Words>
  <Characters>1218</Characters>
  <Lines>4</Lines>
  <Paragraphs>3</Paragraphs>
  <TotalTime>34</TotalTime>
  <ScaleCrop>false</ScaleCrop>
  <LinksUpToDate>false</LinksUpToDate>
  <CharactersWithSpaces>1313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2017-07-10T03:30:00Z</dcterms:created>
  <dc:creator>Windows 用户</dc:creator>
  <cp:lastModifiedBy>LMan-Mo</cp:lastModifiedBy>
  <cp:lastPrinted>2023-05-26T00:44:00Z</cp:lastPrinted>
  <dcterms:modified xsi:type="dcterms:W3CDTF">2023-10-27T08:13:35Z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EA13040F67544410AE919DC9806FC0BC_13</vt:lpwstr>
  </property>
</Properties>
</file>